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403D" w14:textId="77777777" w:rsidR="00A2240A" w:rsidRPr="00A2240A" w:rsidRDefault="00A2240A" w:rsidP="00A2240A">
      <w:pPr>
        <w:rPr>
          <w:b/>
          <w:bCs/>
        </w:rPr>
      </w:pPr>
      <w:r w:rsidRPr="00A2240A">
        <w:rPr>
          <w:b/>
          <w:bCs/>
        </w:rPr>
        <w:t>Mia Lopez</w:t>
      </w:r>
    </w:p>
    <w:p w14:paraId="449B184F" w14:textId="77777777" w:rsidR="00A2240A" w:rsidRPr="00A2240A" w:rsidRDefault="00A2240A" w:rsidP="00A2240A">
      <w:r w:rsidRPr="00A2240A">
        <w:t>mia.lopez@email.com - (555) 123-4567 - Seattle, WA - linkedin.com/in/example</w:t>
      </w:r>
    </w:p>
    <w:p w14:paraId="0D0078BA" w14:textId="77777777" w:rsidR="00A2240A" w:rsidRPr="00A2240A" w:rsidRDefault="00A2240A" w:rsidP="00A2240A">
      <w:r w:rsidRPr="00A2240A">
        <w:t>About</w:t>
      </w:r>
    </w:p>
    <w:p w14:paraId="66242BDE" w14:textId="77777777" w:rsidR="00A2240A" w:rsidRPr="00A2240A" w:rsidRDefault="00A2240A" w:rsidP="00A2240A">
      <w:r w:rsidRPr="00A2240A">
        <w:t>Recent Computer Science graduate with a strong foundation in machine learning and artificial intelligence. Seeking an entry-level AI Engineer position to apply my knowledge of neural networks, deep learning, and natural language processing. Passionate about developing innovative AI solutions and eager to contribute to cutting-edge projects.</w:t>
      </w:r>
    </w:p>
    <w:p w14:paraId="14B3DB9D" w14:textId="77777777" w:rsidR="00A2240A" w:rsidRPr="00A2240A" w:rsidRDefault="00A2240A" w:rsidP="00A2240A">
      <w:r w:rsidRPr="00A2240A">
        <w:t>Experience</w:t>
      </w:r>
    </w:p>
    <w:p w14:paraId="52FCC218" w14:textId="77777777" w:rsidR="00A2240A" w:rsidRPr="00A2240A" w:rsidRDefault="00A2240A" w:rsidP="00A2240A">
      <w:pPr>
        <w:rPr>
          <w:b/>
          <w:bCs/>
        </w:rPr>
      </w:pPr>
      <w:r w:rsidRPr="00A2240A">
        <w:rPr>
          <w:b/>
          <w:bCs/>
        </w:rPr>
        <w:t>AI Research Intern</w:t>
      </w:r>
    </w:p>
    <w:p w14:paraId="45AEE511" w14:textId="77777777" w:rsidR="00A2240A" w:rsidRPr="00A2240A" w:rsidRDefault="00A2240A" w:rsidP="00A2240A">
      <w:r w:rsidRPr="00A2240A">
        <w:t>TechInnovate AI Labs</w:t>
      </w:r>
    </w:p>
    <w:p w14:paraId="6196888D" w14:textId="77777777" w:rsidR="00A2240A" w:rsidRPr="00A2240A" w:rsidRDefault="00A2240A" w:rsidP="00A2240A">
      <w:r w:rsidRPr="00A2240A">
        <w:t>06/2023 - 08/2023</w:t>
      </w:r>
    </w:p>
    <w:p w14:paraId="67017F15" w14:textId="77777777" w:rsidR="00A2240A" w:rsidRPr="00A2240A" w:rsidRDefault="00A2240A" w:rsidP="00A2240A">
      <w:r w:rsidRPr="00A2240A">
        <w:t>Seattle, WA</w:t>
      </w:r>
    </w:p>
    <w:p w14:paraId="3F753E1E" w14:textId="77777777" w:rsidR="00A2240A" w:rsidRPr="00A2240A" w:rsidRDefault="00A2240A" w:rsidP="00A2240A">
      <w:pPr>
        <w:numPr>
          <w:ilvl w:val="0"/>
          <w:numId w:val="1"/>
        </w:numPr>
      </w:pPr>
      <w:r w:rsidRPr="00A2240A">
        <w:t>Assisted in developing and testing reinforcement learning algorithms for robotic control</w:t>
      </w:r>
    </w:p>
    <w:p w14:paraId="0FDCD78C" w14:textId="77777777" w:rsidR="00A2240A" w:rsidRPr="00A2240A" w:rsidRDefault="00A2240A" w:rsidP="00A2240A">
      <w:pPr>
        <w:numPr>
          <w:ilvl w:val="0"/>
          <w:numId w:val="1"/>
        </w:numPr>
      </w:pPr>
      <w:r w:rsidRPr="00A2240A">
        <w:t>Contributed to a research paper on multi-agent reinforcement learning, currently under review</w:t>
      </w:r>
    </w:p>
    <w:p w14:paraId="2645D6C0" w14:textId="77777777" w:rsidR="00A2240A" w:rsidRPr="00A2240A" w:rsidRDefault="00A2240A" w:rsidP="00A2240A">
      <w:pPr>
        <w:numPr>
          <w:ilvl w:val="0"/>
          <w:numId w:val="1"/>
        </w:numPr>
      </w:pPr>
      <w:r w:rsidRPr="00A2240A">
        <w:t>Collaborated with a team of 5 researchers to improve existing deep learning models</w:t>
      </w:r>
    </w:p>
    <w:p w14:paraId="604C42C3" w14:textId="77777777" w:rsidR="00A2240A" w:rsidRPr="00A2240A" w:rsidRDefault="00A2240A" w:rsidP="00A2240A">
      <w:pPr>
        <w:numPr>
          <w:ilvl w:val="0"/>
          <w:numId w:val="1"/>
        </w:numPr>
      </w:pPr>
      <w:r w:rsidRPr="00A2240A">
        <w:t>Presented weekly progress reports and findings to senior researchers and management</w:t>
      </w:r>
    </w:p>
    <w:p w14:paraId="68AA29D3" w14:textId="77777777" w:rsidR="00A2240A" w:rsidRPr="00A2240A" w:rsidRDefault="00A2240A" w:rsidP="00A2240A">
      <w:r w:rsidRPr="00A2240A">
        <w:t>Education</w:t>
      </w:r>
    </w:p>
    <w:p w14:paraId="63136E93" w14:textId="77777777" w:rsidR="00A2240A" w:rsidRPr="00A2240A" w:rsidRDefault="00A2240A" w:rsidP="00A2240A">
      <w:pPr>
        <w:rPr>
          <w:b/>
          <w:bCs/>
        </w:rPr>
      </w:pPr>
      <w:r w:rsidRPr="00A2240A">
        <w:rPr>
          <w:b/>
          <w:bCs/>
        </w:rPr>
        <w:t>Bachelor of Science - Computer Science</w:t>
      </w:r>
    </w:p>
    <w:p w14:paraId="7B85DEF5" w14:textId="77777777" w:rsidR="00A2240A" w:rsidRPr="00A2240A" w:rsidRDefault="00A2240A" w:rsidP="00A2240A">
      <w:r w:rsidRPr="00A2240A">
        <w:t>University of Washington</w:t>
      </w:r>
    </w:p>
    <w:p w14:paraId="59C749E0" w14:textId="77777777" w:rsidR="00A2240A" w:rsidRPr="00A2240A" w:rsidRDefault="00A2240A" w:rsidP="00A2240A">
      <w:r w:rsidRPr="00A2240A">
        <w:t>09/2020 - 06/2024</w:t>
      </w:r>
    </w:p>
    <w:p w14:paraId="4D69ED5E" w14:textId="77777777" w:rsidR="00A2240A" w:rsidRPr="00A2240A" w:rsidRDefault="00A2240A" w:rsidP="00A2240A">
      <w:r w:rsidRPr="00A2240A">
        <w:t>Seattle, WA</w:t>
      </w:r>
    </w:p>
    <w:p w14:paraId="73C40490" w14:textId="77777777" w:rsidR="00A2240A" w:rsidRPr="00A2240A" w:rsidRDefault="00A2240A" w:rsidP="00A2240A">
      <w:pPr>
        <w:numPr>
          <w:ilvl w:val="0"/>
          <w:numId w:val="2"/>
        </w:numPr>
      </w:pPr>
      <w:r w:rsidRPr="00A2240A">
        <w:t>GPA: 3.8/4.0</w:t>
      </w:r>
    </w:p>
    <w:p w14:paraId="41F00B36" w14:textId="77777777" w:rsidR="00A2240A" w:rsidRPr="00A2240A" w:rsidRDefault="00A2240A" w:rsidP="00A2240A">
      <w:r w:rsidRPr="00A2240A">
        <w:t>Projects</w:t>
      </w:r>
    </w:p>
    <w:p w14:paraId="30EAFD0C" w14:textId="77777777" w:rsidR="00A2240A" w:rsidRPr="00A2240A" w:rsidRDefault="00A2240A" w:rsidP="00A2240A">
      <w:pPr>
        <w:rPr>
          <w:b/>
          <w:bCs/>
        </w:rPr>
      </w:pPr>
      <w:r w:rsidRPr="00A2240A">
        <w:rPr>
          <w:b/>
          <w:bCs/>
        </w:rPr>
        <w:t>AI-Powered Image Recognition System</w:t>
      </w:r>
    </w:p>
    <w:p w14:paraId="41FA7473" w14:textId="77777777" w:rsidR="00A2240A" w:rsidRPr="00A2240A" w:rsidRDefault="00A2240A" w:rsidP="00A2240A">
      <w:r w:rsidRPr="00A2240A">
        <w:t>09/2023 - 12/2023</w:t>
      </w:r>
    </w:p>
    <w:p w14:paraId="4052375E" w14:textId="77777777" w:rsidR="00A2240A" w:rsidRPr="00A2240A" w:rsidRDefault="00A2240A" w:rsidP="00A2240A">
      <w:pPr>
        <w:numPr>
          <w:ilvl w:val="0"/>
          <w:numId w:val="3"/>
        </w:numPr>
      </w:pPr>
      <w:r w:rsidRPr="00A2240A">
        <w:t>Developed a convolutional neural network (CNN) for image classification using TensorFlow</w:t>
      </w:r>
    </w:p>
    <w:p w14:paraId="2D22F7F4" w14:textId="77777777" w:rsidR="00A2240A" w:rsidRPr="00A2240A" w:rsidRDefault="00A2240A" w:rsidP="00A2240A">
      <w:pPr>
        <w:numPr>
          <w:ilvl w:val="0"/>
          <w:numId w:val="3"/>
        </w:numPr>
      </w:pPr>
      <w:r w:rsidRPr="00A2240A">
        <w:t>Achieved 95% accuracy on a dataset of 10,000 images across 10 categories</w:t>
      </w:r>
    </w:p>
    <w:p w14:paraId="318F0736" w14:textId="77777777" w:rsidR="00A2240A" w:rsidRPr="00A2240A" w:rsidRDefault="00A2240A" w:rsidP="00A2240A">
      <w:pPr>
        <w:numPr>
          <w:ilvl w:val="0"/>
          <w:numId w:val="3"/>
        </w:numPr>
      </w:pPr>
      <w:r w:rsidRPr="00A2240A">
        <w:t>Implemented data augmentation techniques to improve model performance</w:t>
      </w:r>
    </w:p>
    <w:p w14:paraId="5714659A" w14:textId="77777777" w:rsidR="00A2240A" w:rsidRPr="00A2240A" w:rsidRDefault="00A2240A" w:rsidP="00A2240A">
      <w:pPr>
        <w:numPr>
          <w:ilvl w:val="0"/>
          <w:numId w:val="3"/>
        </w:numPr>
      </w:pPr>
      <w:r w:rsidRPr="00A2240A">
        <w:t>Deployed the model as a web application using Flask and Heroku</w:t>
      </w:r>
    </w:p>
    <w:p w14:paraId="448AAD9F" w14:textId="77777777" w:rsidR="00A2240A" w:rsidRPr="00A2240A" w:rsidRDefault="00A2240A" w:rsidP="00A2240A">
      <w:pPr>
        <w:rPr>
          <w:b/>
          <w:bCs/>
        </w:rPr>
      </w:pPr>
      <w:r w:rsidRPr="00A2240A">
        <w:rPr>
          <w:b/>
          <w:bCs/>
        </w:rPr>
        <w:t>Natural Language Processing Chatbot</w:t>
      </w:r>
    </w:p>
    <w:p w14:paraId="17337D16" w14:textId="77777777" w:rsidR="00A2240A" w:rsidRPr="00A2240A" w:rsidRDefault="00A2240A" w:rsidP="00A2240A">
      <w:r w:rsidRPr="00A2240A">
        <w:lastRenderedPageBreak/>
        <w:t>01/2023 - 05/2023</w:t>
      </w:r>
    </w:p>
    <w:p w14:paraId="2D52840B" w14:textId="77777777" w:rsidR="00A2240A" w:rsidRPr="00A2240A" w:rsidRDefault="00A2240A" w:rsidP="00A2240A">
      <w:pPr>
        <w:numPr>
          <w:ilvl w:val="0"/>
          <w:numId w:val="4"/>
        </w:numPr>
      </w:pPr>
      <w:r w:rsidRPr="00A2240A">
        <w:t>Created a chatbot using NLTK and spaCy for intent recognition and entity extraction</w:t>
      </w:r>
    </w:p>
    <w:p w14:paraId="51A065AC" w14:textId="77777777" w:rsidR="00A2240A" w:rsidRPr="00A2240A" w:rsidRDefault="00A2240A" w:rsidP="00A2240A">
      <w:pPr>
        <w:numPr>
          <w:ilvl w:val="0"/>
          <w:numId w:val="4"/>
        </w:numPr>
      </w:pPr>
      <w:r w:rsidRPr="00A2240A">
        <w:t>Implemented a seq2seq model with attention mechanism for response generation</w:t>
      </w:r>
    </w:p>
    <w:p w14:paraId="116962DC" w14:textId="77777777" w:rsidR="00A2240A" w:rsidRPr="00A2240A" w:rsidRDefault="00A2240A" w:rsidP="00A2240A">
      <w:pPr>
        <w:numPr>
          <w:ilvl w:val="0"/>
          <w:numId w:val="4"/>
        </w:numPr>
      </w:pPr>
      <w:r w:rsidRPr="00A2240A">
        <w:t>Integrated the chatbot with a simple GUI using PyQt5</w:t>
      </w:r>
    </w:p>
    <w:p w14:paraId="13025091" w14:textId="77777777" w:rsidR="00A2240A" w:rsidRPr="00A2240A" w:rsidRDefault="00A2240A" w:rsidP="00A2240A">
      <w:pPr>
        <w:numPr>
          <w:ilvl w:val="0"/>
          <w:numId w:val="4"/>
        </w:numPr>
      </w:pPr>
      <w:r w:rsidRPr="00A2240A">
        <w:t>Achieved a 70% satisfaction rate in user testing</w:t>
      </w:r>
    </w:p>
    <w:p w14:paraId="5AD97875" w14:textId="77777777" w:rsidR="00A2240A" w:rsidRPr="00A2240A" w:rsidRDefault="00A2240A" w:rsidP="00A2240A">
      <w:r w:rsidRPr="00A2240A">
        <w:t>Certifications</w:t>
      </w:r>
    </w:p>
    <w:p w14:paraId="63EEF9AB" w14:textId="77777777" w:rsidR="00A2240A" w:rsidRPr="00A2240A" w:rsidRDefault="00A2240A" w:rsidP="00A2240A">
      <w:pPr>
        <w:rPr>
          <w:b/>
          <w:bCs/>
        </w:rPr>
      </w:pPr>
      <w:r w:rsidRPr="00A2240A">
        <w:rPr>
          <w:b/>
          <w:bCs/>
        </w:rPr>
        <w:t>Machine Learning Specialization</w:t>
      </w:r>
    </w:p>
    <w:p w14:paraId="61ECF4CE" w14:textId="77777777" w:rsidR="00A2240A" w:rsidRPr="00A2240A" w:rsidRDefault="00A2240A" w:rsidP="00A2240A">
      <w:r w:rsidRPr="00A2240A">
        <w:t>Coursera (Stanford University)</w:t>
      </w:r>
    </w:p>
    <w:p w14:paraId="5A785AF3" w14:textId="77777777" w:rsidR="00A2240A" w:rsidRPr="00A2240A" w:rsidRDefault="00A2240A" w:rsidP="00A2240A">
      <w:pPr>
        <w:rPr>
          <w:b/>
          <w:bCs/>
        </w:rPr>
      </w:pPr>
      <w:r w:rsidRPr="00A2240A">
        <w:rPr>
          <w:b/>
          <w:bCs/>
        </w:rPr>
        <w:t>Deep Learning Specialization</w:t>
      </w:r>
    </w:p>
    <w:p w14:paraId="56460D7E" w14:textId="77777777" w:rsidR="00A2240A" w:rsidRPr="00A2240A" w:rsidRDefault="00A2240A" w:rsidP="00A2240A">
      <w:r w:rsidRPr="00A2240A">
        <w:t>Coursera (deeplearning.ai)</w:t>
      </w:r>
    </w:p>
    <w:p w14:paraId="58808638" w14:textId="77777777" w:rsidR="00A2240A" w:rsidRPr="00A2240A" w:rsidRDefault="00A2240A" w:rsidP="00A2240A">
      <w:pPr>
        <w:rPr>
          <w:b/>
          <w:bCs/>
        </w:rPr>
      </w:pPr>
      <w:r w:rsidRPr="00A2240A">
        <w:rPr>
          <w:b/>
          <w:bCs/>
        </w:rPr>
        <w:t>AWS Certified Machine Learning - Specialty</w:t>
      </w:r>
    </w:p>
    <w:p w14:paraId="55A9FE50" w14:textId="77777777" w:rsidR="00A2240A" w:rsidRPr="00A2240A" w:rsidRDefault="00A2240A" w:rsidP="00A2240A">
      <w:r w:rsidRPr="00A2240A">
        <w:t>Skills</w:t>
      </w:r>
    </w:p>
    <w:p w14:paraId="758E3972" w14:textId="77777777" w:rsidR="00A2240A" w:rsidRPr="00A2240A" w:rsidRDefault="00A2240A" w:rsidP="00A2240A">
      <w:r w:rsidRPr="00A2240A">
        <w:t>Python • Java • C++ • TensorFlow • PyTorch • Keras • Pandas • NumPy • Scikit-learn • AWS • Google Cloud Platform • Git • GitHub • SQL • MongoDB</w:t>
      </w:r>
    </w:p>
    <w:p w14:paraId="3A015268" w14:textId="77777777" w:rsidR="007006C5" w:rsidRDefault="007006C5"/>
    <w:sectPr w:rsidR="007006C5" w:rsidSect="00187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9EE"/>
    <w:multiLevelType w:val="multilevel"/>
    <w:tmpl w:val="74C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F4A1F"/>
    <w:multiLevelType w:val="multilevel"/>
    <w:tmpl w:val="A2E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F6E5B"/>
    <w:multiLevelType w:val="multilevel"/>
    <w:tmpl w:val="AF2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3644A"/>
    <w:multiLevelType w:val="multilevel"/>
    <w:tmpl w:val="4B9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0483">
    <w:abstractNumId w:val="3"/>
  </w:num>
  <w:num w:numId="2" w16cid:durableId="1738162826">
    <w:abstractNumId w:val="1"/>
  </w:num>
  <w:num w:numId="3" w16cid:durableId="901067161">
    <w:abstractNumId w:val="2"/>
  </w:num>
  <w:num w:numId="4" w16cid:durableId="149186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CD"/>
    <w:rsid w:val="00187C11"/>
    <w:rsid w:val="005579AA"/>
    <w:rsid w:val="007006C5"/>
    <w:rsid w:val="00A2240A"/>
    <w:rsid w:val="00BF13CF"/>
    <w:rsid w:val="00C260CD"/>
    <w:rsid w:val="00C5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18D5F-0499-49E1-BD09-719DC07A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0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0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0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0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0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0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0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0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0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0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MONTURIOL CASTILLO MIGUEL ANGEL</dc:creator>
  <cp:keywords/>
  <dc:description/>
  <cp:lastModifiedBy>MONTURIOL CASTILLO MIGUEL ANGEL</cp:lastModifiedBy>
  <cp:revision>3</cp:revision>
  <dcterms:created xsi:type="dcterms:W3CDTF">2025-11-05T07:38:00Z</dcterms:created>
  <dcterms:modified xsi:type="dcterms:W3CDTF">2025-11-05T07:38:00Z</dcterms:modified>
</cp:coreProperties>
</file>