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4078" w14:textId="77777777" w:rsidR="00325F57" w:rsidRPr="00325F57" w:rsidRDefault="00325F57" w:rsidP="00325F57">
      <w:r w:rsidRPr="00325F57">
        <w:rPr>
          <w:b/>
          <w:bCs/>
        </w:rPr>
        <w:t>Anna J. Patrick</w:t>
      </w:r>
      <w:r w:rsidRPr="00325F57">
        <w:rPr>
          <w:b/>
          <w:bCs/>
        </w:rPr>
        <w:br/>
        <w:t>DevOps Engineer</w:t>
      </w:r>
      <w:r w:rsidRPr="00325F57">
        <w:rPr>
          <w:b/>
          <w:bCs/>
        </w:rPr>
        <w:br/>
      </w:r>
      <w:r w:rsidRPr="00325F57">
        <w:t>(123) 456-7890</w:t>
      </w:r>
      <w:r w:rsidRPr="00325F57">
        <w:br/>
        <w:t>apatrick@email.com</w:t>
      </w:r>
      <w:r w:rsidRPr="00325F57">
        <w:br/>
        <w:t>linkedin.com/in/anna.j.patrick</w:t>
      </w:r>
    </w:p>
    <w:p w14:paraId="0E87E8EE" w14:textId="77777777" w:rsidR="00325F57" w:rsidRPr="00325F57" w:rsidRDefault="00325F57" w:rsidP="00325F57">
      <w:r w:rsidRPr="00325F57">
        <w:rPr>
          <w:b/>
          <w:bCs/>
        </w:rPr>
        <w:t>Summary</w:t>
      </w:r>
    </w:p>
    <w:p w14:paraId="0EFFA1D2" w14:textId="77777777" w:rsidR="00325F57" w:rsidRPr="00325F57" w:rsidRDefault="00325F57" w:rsidP="00325F57">
      <w:r w:rsidRPr="00325F57">
        <w:t>Results-driven and certified DevOps Engineer with 7+ years of experience optimizing cloud infrastructure, streamlining CI/CD pipelines, and automating systems for improved scalability and efficiency. Reduced infrastructure costs by 35% and improved system uptime to 99.9% through innovative cloud solutions. Spearheaded the migration of on-premises infrastructure to AWS, saving $120,000 annually, and implemented Kubernetes-based orchestration, cutting resource provisioning time by 70%.</w:t>
      </w:r>
    </w:p>
    <w:p w14:paraId="7FEFA0F8" w14:textId="77777777" w:rsidR="00325F57" w:rsidRPr="00325F57" w:rsidRDefault="00325F57" w:rsidP="00325F57">
      <w:r w:rsidRPr="00325F57">
        <w:rPr>
          <w:b/>
          <w:bCs/>
        </w:rPr>
        <w:t>Experience</w:t>
      </w:r>
    </w:p>
    <w:p w14:paraId="26FF4654" w14:textId="77777777" w:rsidR="00325F57" w:rsidRPr="00325F57" w:rsidRDefault="00325F57" w:rsidP="00325F57">
      <w:r w:rsidRPr="00325F57">
        <w:rPr>
          <w:b/>
          <w:bCs/>
        </w:rPr>
        <w:t>Senior DevOps Engineer</w:t>
      </w:r>
      <w:r w:rsidRPr="00325F57">
        <w:br/>
      </w:r>
      <w:r w:rsidRPr="00325F57">
        <w:rPr>
          <w:i/>
          <w:iCs/>
        </w:rPr>
        <w:t>Innovaris Industries, Caldwell, ID</w:t>
      </w:r>
      <w:r w:rsidRPr="00325F57">
        <w:br/>
        <w:t>June 2022–Present</w:t>
      </w:r>
    </w:p>
    <w:p w14:paraId="2A39BE49" w14:textId="77777777" w:rsidR="00325F57" w:rsidRPr="00325F57" w:rsidRDefault="00325F57" w:rsidP="00325F57">
      <w:pPr>
        <w:numPr>
          <w:ilvl w:val="0"/>
          <w:numId w:val="1"/>
        </w:numPr>
      </w:pPr>
      <w:r w:rsidRPr="00325F57">
        <w:t>Designed and implemented CI/CD pipelines that reduced software deployment time by 60%, enabling faster feature rollouts.</w:t>
      </w:r>
    </w:p>
    <w:p w14:paraId="0445D216" w14:textId="77777777" w:rsidR="00325F57" w:rsidRPr="00325F57" w:rsidRDefault="00325F57" w:rsidP="00325F57">
      <w:pPr>
        <w:numPr>
          <w:ilvl w:val="0"/>
          <w:numId w:val="1"/>
        </w:numPr>
      </w:pPr>
      <w:r w:rsidRPr="00325F57">
        <w:t>Automated system monitoring and incident response processes, reducing downtime incidents by 40%.</w:t>
      </w:r>
    </w:p>
    <w:p w14:paraId="05994820" w14:textId="77777777" w:rsidR="00325F57" w:rsidRPr="00325F57" w:rsidRDefault="00325F57" w:rsidP="00325F57">
      <w:pPr>
        <w:numPr>
          <w:ilvl w:val="0"/>
          <w:numId w:val="1"/>
        </w:numPr>
      </w:pPr>
      <w:r w:rsidRPr="00325F57">
        <w:t>Migrated on-premises infrastructure to AWS, improving scalability by 50% and reducing deployment costs by $120,000 annually.</w:t>
      </w:r>
    </w:p>
    <w:p w14:paraId="64709497" w14:textId="77777777" w:rsidR="00325F57" w:rsidRPr="00325F57" w:rsidRDefault="00325F57" w:rsidP="00325F57">
      <w:pPr>
        <w:numPr>
          <w:ilvl w:val="0"/>
          <w:numId w:val="1"/>
        </w:numPr>
      </w:pPr>
      <w:r w:rsidRPr="00325F57">
        <w:t>Implemented a Kubernetes-based container orchestration system, cutting resource provisioning time by 70%.</w:t>
      </w:r>
    </w:p>
    <w:p w14:paraId="4E01620F" w14:textId="77777777" w:rsidR="00325F57" w:rsidRPr="00325F57" w:rsidRDefault="00325F57" w:rsidP="00325F57">
      <w:r w:rsidRPr="00325F57">
        <w:rPr>
          <w:b/>
          <w:bCs/>
        </w:rPr>
        <w:t>Key Achievement:</w:t>
      </w:r>
    </w:p>
    <w:p w14:paraId="261BC74C" w14:textId="77777777" w:rsidR="00325F57" w:rsidRPr="00325F57" w:rsidRDefault="00325F57" w:rsidP="00325F57">
      <w:pPr>
        <w:numPr>
          <w:ilvl w:val="0"/>
          <w:numId w:val="2"/>
        </w:numPr>
      </w:pPr>
      <w:r w:rsidRPr="00325F57">
        <w:t>Led a disaster recovery initiative, achieving 100% data availability during a critical system outage and saving $250,000 in potential losses.</w:t>
      </w:r>
    </w:p>
    <w:p w14:paraId="12B96D07" w14:textId="77777777" w:rsidR="00325F57" w:rsidRPr="00325F57" w:rsidRDefault="00325F57" w:rsidP="00325F57">
      <w:r w:rsidRPr="00325F57">
        <w:rPr>
          <w:b/>
          <w:bCs/>
        </w:rPr>
        <w:t>DevOps Engineer</w:t>
      </w:r>
      <w:r w:rsidRPr="00325F57">
        <w:br/>
      </w:r>
      <w:r w:rsidRPr="00325F57">
        <w:rPr>
          <w:i/>
          <w:iCs/>
        </w:rPr>
        <w:t>ApexByte Solutions, Caldwell, ID</w:t>
      </w:r>
      <w:r w:rsidRPr="00325F57">
        <w:br/>
        <w:t>January 2020–May 2022</w:t>
      </w:r>
    </w:p>
    <w:p w14:paraId="6E9864C8" w14:textId="77777777" w:rsidR="00325F57" w:rsidRPr="00325F57" w:rsidRDefault="00325F57" w:rsidP="00325F57">
      <w:pPr>
        <w:numPr>
          <w:ilvl w:val="0"/>
          <w:numId w:val="3"/>
        </w:numPr>
      </w:pPr>
      <w:r w:rsidRPr="00325F57">
        <w:t>Built distributed cloud systems leveraging AWS and Azure, reducing latency by 25% and improving application response times.</w:t>
      </w:r>
    </w:p>
    <w:p w14:paraId="675F322F" w14:textId="77777777" w:rsidR="00325F57" w:rsidRPr="00325F57" w:rsidRDefault="00325F57" w:rsidP="00325F57">
      <w:pPr>
        <w:numPr>
          <w:ilvl w:val="0"/>
          <w:numId w:val="3"/>
        </w:numPr>
      </w:pPr>
      <w:r w:rsidRPr="00325F57">
        <w:t>Automated routine maintenance tasks using Python and Bash scripts, saving 15 hours of manual work per week.</w:t>
      </w:r>
    </w:p>
    <w:p w14:paraId="4A1513B5" w14:textId="77777777" w:rsidR="00325F57" w:rsidRPr="00325F57" w:rsidRDefault="00325F57" w:rsidP="00325F57">
      <w:pPr>
        <w:numPr>
          <w:ilvl w:val="0"/>
          <w:numId w:val="3"/>
        </w:numPr>
      </w:pPr>
      <w:r w:rsidRPr="00325F57">
        <w:t>Collaborated with development teams to streamline feature releases, improving delivery frequency by 30%.</w:t>
      </w:r>
    </w:p>
    <w:p w14:paraId="25A1F068" w14:textId="77777777" w:rsidR="00325F57" w:rsidRPr="00325F57" w:rsidRDefault="00325F57" w:rsidP="00325F57">
      <w:pPr>
        <w:numPr>
          <w:ilvl w:val="0"/>
          <w:numId w:val="3"/>
        </w:numPr>
      </w:pPr>
      <w:r w:rsidRPr="00325F57">
        <w:lastRenderedPageBreak/>
        <w:t>Established robust security practices for cloud infrastructure, achieving compliance with SOC 2 standards.</w:t>
      </w:r>
    </w:p>
    <w:p w14:paraId="50907D9A" w14:textId="77777777" w:rsidR="00325F57" w:rsidRPr="00325F57" w:rsidRDefault="00325F57" w:rsidP="00325F57">
      <w:r w:rsidRPr="00325F57">
        <w:rPr>
          <w:b/>
          <w:bCs/>
        </w:rPr>
        <w:t>Key Achievement:</w:t>
      </w:r>
    </w:p>
    <w:p w14:paraId="522F6326" w14:textId="77777777" w:rsidR="00325F57" w:rsidRPr="00325F57" w:rsidRDefault="00325F57" w:rsidP="00325F57">
      <w:pPr>
        <w:numPr>
          <w:ilvl w:val="0"/>
          <w:numId w:val="4"/>
        </w:numPr>
      </w:pPr>
      <w:r w:rsidRPr="00325F57">
        <w:t>Deployed a multi-region, highly available application architecture on AWS, increasing system uptime to 99.9%.</w:t>
      </w:r>
    </w:p>
    <w:p w14:paraId="7EFB7959" w14:textId="77777777" w:rsidR="00325F57" w:rsidRPr="00325F57" w:rsidRDefault="00325F57" w:rsidP="00325F57">
      <w:r w:rsidRPr="00325F57">
        <w:rPr>
          <w:b/>
          <w:bCs/>
        </w:rPr>
        <w:t>Education</w:t>
      </w:r>
      <w:r w:rsidRPr="00325F57">
        <w:rPr>
          <w:b/>
          <w:bCs/>
        </w:rPr>
        <w:br/>
        <w:t>Bachelor of Science in Computer Engineering</w:t>
      </w:r>
      <w:r w:rsidRPr="00325F57">
        <w:rPr>
          <w:b/>
          <w:bCs/>
        </w:rPr>
        <w:br/>
      </w:r>
      <w:r w:rsidRPr="00325F57">
        <w:t>University of Idaho, Caldwell, ID</w:t>
      </w:r>
      <w:r w:rsidRPr="00325F57">
        <w:br/>
        <w:t>September 2015–December 2019</w:t>
      </w:r>
    </w:p>
    <w:p w14:paraId="106B55A7" w14:textId="77777777" w:rsidR="00325F57" w:rsidRPr="00325F57" w:rsidRDefault="00325F57" w:rsidP="00325F57">
      <w:r w:rsidRPr="00325F57">
        <w:rPr>
          <w:b/>
          <w:bCs/>
        </w:rPr>
        <w:t>Relevant Extracurricular Activities</w:t>
      </w:r>
    </w:p>
    <w:p w14:paraId="00C1A723" w14:textId="77777777" w:rsidR="00325F57" w:rsidRPr="00325F57" w:rsidRDefault="00325F57" w:rsidP="00325F57">
      <w:pPr>
        <w:numPr>
          <w:ilvl w:val="0"/>
          <w:numId w:val="5"/>
        </w:numPr>
      </w:pPr>
      <w:r w:rsidRPr="00325F57">
        <w:t>Member of Women In Technology group from 2016 to 2018.</w:t>
      </w:r>
    </w:p>
    <w:p w14:paraId="2035976C" w14:textId="77777777" w:rsidR="00325F57" w:rsidRPr="00325F57" w:rsidRDefault="00325F57" w:rsidP="00325F57">
      <w:pPr>
        <w:numPr>
          <w:ilvl w:val="0"/>
          <w:numId w:val="5"/>
        </w:numPr>
      </w:pPr>
      <w:r w:rsidRPr="00325F57">
        <w:t>Volunteer at local library tech help program from 2015 to 2019.</w:t>
      </w:r>
    </w:p>
    <w:p w14:paraId="42FEDC6F" w14:textId="77777777" w:rsidR="00325F57" w:rsidRPr="00325F57" w:rsidRDefault="00325F57" w:rsidP="00325F57">
      <w:r w:rsidRPr="00325F57">
        <w:rPr>
          <w:b/>
          <w:bCs/>
        </w:rPr>
        <w:t>Academic Achievements:</w:t>
      </w:r>
    </w:p>
    <w:p w14:paraId="465B5744" w14:textId="77777777" w:rsidR="00325F57" w:rsidRPr="00325F57" w:rsidRDefault="00325F57" w:rsidP="00325F57">
      <w:pPr>
        <w:numPr>
          <w:ilvl w:val="0"/>
          <w:numId w:val="6"/>
        </w:numPr>
      </w:pPr>
      <w:r w:rsidRPr="00325F57">
        <w:t>Awarded “Most Influential Student” by University of Idaho faculty members in 2018.</w:t>
      </w:r>
    </w:p>
    <w:p w14:paraId="392FB20E" w14:textId="77777777" w:rsidR="00325F57" w:rsidRPr="00325F57" w:rsidRDefault="00325F57" w:rsidP="00325F57">
      <w:r w:rsidRPr="00325F57">
        <w:rPr>
          <w:b/>
          <w:bCs/>
        </w:rPr>
        <w:t>Skills</w:t>
      </w:r>
    </w:p>
    <w:p w14:paraId="75CEA191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Software Development Methodologies (Agile/SCRUM),</w:t>
      </w:r>
    </w:p>
    <w:p w14:paraId="131939C1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Cloud Computing Platforms (AWS/Azure/Google Cloud),</w:t>
      </w:r>
    </w:p>
    <w:p w14:paraId="49C9612D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Scripting Languages (Python/Bash),</w:t>
      </w:r>
    </w:p>
    <w:p w14:paraId="4DA1E0CD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Configuration Management Tools (Chef/Ansible),</w:t>
      </w:r>
    </w:p>
    <w:p w14:paraId="5639F010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Containerization Technologies (Docker/Kubernetes),</w:t>
      </w:r>
    </w:p>
    <w:p w14:paraId="07BB7C9E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Automation Tools &amp; Frameworks (Jenkins/Gitlab)</w:t>
      </w:r>
    </w:p>
    <w:p w14:paraId="3EA874F8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Communication Skills/Interpersonal Skills,</w:t>
      </w:r>
    </w:p>
    <w:p w14:paraId="5F9C1114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Problem Solving &amp; Critical Thinking,</w:t>
      </w:r>
    </w:p>
    <w:p w14:paraId="014814F2" w14:textId="77777777" w:rsidR="00325F57" w:rsidRPr="00325F57" w:rsidRDefault="00325F57" w:rsidP="00325F57">
      <w:pPr>
        <w:numPr>
          <w:ilvl w:val="0"/>
          <w:numId w:val="7"/>
        </w:numPr>
      </w:pPr>
      <w:r w:rsidRPr="00325F57">
        <w:t>Teamwork &amp; Collaboration</w:t>
      </w:r>
    </w:p>
    <w:p w14:paraId="455831E0" w14:textId="77777777" w:rsidR="00325F57" w:rsidRPr="00325F57" w:rsidRDefault="00325F57" w:rsidP="00325F57">
      <w:r w:rsidRPr="00325F57">
        <w:rPr>
          <w:b/>
          <w:bCs/>
        </w:rPr>
        <w:t>Certifications</w:t>
      </w:r>
    </w:p>
    <w:p w14:paraId="637E2D6C" w14:textId="77777777" w:rsidR="00325F57" w:rsidRPr="00325F57" w:rsidRDefault="00325F57" w:rsidP="00325F57">
      <w:pPr>
        <w:numPr>
          <w:ilvl w:val="0"/>
          <w:numId w:val="8"/>
        </w:numPr>
      </w:pPr>
      <w:r w:rsidRPr="00325F57">
        <w:t>AWS Certified Solutions Architect – Professional, Amazon Web Services, 2020</w:t>
      </w:r>
    </w:p>
    <w:p w14:paraId="7AA185BC" w14:textId="77777777" w:rsidR="00325F57" w:rsidRPr="00325F57" w:rsidRDefault="00325F57" w:rsidP="00325F57">
      <w:r w:rsidRPr="00325F57">
        <w:rPr>
          <w:b/>
          <w:bCs/>
        </w:rPr>
        <w:t>Awards</w:t>
      </w:r>
    </w:p>
    <w:p w14:paraId="21948704" w14:textId="77777777" w:rsidR="00325F57" w:rsidRPr="00325F57" w:rsidRDefault="00325F57" w:rsidP="00325F57">
      <w:pPr>
        <w:numPr>
          <w:ilvl w:val="0"/>
          <w:numId w:val="9"/>
        </w:numPr>
      </w:pPr>
      <w:r w:rsidRPr="00325F57">
        <w:t>Outstanding Performance Award awarded by Innovaris Industries in 2021 Memberships</w:t>
      </w:r>
    </w:p>
    <w:p w14:paraId="5A0C78E5" w14:textId="77777777" w:rsidR="00325F57" w:rsidRPr="00325F57" w:rsidRDefault="00325F57" w:rsidP="00325F57">
      <w:pPr>
        <w:numPr>
          <w:ilvl w:val="0"/>
          <w:numId w:val="9"/>
        </w:numPr>
      </w:pPr>
      <w:r w:rsidRPr="00325F57">
        <w:t>Member of the DevOps Institute since 2020</w:t>
      </w:r>
    </w:p>
    <w:p w14:paraId="2B86DE3B" w14:textId="77777777" w:rsidR="00325F57" w:rsidRPr="00325F57" w:rsidRDefault="00325F57" w:rsidP="00325F57">
      <w:r w:rsidRPr="00325F57">
        <w:rPr>
          <w:b/>
          <w:bCs/>
        </w:rPr>
        <w:t>Languages</w:t>
      </w:r>
    </w:p>
    <w:p w14:paraId="70084CA1" w14:textId="77777777" w:rsidR="00325F57" w:rsidRPr="00325F57" w:rsidRDefault="00325F57" w:rsidP="00325F57">
      <w:pPr>
        <w:numPr>
          <w:ilvl w:val="0"/>
          <w:numId w:val="10"/>
        </w:numPr>
      </w:pPr>
      <w:r w:rsidRPr="00325F57">
        <w:lastRenderedPageBreak/>
        <w:t>English – Native</w:t>
      </w:r>
    </w:p>
    <w:p w14:paraId="0970BC78" w14:textId="77777777" w:rsidR="00325F57" w:rsidRPr="00325F57" w:rsidRDefault="00325F57" w:rsidP="00325F57">
      <w:pPr>
        <w:numPr>
          <w:ilvl w:val="0"/>
          <w:numId w:val="10"/>
        </w:numPr>
      </w:pPr>
      <w:r w:rsidRPr="00325F57">
        <w:t>Spanish – Fluent</w:t>
      </w:r>
    </w:p>
    <w:p w14:paraId="44FB045C" w14:textId="77777777" w:rsidR="00325F57" w:rsidRPr="00325F57" w:rsidRDefault="00325F57" w:rsidP="00325F57">
      <w:r w:rsidRPr="00325F57">
        <w:rPr>
          <w:b/>
          <w:bCs/>
        </w:rPr>
        <w:t>Interests</w:t>
      </w:r>
    </w:p>
    <w:p w14:paraId="6CE3232C" w14:textId="77777777" w:rsidR="00325F57" w:rsidRPr="00325F57" w:rsidRDefault="00325F57" w:rsidP="00325F57">
      <w:pPr>
        <w:numPr>
          <w:ilvl w:val="0"/>
          <w:numId w:val="11"/>
        </w:numPr>
      </w:pPr>
      <w:r w:rsidRPr="00325F57">
        <w:t>Music production – Have produced 3 independent albums in the last 5 years</w:t>
      </w:r>
    </w:p>
    <w:p w14:paraId="60C94272" w14:textId="77777777" w:rsidR="00325F57" w:rsidRPr="00325F57" w:rsidRDefault="00325F57" w:rsidP="00325F57">
      <w:pPr>
        <w:numPr>
          <w:ilvl w:val="0"/>
          <w:numId w:val="11"/>
        </w:numPr>
      </w:pPr>
      <w:r w:rsidRPr="00325F57">
        <w:t>Hiking – Completed the John Muir Trail solo in 2019</w:t>
      </w:r>
    </w:p>
    <w:p w14:paraId="5C5A5B9C" w14:textId="77777777" w:rsidR="007006C5" w:rsidRDefault="007006C5"/>
    <w:sectPr w:rsidR="007006C5" w:rsidSect="00187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7777"/>
    <w:multiLevelType w:val="multilevel"/>
    <w:tmpl w:val="BCC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7BE6"/>
    <w:multiLevelType w:val="multilevel"/>
    <w:tmpl w:val="F02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0464E"/>
    <w:multiLevelType w:val="multilevel"/>
    <w:tmpl w:val="A56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0A0"/>
    <w:multiLevelType w:val="multilevel"/>
    <w:tmpl w:val="2C82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5F07"/>
    <w:multiLevelType w:val="multilevel"/>
    <w:tmpl w:val="90C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67D2A"/>
    <w:multiLevelType w:val="multilevel"/>
    <w:tmpl w:val="35B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11507"/>
    <w:multiLevelType w:val="multilevel"/>
    <w:tmpl w:val="D2B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0492B"/>
    <w:multiLevelType w:val="multilevel"/>
    <w:tmpl w:val="89D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707C4"/>
    <w:multiLevelType w:val="multilevel"/>
    <w:tmpl w:val="156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72EE7"/>
    <w:multiLevelType w:val="multilevel"/>
    <w:tmpl w:val="13B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837EE"/>
    <w:multiLevelType w:val="multilevel"/>
    <w:tmpl w:val="B23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06900">
    <w:abstractNumId w:val="10"/>
  </w:num>
  <w:num w:numId="2" w16cid:durableId="1582907696">
    <w:abstractNumId w:val="5"/>
  </w:num>
  <w:num w:numId="3" w16cid:durableId="631012419">
    <w:abstractNumId w:val="0"/>
  </w:num>
  <w:num w:numId="4" w16cid:durableId="1959334586">
    <w:abstractNumId w:val="9"/>
  </w:num>
  <w:num w:numId="5" w16cid:durableId="1580794860">
    <w:abstractNumId w:val="3"/>
  </w:num>
  <w:num w:numId="6" w16cid:durableId="1979064182">
    <w:abstractNumId w:val="4"/>
  </w:num>
  <w:num w:numId="7" w16cid:durableId="856577874">
    <w:abstractNumId w:val="2"/>
  </w:num>
  <w:num w:numId="8" w16cid:durableId="615140278">
    <w:abstractNumId w:val="1"/>
  </w:num>
  <w:num w:numId="9" w16cid:durableId="2124225141">
    <w:abstractNumId w:val="7"/>
  </w:num>
  <w:num w:numId="10" w16cid:durableId="1937131046">
    <w:abstractNumId w:val="6"/>
  </w:num>
  <w:num w:numId="11" w16cid:durableId="65576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A3"/>
    <w:rsid w:val="00187C11"/>
    <w:rsid w:val="00325F57"/>
    <w:rsid w:val="005579AA"/>
    <w:rsid w:val="006153D2"/>
    <w:rsid w:val="007006C5"/>
    <w:rsid w:val="007975A3"/>
    <w:rsid w:val="00C5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F095B-CD76-4ED3-BC12-0D53A82D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MONTURIOL CASTILLO MIGUEL ANGEL</dc:creator>
  <cp:keywords/>
  <dc:description/>
  <cp:lastModifiedBy>MONTURIOL CASTILLO MIGUEL ANGEL</cp:lastModifiedBy>
  <cp:revision>2</cp:revision>
  <dcterms:created xsi:type="dcterms:W3CDTF">2025-11-05T09:19:00Z</dcterms:created>
  <dcterms:modified xsi:type="dcterms:W3CDTF">2025-11-05T09:20:00Z</dcterms:modified>
</cp:coreProperties>
</file>