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CD38" w14:textId="208AADF5" w:rsidR="00F82205" w:rsidRPr="00F83E18" w:rsidRDefault="00F83E18" w:rsidP="00F83E18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t xml:space="preserve">Dibuje en </w:t>
      </w:r>
      <w:proofErr w:type="spellStart"/>
      <w:r>
        <w:t>Logisim</w:t>
      </w:r>
      <w:proofErr w:type="spellEnd"/>
      <w:r>
        <w:t xml:space="preserve"> un circuito con una compuerta lógica AND de dos entradas. Coloque las entradas y salidas y verifique, con la herramienta Mano, que la siguiente tabla de verdad es la correspondiente para esta compuerta.</w:t>
      </w:r>
    </w:p>
    <w:p w14:paraId="03405312" w14:textId="4481479F" w:rsidR="00F83E18" w:rsidRDefault="00F83E18" w:rsidP="00F83E18">
      <w:pPr>
        <w:pStyle w:val="Prrafodelista"/>
        <w:jc w:val="center"/>
        <w:rPr>
          <w:rFonts w:ascii="Arial" w:hAnsi="Arial" w:cs="Arial"/>
        </w:rPr>
      </w:pPr>
      <w:r w:rsidRPr="00F83E18">
        <w:rPr>
          <w:rFonts w:ascii="Arial" w:hAnsi="Arial" w:cs="Arial"/>
        </w:rPr>
        <w:drawing>
          <wp:inline distT="0" distB="0" distL="0" distR="0" wp14:anchorId="0E91E20B" wp14:editId="0D9969F6">
            <wp:extent cx="3467584" cy="147658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79CD" w14:textId="033F3055" w:rsidR="00F83E18" w:rsidRDefault="00F83E18" w:rsidP="00F83E18">
      <w:pPr>
        <w:pStyle w:val="Prrafodelista"/>
        <w:jc w:val="center"/>
        <w:rPr>
          <w:rFonts w:ascii="Arial" w:hAnsi="Arial" w:cs="Arial"/>
        </w:rPr>
      </w:pPr>
    </w:p>
    <w:p w14:paraId="2A2DED8B" w14:textId="12F2235F" w:rsidR="00F83E18" w:rsidRDefault="00F83E18" w:rsidP="00F83E18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43AB2E" wp14:editId="0F3371A4">
            <wp:extent cx="2952750" cy="80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37A" w14:textId="77777777" w:rsidR="00F83E18" w:rsidRPr="00F83E18" w:rsidRDefault="00F83E18" w:rsidP="00F83E18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t xml:space="preserve">Con el mismo circuito: </w:t>
      </w:r>
    </w:p>
    <w:p w14:paraId="1B798936" w14:textId="77777777" w:rsidR="00F83E18" w:rsidRPr="00F83E18" w:rsidRDefault="00F83E18" w:rsidP="00F83E18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>
        <w:sym w:font="Symbol" w:char="F0B7"/>
      </w:r>
      <w:r>
        <w:t xml:space="preserve"> En las propiedades de la compuerta AND, etiquete la compuerta con nombre “Compuerta AND”. </w:t>
      </w:r>
    </w:p>
    <w:p w14:paraId="0D7C816F" w14:textId="77777777" w:rsidR="00F83E18" w:rsidRPr="00F83E18" w:rsidRDefault="00F83E18" w:rsidP="00F83E18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>
        <w:sym w:font="Symbol" w:char="F0B7"/>
      </w:r>
      <w:r>
        <w:t xml:space="preserve"> En las propiedades de las entradas, etiquete cada una con su nombre correspondiente (A o B). </w:t>
      </w:r>
    </w:p>
    <w:p w14:paraId="1CE903C4" w14:textId="7C7E3C9D" w:rsidR="00F83E18" w:rsidRPr="00F83E18" w:rsidRDefault="00F83E18" w:rsidP="00F83E18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>
        <w:sym w:font="Symbol" w:char="F0B7"/>
      </w:r>
      <w:r>
        <w:t xml:space="preserve"> En las propiedades de la salida, etiquete la misma con su nombre correspondiente (Y).</w:t>
      </w:r>
    </w:p>
    <w:p w14:paraId="18885F8E" w14:textId="0842080B" w:rsidR="00F83E18" w:rsidRDefault="00F83E18" w:rsidP="00F83E18">
      <w:pPr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AD8C44" wp14:editId="164C4D66">
            <wp:extent cx="3133725" cy="809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3422" w14:textId="743CDED7" w:rsidR="00F83E18" w:rsidRPr="00F83E18" w:rsidRDefault="00F83E18" w:rsidP="00F83E18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t>Con el mismo circuito, seleccione una de las dos entradas. En su panel de propiedades, busque la propiedad llama “Tres-estados” y cambie su valor a “si”. Ahora, con la herramienta Mano, cambie el estado de la misma entrada hasta que muestre una “x” de color azul. ¿Qué pasa en la salida? ¿Por qué?</w:t>
      </w:r>
    </w:p>
    <w:p w14:paraId="5E3DDEFB" w14:textId="78A9ADF0" w:rsidR="00F83E18" w:rsidRDefault="00F83E18" w:rsidP="00F83E18">
      <w:pPr>
        <w:pStyle w:val="Prrafodelista"/>
        <w:jc w:val="center"/>
        <w:rPr>
          <w:rFonts w:ascii="Arial" w:hAnsi="Arial" w:cs="Arial"/>
        </w:rPr>
      </w:pPr>
      <w:r w:rsidRPr="00F83E18">
        <w:rPr>
          <w:rFonts w:ascii="Arial" w:hAnsi="Arial" w:cs="Arial"/>
        </w:rPr>
        <w:drawing>
          <wp:inline distT="0" distB="0" distL="0" distR="0" wp14:anchorId="171CA34E" wp14:editId="40B19B90">
            <wp:extent cx="3534268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E33E" w14:textId="73ED88B4" w:rsidR="00F83E18" w:rsidRDefault="00F83E18" w:rsidP="00F83E18">
      <w:pPr>
        <w:pStyle w:val="Prrafodelista"/>
        <w:jc w:val="center"/>
        <w:rPr>
          <w:rFonts w:ascii="Arial" w:hAnsi="Arial" w:cs="Arial"/>
        </w:rPr>
      </w:pPr>
    </w:p>
    <w:p w14:paraId="7AA250A8" w14:textId="4EFF434C" w:rsidR="00F83E18" w:rsidRPr="00F83E18" w:rsidRDefault="00F83E18" w:rsidP="00F83E18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lastRenderedPageBreak/>
        <w:t>Escriba las correspondientes tablas de verdad y a partir de ellas dibuje los circuitos usando las dos opciones canónicas: sumas de productos y productos de suma.</w:t>
      </w:r>
    </w:p>
    <w:p w14:paraId="31C5AAA1" w14:textId="0C7EEF91" w:rsidR="00F83E18" w:rsidRPr="00F83E18" w:rsidRDefault="00F83E18" w:rsidP="00F83E18">
      <w:pPr>
        <w:pStyle w:val="Prrafodelista"/>
        <w:numPr>
          <w:ilvl w:val="1"/>
          <w:numId w:val="23"/>
        </w:numPr>
        <w:rPr>
          <w:rFonts w:ascii="Arial" w:hAnsi="Arial" w:cs="Arial"/>
        </w:rPr>
      </w:pPr>
      <w:r>
        <w:t>f(</w:t>
      </w:r>
      <w:proofErr w:type="gramStart"/>
      <w:r>
        <w:t>A,B</w:t>
      </w:r>
      <w:proofErr w:type="gramEnd"/>
      <w:r>
        <w:t>,C) = (/A * /B * C) + (/A * /B * /C) + (A * /B * C)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F83E18" w14:paraId="45AB258B" w14:textId="40D65ECF" w:rsidTr="00F83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47C3E3B" w14:textId="77777777" w:rsidR="00F83E18" w:rsidRDefault="00F83E18" w:rsidP="00F83E1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4D6C2657" w14:textId="77777777" w:rsidR="00F83E18" w:rsidRDefault="00F83E18" w:rsidP="00F83E1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4907A754" w14:textId="77777777" w:rsidR="00F83E18" w:rsidRDefault="00F83E18" w:rsidP="00F83E1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7B000AE1" w14:textId="77777777" w:rsidR="00F83E18" w:rsidRDefault="00F83E18" w:rsidP="00F83E1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83E18" w14:paraId="7F59AB2C" w14:textId="4BAE5838" w:rsidTr="00F8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1CC3224" w14:textId="53B66B32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6" w:type="dxa"/>
          </w:tcPr>
          <w:p w14:paraId="21AC7775" w14:textId="183B2EB0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126" w:type="dxa"/>
          </w:tcPr>
          <w:p w14:paraId="706F77F3" w14:textId="317AE164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6" w:type="dxa"/>
          </w:tcPr>
          <w:p w14:paraId="7A7B2732" w14:textId="0847A123" w:rsidR="0025186A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</w:t>
            </w: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,C)</w:t>
            </w:r>
          </w:p>
        </w:tc>
      </w:tr>
      <w:tr w:rsidR="00F83E18" w14:paraId="084B8F42" w14:textId="619B949C" w:rsidTr="00F8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E08A79A" w14:textId="3EFD71F7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1D129916" w14:textId="72D77FA2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D87A82C" w14:textId="04CE6996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28A110CC" w14:textId="4C862BC2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3E18" w14:paraId="1AD394B3" w14:textId="460E19B5" w:rsidTr="00F8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5C38069" w14:textId="1C09D7B1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48222724" w14:textId="50485DC4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144789A" w14:textId="2D824531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25FD060E" w14:textId="2A8507BA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3E18" w14:paraId="3E7FD13A" w14:textId="76DDFDA1" w:rsidTr="00F8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1FC47F5" w14:textId="67295991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06614CF0" w14:textId="0342020C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5DD138E0" w14:textId="79A5463C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3D5812AF" w14:textId="6A9AB249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83E18" w14:paraId="100B219C" w14:textId="76D18D87" w:rsidTr="00F8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88A6E78" w14:textId="385E0397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01BCC79E" w14:textId="165531AC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42429998" w14:textId="5484590B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602F5898" w14:textId="4BB686F1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83E18" w14:paraId="5099FC75" w14:textId="1366B66F" w:rsidTr="00F8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615096F" w14:textId="09BC91A0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40179DCC" w14:textId="5D5F4683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50D76F8" w14:textId="7458CE8A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671736C" w14:textId="34639F06" w:rsidR="00F83E18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83E18" w14:paraId="1FA6BC98" w14:textId="2965F1CB" w:rsidTr="00F8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E76F1B7" w14:textId="222B4B78" w:rsidR="00F83E18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7423D1D1" w14:textId="2B20F4D2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1D35450D" w14:textId="0DF87248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46F9C061" w14:textId="52498C5D" w:rsidR="00F83E18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5186A" w14:paraId="5841D8A9" w14:textId="77777777" w:rsidTr="00F83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617D19E" w14:textId="71FAF1BD" w:rsidR="0025186A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AD18BD7" w14:textId="2A5CDEFA" w:rsidR="0025186A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13EE9119" w14:textId="7121C0BB" w:rsidR="0025186A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42412554" w14:textId="6CD869FE" w:rsidR="0025186A" w:rsidRDefault="0025186A" w:rsidP="0025186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5186A" w14:paraId="03740955" w14:textId="77777777" w:rsidTr="00F83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065A7A7" w14:textId="4318D3E0" w:rsidR="0025186A" w:rsidRDefault="0025186A" w:rsidP="0025186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06DDB672" w14:textId="47E2E99F" w:rsidR="0025186A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02ACE1CC" w14:textId="36EBB102" w:rsidR="0025186A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D5F134B" w14:textId="456713AF" w:rsidR="0025186A" w:rsidRDefault="0025186A" w:rsidP="0025186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7CB93832" w14:textId="13662348" w:rsidR="00F83E18" w:rsidRDefault="00F83E18" w:rsidP="0025186A">
      <w:pPr>
        <w:rPr>
          <w:rFonts w:ascii="Arial" w:hAnsi="Arial" w:cs="Arial"/>
        </w:rPr>
      </w:pPr>
    </w:p>
    <w:p w14:paraId="50644D48" w14:textId="2A5B6450" w:rsidR="0025186A" w:rsidRPr="0025186A" w:rsidRDefault="0025186A" w:rsidP="0025186A">
      <w:pPr>
        <w:jc w:val="center"/>
        <w:rPr>
          <w:rFonts w:ascii="Arial" w:hAnsi="Arial" w:cs="Arial"/>
          <w:b/>
          <w:bCs/>
        </w:rPr>
      </w:pPr>
      <w:r w:rsidRPr="0025186A">
        <w:rPr>
          <w:rFonts w:ascii="Arial" w:hAnsi="Arial" w:cs="Arial"/>
          <w:b/>
          <w:bCs/>
        </w:rPr>
        <w:t>SUMA DE PRODUCTOS</w:t>
      </w:r>
    </w:p>
    <w:p w14:paraId="470B3111" w14:textId="77777777" w:rsidR="0025186A" w:rsidRDefault="0025186A" w:rsidP="0025186A">
      <w:pPr>
        <w:rPr>
          <w:rFonts w:ascii="Arial" w:hAnsi="Arial" w:cs="Arial"/>
        </w:rPr>
      </w:pPr>
    </w:p>
    <w:p w14:paraId="188C4770" w14:textId="0F241309" w:rsidR="0025186A" w:rsidRDefault="0025186A" w:rsidP="0025186A">
      <w:pPr>
        <w:rPr>
          <w:rFonts w:ascii="Arial" w:hAnsi="Arial" w:cs="Arial"/>
        </w:rPr>
      </w:pPr>
      <w:r w:rsidRPr="0025186A">
        <w:rPr>
          <w:rFonts w:ascii="Arial" w:hAnsi="Arial" w:cs="Arial"/>
        </w:rPr>
        <w:drawing>
          <wp:inline distT="0" distB="0" distL="0" distR="0" wp14:anchorId="469E79CA" wp14:editId="7342E7E6">
            <wp:extent cx="5400040" cy="2244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CC5" w14:textId="6DC6256E" w:rsidR="0025186A" w:rsidRDefault="0025186A" w:rsidP="0025186A">
      <w:pPr>
        <w:rPr>
          <w:rFonts w:ascii="Arial" w:hAnsi="Arial" w:cs="Arial"/>
        </w:rPr>
      </w:pPr>
    </w:p>
    <w:p w14:paraId="6596D75B" w14:textId="6465B6D0" w:rsidR="0025186A" w:rsidRDefault="0025186A" w:rsidP="0025186A">
      <w:pPr>
        <w:jc w:val="center"/>
        <w:rPr>
          <w:rFonts w:ascii="Arial" w:hAnsi="Arial" w:cs="Arial"/>
          <w:b/>
          <w:bCs/>
        </w:rPr>
      </w:pPr>
      <w:r w:rsidRPr="0025186A">
        <w:rPr>
          <w:rFonts w:ascii="Arial" w:hAnsi="Arial" w:cs="Arial"/>
          <w:b/>
          <w:bCs/>
        </w:rPr>
        <w:t>PRODUCTO DE SUMAS</w:t>
      </w:r>
    </w:p>
    <w:p w14:paraId="2D233EE7" w14:textId="4868EB36" w:rsidR="0025186A" w:rsidRDefault="0025186A" w:rsidP="0025186A">
      <w:pPr>
        <w:jc w:val="center"/>
        <w:rPr>
          <w:rFonts w:ascii="Arial" w:hAnsi="Arial" w:cs="Arial"/>
          <w:b/>
          <w:bCs/>
        </w:rPr>
      </w:pPr>
    </w:p>
    <w:p w14:paraId="7C1462E3" w14:textId="427BB1D2" w:rsidR="00C438C3" w:rsidRDefault="00C438C3" w:rsidP="0025186A">
      <w:pPr>
        <w:jc w:val="center"/>
        <w:rPr>
          <w:rFonts w:ascii="Arial" w:hAnsi="Arial" w:cs="Arial"/>
          <w:b/>
          <w:bCs/>
        </w:rPr>
      </w:pPr>
    </w:p>
    <w:p w14:paraId="15720B1D" w14:textId="5F6B8843" w:rsidR="00C438C3" w:rsidRDefault="00C438C3" w:rsidP="0025186A">
      <w:pPr>
        <w:jc w:val="center"/>
        <w:rPr>
          <w:rFonts w:ascii="Arial" w:hAnsi="Arial" w:cs="Arial"/>
          <w:b/>
          <w:bCs/>
        </w:rPr>
      </w:pPr>
    </w:p>
    <w:p w14:paraId="3B575505" w14:textId="03753682" w:rsidR="00C438C3" w:rsidRPr="00C438C3" w:rsidRDefault="00C438C3" w:rsidP="00C438C3">
      <w:pPr>
        <w:rPr>
          <w:rFonts w:ascii="Arial" w:hAnsi="Arial" w:cs="Arial"/>
          <w:b/>
          <w:bCs/>
        </w:rPr>
      </w:pPr>
      <w:r>
        <w:t xml:space="preserve">b. </w:t>
      </w:r>
      <w:r>
        <w:t>f(</w:t>
      </w:r>
      <w:proofErr w:type="gramStart"/>
      <w:r>
        <w:t>A,B</w:t>
      </w:r>
      <w:proofErr w:type="gramEnd"/>
      <w:r>
        <w:t>,C) = (/A * B * /C) + (/A ∙ /B * C) + (A * B * C) + (A * /B * C) + (A * B * /C)</w:t>
      </w:r>
    </w:p>
    <w:p w14:paraId="0FF6A3EA" w14:textId="6F0B4D88" w:rsidR="00C438C3" w:rsidRDefault="00C438C3" w:rsidP="00C438C3">
      <w:pPr>
        <w:rPr>
          <w:rFonts w:ascii="Arial" w:hAnsi="Arial" w:cs="Arial"/>
          <w:b/>
          <w:bCs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C438C3" w14:paraId="0046ACC2" w14:textId="77777777" w:rsidTr="0024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E61A713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6" w:type="dxa"/>
          </w:tcPr>
          <w:p w14:paraId="235338F4" w14:textId="77777777" w:rsidR="00C438C3" w:rsidRDefault="00C438C3" w:rsidP="002436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126" w:type="dxa"/>
          </w:tcPr>
          <w:p w14:paraId="4ABCB332" w14:textId="77777777" w:rsidR="00C438C3" w:rsidRDefault="00C438C3" w:rsidP="002436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6" w:type="dxa"/>
          </w:tcPr>
          <w:p w14:paraId="443354BD" w14:textId="77777777" w:rsidR="00C438C3" w:rsidRDefault="00C438C3" w:rsidP="002436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</w:t>
            </w:r>
            <w:proofErr w:type="gramStart"/>
            <w:r>
              <w:rPr>
                <w:rFonts w:ascii="Arial" w:hAnsi="Arial" w:cs="Arial"/>
              </w:rPr>
              <w:t>A,B</w:t>
            </w:r>
            <w:proofErr w:type="gramEnd"/>
            <w:r>
              <w:rPr>
                <w:rFonts w:ascii="Arial" w:hAnsi="Arial" w:cs="Arial"/>
              </w:rPr>
              <w:t>,C)</w:t>
            </w:r>
          </w:p>
        </w:tc>
      </w:tr>
      <w:tr w:rsidR="00C438C3" w14:paraId="1041B531" w14:textId="77777777" w:rsidTr="00243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25E36A4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362F2D7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60B1259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51CBBDEB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438C3" w14:paraId="02E57E45" w14:textId="77777777" w:rsidTr="00243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3D0E3F4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3FC5E899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26791112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0D90B110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438C3" w14:paraId="116A9E03" w14:textId="77777777" w:rsidTr="00243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929CD2C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13B0DBFE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02F462F0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7484457C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438C3" w14:paraId="65A064D3" w14:textId="77777777" w:rsidTr="00243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23C9C27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2A3F4D73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598B00FA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44B16C9C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438C3" w14:paraId="5BB6326F" w14:textId="77777777" w:rsidTr="00243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548EFC8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126" w:type="dxa"/>
          </w:tcPr>
          <w:p w14:paraId="6A23B288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7684F44E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659D3990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438C3" w14:paraId="7210DEE9" w14:textId="77777777" w:rsidTr="00243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7B9C674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2CFF5331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5A274CCD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0BA31AF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438C3" w14:paraId="2C70F57E" w14:textId="77777777" w:rsidTr="00243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4496C5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E58BC70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6D41E95B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14:paraId="14A22BA4" w14:textId="77777777" w:rsidR="00C438C3" w:rsidRDefault="00C438C3" w:rsidP="002436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438C3" w14:paraId="18A10EB2" w14:textId="77777777" w:rsidTr="00243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4869E1F" w14:textId="77777777" w:rsidR="00C438C3" w:rsidRDefault="00C438C3" w:rsidP="002436A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B6CB958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550F33A4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433D1024" w14:textId="77777777" w:rsidR="00C438C3" w:rsidRDefault="00C438C3" w:rsidP="002436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FAA44F5" w14:textId="77777777" w:rsidR="00C438C3" w:rsidRPr="00C438C3" w:rsidRDefault="00C438C3" w:rsidP="00C438C3">
      <w:pPr>
        <w:rPr>
          <w:rFonts w:ascii="Arial" w:hAnsi="Arial" w:cs="Arial"/>
          <w:b/>
          <w:bCs/>
        </w:rPr>
      </w:pPr>
    </w:p>
    <w:sectPr w:rsidR="00C438C3" w:rsidRPr="00C438C3">
      <w:headerReference w:type="default" r:id="rId12"/>
      <w:footerReference w:type="default" r:id="rId13"/>
      <w:pgSz w:w="11906" w:h="16838"/>
      <w:pgMar w:top="567" w:right="1701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8AAC" w14:textId="77777777" w:rsidR="00382898" w:rsidRDefault="00382898">
      <w:r>
        <w:separator/>
      </w:r>
    </w:p>
  </w:endnote>
  <w:endnote w:type="continuationSeparator" w:id="0">
    <w:p w14:paraId="483B84EF" w14:textId="77777777" w:rsidR="00382898" w:rsidRDefault="0038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F595" w14:textId="1E844A5B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Bustos Miguel </w:t>
    </w:r>
    <w:proofErr w:type="spellStart"/>
    <w:r>
      <w:rPr>
        <w:color w:val="000000"/>
      </w:rPr>
      <w:t>Angel</w:t>
    </w:r>
    <w:proofErr w:type="spellEnd"/>
    <w:r>
      <w:rPr>
        <w:color w:val="000000"/>
      </w:rPr>
      <w:tab/>
      <w:t xml:space="preserve">     </w:t>
    </w:r>
    <w:r>
      <w:rPr>
        <w:color w:val="000000"/>
      </w:rPr>
      <w:tab/>
    </w:r>
    <w:r w:rsidR="00F83E18">
      <w:rPr>
        <w:color w:val="000000"/>
      </w:rPr>
      <w:t>27</w:t>
    </w:r>
    <w:r>
      <w:rPr>
        <w:color w:val="000000"/>
      </w:rPr>
      <w:t>/0</w:t>
    </w:r>
    <w:r w:rsidR="00F9789B">
      <w:rPr>
        <w:color w:val="000000"/>
      </w:rPr>
      <w:t>5</w:t>
    </w:r>
    <w:r>
      <w:rPr>
        <w:color w:val="000000"/>
      </w:rPr>
      <w:t>/2024</w:t>
    </w:r>
  </w:p>
  <w:p w14:paraId="2230490C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BA32" w14:textId="77777777" w:rsidR="00382898" w:rsidRDefault="00382898">
      <w:r>
        <w:separator/>
      </w:r>
    </w:p>
  </w:footnote>
  <w:footnote w:type="continuationSeparator" w:id="0">
    <w:p w14:paraId="10757AC3" w14:textId="77777777" w:rsidR="00382898" w:rsidRDefault="0038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497C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PROGRAMADOR UNIVERSITARIO</w:t>
    </w:r>
    <w:r>
      <w:rPr>
        <w:noProof/>
      </w:rPr>
      <w:drawing>
        <wp:anchor distT="0" distB="0" distL="114300" distR="0" simplePos="0" relativeHeight="251658240" behindDoc="0" locked="0" layoutInCell="1" hidden="0" allowOverlap="1" wp14:anchorId="77F4ED01" wp14:editId="0A353395">
          <wp:simplePos x="0" y="0"/>
          <wp:positionH relativeFrom="column">
            <wp:posOffset>4241165</wp:posOffset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 distT="0" distB="0" distL="114300" distR="0"/>
          <wp:docPr id="8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875" cy="1419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5BE353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LICENCIATURA EN INFORMÁTICA</w:t>
    </w:r>
  </w:p>
  <w:p w14:paraId="6F2CD9B7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INGENIERÍA EN INFORMÁTICA</w:t>
    </w:r>
  </w:p>
  <w:p w14:paraId="26A93745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Facultad de Ciencias Exactas y Tecnología</w:t>
    </w:r>
  </w:p>
  <w:p w14:paraId="44BA1A39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Universidad Nacional de Tucumán</w:t>
    </w:r>
  </w:p>
  <w:p w14:paraId="328CD37A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1"/>
        <w:szCs w:val="21"/>
      </w:rPr>
    </w:pPr>
  </w:p>
  <w:p w14:paraId="5F99AFD5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>ARQUITECTURA Y ORGANIZACIÓN DE COMPUTADORAS</w:t>
    </w:r>
  </w:p>
  <w:p w14:paraId="25FB6748" w14:textId="786513EC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 xml:space="preserve">TRABAJO PRÁCTICO </w:t>
    </w:r>
    <w:proofErr w:type="spellStart"/>
    <w:r>
      <w:rPr>
        <w:b/>
        <w:color w:val="000000"/>
      </w:rPr>
      <w:t>Nº</w:t>
    </w:r>
    <w:proofErr w:type="spellEnd"/>
    <w:r>
      <w:rPr>
        <w:b/>
        <w:color w:val="000000"/>
      </w:rPr>
      <w:t xml:space="preserve"> </w:t>
    </w:r>
    <w:r w:rsidR="00F83E18">
      <w:rPr>
        <w:b/>
      </w:rPr>
      <w:t>5</w:t>
    </w:r>
  </w:p>
  <w:p w14:paraId="38B5F406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Bustos Miguel </w:t>
    </w:r>
    <w:proofErr w:type="spellStart"/>
    <w:r>
      <w:rPr>
        <w:color w:val="000000"/>
      </w:rPr>
      <w:t>Angel</w:t>
    </w:r>
    <w:proofErr w:type="spellEnd"/>
  </w:p>
  <w:p w14:paraId="375F4CDE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526"/>
    <w:multiLevelType w:val="multilevel"/>
    <w:tmpl w:val="611C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72684"/>
    <w:multiLevelType w:val="multilevel"/>
    <w:tmpl w:val="8236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07B45"/>
    <w:multiLevelType w:val="multilevel"/>
    <w:tmpl w:val="A8182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41950"/>
    <w:multiLevelType w:val="multilevel"/>
    <w:tmpl w:val="96B29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3923B0"/>
    <w:multiLevelType w:val="multilevel"/>
    <w:tmpl w:val="B17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C909C9"/>
    <w:multiLevelType w:val="multilevel"/>
    <w:tmpl w:val="0EB8E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F941C1"/>
    <w:multiLevelType w:val="multilevel"/>
    <w:tmpl w:val="9E28E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6608A2"/>
    <w:multiLevelType w:val="multilevel"/>
    <w:tmpl w:val="B43E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B658A"/>
    <w:multiLevelType w:val="multilevel"/>
    <w:tmpl w:val="634A65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193364"/>
    <w:multiLevelType w:val="hybridMultilevel"/>
    <w:tmpl w:val="7FF8D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74BC0"/>
    <w:multiLevelType w:val="multilevel"/>
    <w:tmpl w:val="9B1C1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0F36D1"/>
    <w:multiLevelType w:val="multilevel"/>
    <w:tmpl w:val="72943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AE1358"/>
    <w:multiLevelType w:val="hybridMultilevel"/>
    <w:tmpl w:val="8CD68880"/>
    <w:lvl w:ilvl="0" w:tplc="C06EE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616534"/>
    <w:multiLevelType w:val="multilevel"/>
    <w:tmpl w:val="85C42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A6F2A2A"/>
    <w:multiLevelType w:val="multilevel"/>
    <w:tmpl w:val="7D605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9E7925"/>
    <w:multiLevelType w:val="multilevel"/>
    <w:tmpl w:val="8FDC8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423B17"/>
    <w:multiLevelType w:val="multilevel"/>
    <w:tmpl w:val="4280A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1D7731"/>
    <w:multiLevelType w:val="multilevel"/>
    <w:tmpl w:val="A76C4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F07540"/>
    <w:multiLevelType w:val="multilevel"/>
    <w:tmpl w:val="EA58E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635CF3"/>
    <w:multiLevelType w:val="multilevel"/>
    <w:tmpl w:val="5B7AF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E52E16"/>
    <w:multiLevelType w:val="multilevel"/>
    <w:tmpl w:val="60E21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B81D9C"/>
    <w:multiLevelType w:val="multilevel"/>
    <w:tmpl w:val="3886E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3768E3"/>
    <w:multiLevelType w:val="hybridMultilevel"/>
    <w:tmpl w:val="CA42C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0"/>
  </w:num>
  <w:num w:numId="5">
    <w:abstractNumId w:val="10"/>
  </w:num>
  <w:num w:numId="6">
    <w:abstractNumId w:val="20"/>
  </w:num>
  <w:num w:numId="7">
    <w:abstractNumId w:val="19"/>
  </w:num>
  <w:num w:numId="8">
    <w:abstractNumId w:val="13"/>
  </w:num>
  <w:num w:numId="9">
    <w:abstractNumId w:val="15"/>
  </w:num>
  <w:num w:numId="10">
    <w:abstractNumId w:val="14"/>
  </w:num>
  <w:num w:numId="11">
    <w:abstractNumId w:val="8"/>
  </w:num>
  <w:num w:numId="12">
    <w:abstractNumId w:val="6"/>
  </w:num>
  <w:num w:numId="13">
    <w:abstractNumId w:val="21"/>
  </w:num>
  <w:num w:numId="14">
    <w:abstractNumId w:val="17"/>
  </w:num>
  <w:num w:numId="15">
    <w:abstractNumId w:val="5"/>
  </w:num>
  <w:num w:numId="16">
    <w:abstractNumId w:val="1"/>
  </w:num>
  <w:num w:numId="17">
    <w:abstractNumId w:val="2"/>
  </w:num>
  <w:num w:numId="18">
    <w:abstractNumId w:val="3"/>
  </w:num>
  <w:num w:numId="19">
    <w:abstractNumId w:val="16"/>
  </w:num>
  <w:num w:numId="20">
    <w:abstractNumId w:val="4"/>
  </w:num>
  <w:num w:numId="21">
    <w:abstractNumId w:val="22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50"/>
    <w:rsid w:val="0025186A"/>
    <w:rsid w:val="00382898"/>
    <w:rsid w:val="004B4C67"/>
    <w:rsid w:val="004D187F"/>
    <w:rsid w:val="009245BC"/>
    <w:rsid w:val="00AB2D50"/>
    <w:rsid w:val="00C438C3"/>
    <w:rsid w:val="00CC3E20"/>
    <w:rsid w:val="00CD4209"/>
    <w:rsid w:val="00D837C3"/>
    <w:rsid w:val="00F22202"/>
    <w:rsid w:val="00F82205"/>
    <w:rsid w:val="00F83E18"/>
    <w:rsid w:val="00F9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3415"/>
  <w15:docId w15:val="{9A677C81-FF95-43DC-BB3C-1761DB52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4C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4C67"/>
  </w:style>
  <w:style w:type="paragraph" w:styleId="Piedepgina">
    <w:name w:val="footer"/>
    <w:basedOn w:val="Normal"/>
    <w:link w:val="PiedepginaCar"/>
    <w:uiPriority w:val="99"/>
    <w:unhideWhenUsed/>
    <w:rsid w:val="004B4C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C67"/>
  </w:style>
  <w:style w:type="paragraph" w:styleId="Prrafodelista">
    <w:name w:val="List Paragraph"/>
    <w:basedOn w:val="Normal"/>
    <w:uiPriority w:val="34"/>
    <w:qFormat/>
    <w:rsid w:val="004B4C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F83E1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Sistemas21</dc:creator>
  <cp:lastModifiedBy>Usuariodgc</cp:lastModifiedBy>
  <cp:revision>4</cp:revision>
  <dcterms:created xsi:type="dcterms:W3CDTF">2024-05-14T11:50:00Z</dcterms:created>
  <dcterms:modified xsi:type="dcterms:W3CDTF">2024-05-28T15:29:00Z</dcterms:modified>
</cp:coreProperties>
</file>