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44F5" w14:textId="7E51B83A" w:rsidR="00C438C3" w:rsidRDefault="001921E7" w:rsidP="001921E7">
      <w:r>
        <w:rPr>
          <w:noProof/>
        </w:rPr>
        <w:drawing>
          <wp:inline distT="0" distB="0" distL="0" distR="0" wp14:anchorId="2DF99BA7" wp14:editId="4A0A0AEB">
            <wp:extent cx="5400040" cy="1383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47E4" w14:textId="77777777" w:rsidR="001921E7" w:rsidRDefault="001921E7" w:rsidP="001921E7">
      <w:pPr>
        <w:spacing w:after="200" w:line="276" w:lineRule="auto"/>
        <w:ind w:firstLine="720"/>
        <w:rPr>
          <w:rFonts w:ascii="Calibri" w:hAnsi="Calibri"/>
          <w:sz w:val="22"/>
        </w:rPr>
      </w:pPr>
    </w:p>
    <w:p w14:paraId="43868A3D" w14:textId="7A2DEBB1" w:rsidR="001921E7" w:rsidRDefault="001921E7" w:rsidP="001921E7">
      <w:pPr>
        <w:spacing w:after="200" w:line="276" w:lineRule="auto"/>
        <w:ind w:firstLine="720"/>
      </w:pPr>
      <w:r>
        <w:rPr>
          <w:rFonts w:ascii="Calibri" w:hAnsi="Calibri"/>
          <w:sz w:val="22"/>
        </w:rPr>
        <w:t xml:space="preserve">a) Tanto el sistema binario como la </w:t>
      </w:r>
      <w:proofErr w:type="spellStart"/>
      <w:r>
        <w:rPr>
          <w:rFonts w:ascii="Calibri" w:hAnsi="Calibri"/>
          <w:sz w:val="22"/>
        </w:rPr>
        <w:t>logica</w:t>
      </w:r>
      <w:proofErr w:type="spellEnd"/>
      <w:r>
        <w:rPr>
          <w:rFonts w:ascii="Calibri" w:hAnsi="Calibri"/>
          <w:sz w:val="22"/>
        </w:rPr>
        <w:t xml:space="preserve"> de dos niveles </w:t>
      </w:r>
      <w:proofErr w:type="spellStart"/>
      <w:r>
        <w:rPr>
          <w:rFonts w:ascii="Calibri" w:hAnsi="Calibri"/>
          <w:sz w:val="22"/>
        </w:rPr>
        <w:t>electricos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entan</w:t>
      </w:r>
      <w:proofErr w:type="spellEnd"/>
      <w:r>
        <w:rPr>
          <w:rFonts w:ascii="Calibri" w:hAnsi="Calibri"/>
          <w:sz w:val="22"/>
        </w:rPr>
        <w:t xml:space="preserve"> representados por dos valores </w:t>
      </w:r>
      <w:proofErr w:type="spellStart"/>
      <w:r>
        <w:rPr>
          <w:rFonts w:ascii="Calibri" w:hAnsi="Calibri"/>
          <w:sz w:val="22"/>
        </w:rPr>
        <w:t>numeros</w:t>
      </w:r>
      <w:proofErr w:type="spellEnd"/>
      <w:r>
        <w:rPr>
          <w:rFonts w:ascii="Calibri" w:hAnsi="Calibri"/>
          <w:sz w:val="22"/>
        </w:rPr>
        <w:t xml:space="preserve">. De este modo existe una </w:t>
      </w:r>
      <w:proofErr w:type="spellStart"/>
      <w:r>
        <w:rPr>
          <w:rFonts w:ascii="Calibri" w:hAnsi="Calibri"/>
          <w:sz w:val="22"/>
        </w:rPr>
        <w:t>relacion</w:t>
      </w:r>
      <w:proofErr w:type="spellEnd"/>
      <w:r>
        <w:rPr>
          <w:rFonts w:ascii="Calibri" w:hAnsi="Calibri"/>
          <w:sz w:val="22"/>
        </w:rPr>
        <w:t xml:space="preserve"> entre ambos, ya que a </w:t>
      </w:r>
      <w:proofErr w:type="spellStart"/>
      <w:r>
        <w:rPr>
          <w:rFonts w:ascii="Calibri" w:hAnsi="Calibri"/>
          <w:sz w:val="22"/>
        </w:rPr>
        <w:t>travez</w:t>
      </w:r>
      <w:proofErr w:type="spellEnd"/>
      <w:r>
        <w:rPr>
          <w:rFonts w:ascii="Calibri" w:hAnsi="Calibri"/>
          <w:sz w:val="22"/>
        </w:rPr>
        <w:t xml:space="preserve"> del sistema binario se puede trabajar de una manera mucho </w:t>
      </w:r>
      <w:proofErr w:type="spellStart"/>
      <w:r>
        <w:rPr>
          <w:rFonts w:ascii="Calibri" w:hAnsi="Calibri"/>
          <w:sz w:val="22"/>
        </w:rPr>
        <w:t>mas</w:t>
      </w:r>
      <w:proofErr w:type="spellEnd"/>
      <w:r>
        <w:rPr>
          <w:rFonts w:ascii="Calibri" w:hAnsi="Calibri"/>
          <w:sz w:val="22"/>
        </w:rPr>
        <w:t xml:space="preserve"> eficiente y </w:t>
      </w:r>
      <w:proofErr w:type="spellStart"/>
      <w:r>
        <w:rPr>
          <w:rFonts w:ascii="Calibri" w:hAnsi="Calibri"/>
          <w:sz w:val="22"/>
        </w:rPr>
        <w:t>rapida</w:t>
      </w:r>
      <w:proofErr w:type="spellEnd"/>
      <w:r>
        <w:rPr>
          <w:rFonts w:ascii="Calibri" w:hAnsi="Calibri"/>
          <w:sz w:val="22"/>
        </w:rPr>
        <w:t xml:space="preserve"> en un circuito que consta con una </w:t>
      </w:r>
      <w:proofErr w:type="spellStart"/>
      <w:r>
        <w:rPr>
          <w:rFonts w:ascii="Calibri" w:hAnsi="Calibri"/>
          <w:sz w:val="22"/>
        </w:rPr>
        <w:t>logica</w:t>
      </w:r>
      <w:proofErr w:type="spellEnd"/>
      <w:r>
        <w:rPr>
          <w:rFonts w:ascii="Calibri" w:hAnsi="Calibri"/>
          <w:sz w:val="22"/>
        </w:rPr>
        <w:t xml:space="preserve"> de dos niveles.</w:t>
      </w:r>
      <w:r>
        <w:rPr>
          <w:rFonts w:ascii="Calibri" w:hAnsi="Calibri"/>
          <w:sz w:val="22"/>
        </w:rPr>
        <w:t xml:space="preserve"> </w:t>
      </w:r>
      <w:r w:rsidRPr="001921E7">
        <w:rPr>
          <w:rFonts w:ascii="Calibri" w:hAnsi="Calibri"/>
          <w:sz w:val="22"/>
        </w:rPr>
        <w:t>La lógica positiva es aquella que con una señal en alto se acciona, representando un 1 binario y con una señal en bajo se desactiva. representado un 0 binario. La lógica negativa proporciona los resultados inversamente, una señal en alto se representa con un 0 binario y una señal en bajo se representa con un 1 binario.</w:t>
      </w:r>
    </w:p>
    <w:p w14:paraId="1B720F98" w14:textId="460BE17A" w:rsidR="001921E7" w:rsidRDefault="001921E7" w:rsidP="001921E7">
      <w:pPr>
        <w:spacing w:after="200" w:line="276" w:lineRule="auto"/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97AFA" wp14:editId="365AEB07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2638425" cy="14192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>b) Las 3 funciones elementales son las funciones NOT, AND y OR</w:t>
      </w:r>
    </w:p>
    <w:p w14:paraId="7FF65C4A" w14:textId="4097AF94" w:rsidR="001921E7" w:rsidRDefault="001921E7" w:rsidP="001921E7">
      <w:pPr>
        <w:spacing w:after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695047" wp14:editId="6D080B6E">
            <wp:simplePos x="0" y="0"/>
            <wp:positionH relativeFrom="column">
              <wp:posOffset>5715</wp:posOffset>
            </wp:positionH>
            <wp:positionV relativeFrom="paragraph">
              <wp:posOffset>7620</wp:posOffset>
            </wp:positionV>
            <wp:extent cx="2438400" cy="11525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ascii="Calibri" w:hAnsi="Calibri"/>
          <w:sz w:val="22"/>
        </w:rPr>
        <w:t xml:space="preserve"> </w:t>
      </w:r>
    </w:p>
    <w:p w14:paraId="293F8D47" w14:textId="0DF0C353" w:rsidR="001921E7" w:rsidRDefault="001921E7" w:rsidP="001921E7">
      <w:pPr>
        <w:spacing w:after="20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2F91BB" wp14:editId="71E4BB96">
            <wp:simplePos x="0" y="0"/>
            <wp:positionH relativeFrom="column">
              <wp:posOffset>-80010</wp:posOffset>
            </wp:positionH>
            <wp:positionV relativeFrom="paragraph">
              <wp:posOffset>69215</wp:posOffset>
            </wp:positionV>
            <wp:extent cx="3209925" cy="13239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BA328" w14:textId="6688173F" w:rsidR="001921E7" w:rsidRDefault="001921E7" w:rsidP="001921E7">
      <w:pPr>
        <w:spacing w:after="200"/>
        <w:jc w:val="center"/>
      </w:pPr>
    </w:p>
    <w:p w14:paraId="201587A0" w14:textId="68820F28" w:rsidR="001921E7" w:rsidRDefault="001921E7" w:rsidP="001921E7"/>
    <w:p w14:paraId="608C60B9" w14:textId="49A0D46B" w:rsidR="001921E7" w:rsidRDefault="001921E7" w:rsidP="001921E7"/>
    <w:p w14:paraId="3A01FC4A" w14:textId="7938808A" w:rsidR="001921E7" w:rsidRDefault="001921E7" w:rsidP="001921E7"/>
    <w:p w14:paraId="07A83049" w14:textId="5A5127A0" w:rsidR="001921E7" w:rsidRDefault="001921E7" w:rsidP="001921E7"/>
    <w:p w14:paraId="766A0D6C" w14:textId="5D91E271" w:rsidR="001921E7" w:rsidRDefault="001921E7" w:rsidP="001921E7"/>
    <w:p w14:paraId="76EE538B" w14:textId="6A27C570" w:rsidR="001921E7" w:rsidRDefault="001921E7" w:rsidP="001921E7">
      <w:pPr>
        <w:spacing w:after="200"/>
        <w:ind w:firstLine="720"/>
      </w:pPr>
      <w:r>
        <w:rPr>
          <w:rFonts w:ascii="Calibri" w:hAnsi="Calibri"/>
          <w:sz w:val="22"/>
        </w:rPr>
        <w:t xml:space="preserve">C) </w:t>
      </w:r>
      <w:r w:rsidRPr="001921E7">
        <w:rPr>
          <w:rFonts w:ascii="Calibri" w:hAnsi="Calibri"/>
          <w:sz w:val="22"/>
          <w:u w:val="single"/>
        </w:rPr>
        <w:t>Tabla de Verdad:</w:t>
      </w:r>
      <w:r>
        <w:rPr>
          <w:rFonts w:ascii="Calibri" w:hAnsi="Calibri"/>
          <w:sz w:val="22"/>
        </w:rPr>
        <w:t xml:space="preserve"> Se realizan en una tabla todas las posibles combinaciones de las entradas, y el resultado que </w:t>
      </w:r>
      <w:r>
        <w:rPr>
          <w:rFonts w:ascii="Calibri" w:hAnsi="Calibri"/>
          <w:sz w:val="22"/>
        </w:rPr>
        <w:t>daría</w:t>
      </w:r>
      <w:r>
        <w:rPr>
          <w:rFonts w:ascii="Calibri" w:hAnsi="Calibri"/>
          <w:sz w:val="22"/>
        </w:rPr>
        <w:t xml:space="preserve"> en cada una de estas.</w:t>
      </w:r>
    </w:p>
    <w:p w14:paraId="3007F1CF" w14:textId="2DC53838" w:rsidR="001921E7" w:rsidRDefault="001921E7" w:rsidP="001921E7">
      <w:pPr>
        <w:spacing w:after="200"/>
      </w:pPr>
      <w:r>
        <w:rPr>
          <w:rFonts w:ascii="Calibri" w:hAnsi="Calibri"/>
          <w:sz w:val="22"/>
        </w:rPr>
        <w:t>Representación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atreves</w:t>
      </w:r>
      <w:r>
        <w:rPr>
          <w:rFonts w:ascii="Calibri" w:hAnsi="Calibri"/>
          <w:sz w:val="22"/>
        </w:rPr>
        <w:t xml:space="preserve"> del algebra de Boole: </w:t>
      </w:r>
      <w:r w:rsidR="006D5CF4" w:rsidRPr="0094162A">
        <w:rPr>
          <w:rFonts w:ascii="Calibri" w:hAnsi="Calibri"/>
          <w:sz w:val="22"/>
        </w:rPr>
        <w:t xml:space="preserve">los valores de las variables son los valores de verdad verdadero y falso, normalmente denotados 1 y 0, mientras que en álgebra elemental </w:t>
      </w:r>
      <w:r w:rsidR="006D5CF4" w:rsidRPr="0094162A">
        <w:rPr>
          <w:rFonts w:ascii="Calibri" w:hAnsi="Calibri"/>
          <w:sz w:val="22"/>
        </w:rPr>
        <w:lastRenderedPageBreak/>
        <w:t xml:space="preserve">los valores de las variables son números. En segundo lugar, el álgebra booleana utiliza operadores lógicos como la conjunción (y) denotada como </w:t>
      </w:r>
      <w:r w:rsidR="006D5CF4" w:rsidRPr="0094162A">
        <w:rPr>
          <w:rFonts w:ascii="Cambria Math" w:hAnsi="Cambria Math" w:cs="Cambria Math"/>
          <w:sz w:val="22"/>
        </w:rPr>
        <w:t>∧</w:t>
      </w:r>
      <w:r w:rsidR="006D5CF4" w:rsidRPr="0094162A">
        <w:rPr>
          <w:rFonts w:ascii="Calibri" w:hAnsi="Calibri"/>
          <w:sz w:val="22"/>
        </w:rPr>
        <w:t>, la disyunci</w:t>
      </w:r>
      <w:r w:rsidR="006D5CF4" w:rsidRPr="0094162A">
        <w:rPr>
          <w:rFonts w:ascii="Calibri" w:hAnsi="Calibri" w:cs="Calibri"/>
          <w:sz w:val="22"/>
        </w:rPr>
        <w:t>ó</w:t>
      </w:r>
      <w:r w:rsidR="006D5CF4" w:rsidRPr="0094162A">
        <w:rPr>
          <w:rFonts w:ascii="Calibri" w:hAnsi="Calibri"/>
          <w:sz w:val="22"/>
        </w:rPr>
        <w:t xml:space="preserve">n (o) denotada como </w:t>
      </w:r>
      <w:r w:rsidR="006D5CF4" w:rsidRPr="0094162A">
        <w:rPr>
          <w:rFonts w:ascii="Cambria Math" w:hAnsi="Cambria Math" w:cs="Cambria Math"/>
          <w:sz w:val="22"/>
        </w:rPr>
        <w:t>∨</w:t>
      </w:r>
      <w:r w:rsidR="006D5CF4" w:rsidRPr="0094162A">
        <w:rPr>
          <w:rFonts w:ascii="Calibri" w:hAnsi="Calibri"/>
          <w:sz w:val="22"/>
        </w:rPr>
        <w:t xml:space="preserve"> y la negaci</w:t>
      </w:r>
      <w:r w:rsidR="006D5CF4" w:rsidRPr="0094162A">
        <w:rPr>
          <w:rFonts w:ascii="Calibri" w:hAnsi="Calibri" w:cs="Calibri"/>
          <w:sz w:val="22"/>
        </w:rPr>
        <w:t>ó</w:t>
      </w:r>
      <w:r w:rsidR="006D5CF4" w:rsidRPr="0094162A">
        <w:rPr>
          <w:rFonts w:ascii="Calibri" w:hAnsi="Calibri"/>
          <w:sz w:val="22"/>
        </w:rPr>
        <w:t xml:space="preserve">n (no) denotada como </w:t>
      </w:r>
      <w:r w:rsidR="006D5CF4" w:rsidRPr="0094162A">
        <w:rPr>
          <w:rFonts w:ascii="Calibri" w:hAnsi="Calibri" w:cs="Calibri"/>
          <w:sz w:val="22"/>
        </w:rPr>
        <w:t>¬</w:t>
      </w:r>
      <w:r w:rsidR="006D5CF4" w:rsidRPr="0094162A">
        <w:rPr>
          <w:rFonts w:ascii="Calibri" w:hAnsi="Calibri"/>
          <w:sz w:val="22"/>
        </w:rPr>
        <w:t>.</w:t>
      </w:r>
    </w:p>
    <w:p w14:paraId="3BD464D9" w14:textId="0A863E76" w:rsidR="001921E7" w:rsidRDefault="001921E7" w:rsidP="001921E7">
      <w:pPr>
        <w:spacing w:after="20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Diagrama </w:t>
      </w:r>
      <w:proofErr w:type="spellStart"/>
      <w:r>
        <w:rPr>
          <w:rFonts w:ascii="Calibri" w:hAnsi="Calibri"/>
          <w:sz w:val="22"/>
        </w:rPr>
        <w:t>Circuital</w:t>
      </w:r>
      <w:proofErr w:type="spellEnd"/>
      <w:r>
        <w:rPr>
          <w:rFonts w:ascii="Calibri" w:hAnsi="Calibri"/>
          <w:sz w:val="22"/>
        </w:rPr>
        <w:t xml:space="preserve">: </w:t>
      </w:r>
      <w:r w:rsidR="006D5CF4" w:rsidRPr="0094162A">
        <w:rPr>
          <w:rFonts w:ascii="Calibri" w:hAnsi="Calibri"/>
          <w:sz w:val="22"/>
        </w:rPr>
        <w:t>conocido también como esquema eléctrico, es la representación ilustrada (es decir, pictórica) de un circuito eléctrico.</w:t>
      </w:r>
    </w:p>
    <w:p w14:paraId="187ABFC3" w14:textId="5B16DCF4" w:rsidR="006D5CF4" w:rsidRDefault="006D5CF4" w:rsidP="001921E7">
      <w:pPr>
        <w:spacing w:after="200"/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B8AC320" wp14:editId="432A1EC2">
            <wp:simplePos x="0" y="0"/>
            <wp:positionH relativeFrom="page">
              <wp:posOffset>2845435</wp:posOffset>
            </wp:positionH>
            <wp:positionV relativeFrom="paragraph">
              <wp:posOffset>858520</wp:posOffset>
            </wp:positionV>
            <wp:extent cx="4095115" cy="1662430"/>
            <wp:effectExtent l="0" t="0" r="635" b="0"/>
            <wp:wrapTight wrapText="largest">
              <wp:wrapPolygon edited="0">
                <wp:start x="0" y="0"/>
                <wp:lineTo x="0" y="21286"/>
                <wp:lineTo x="21503" y="21286"/>
                <wp:lineTo x="21503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314FB4" wp14:editId="58C1107A">
            <wp:extent cx="5400040" cy="752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492" w:type="dxa"/>
        <w:tblInd w:w="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"/>
        <w:gridCol w:w="850"/>
        <w:gridCol w:w="851"/>
      </w:tblGrid>
      <w:tr w:rsidR="006D5CF4" w14:paraId="162F3202" w14:textId="77777777" w:rsidTr="006D5CF4"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F26FE" w14:textId="77777777" w:rsidR="006D5CF4" w:rsidRDefault="006D5CF4" w:rsidP="001077FA">
            <w:pPr>
              <w:pStyle w:val="Contenidodelatabla"/>
              <w:jc w:val="center"/>
            </w:pPr>
            <w: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7BE09" w14:textId="77777777" w:rsidR="006D5CF4" w:rsidRDefault="006D5CF4" w:rsidP="001077FA">
            <w:pPr>
              <w:pStyle w:val="Contenidodelatabla"/>
              <w:jc w:val="center"/>
            </w:pPr>
            <w: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217FE" w14:textId="77777777" w:rsidR="006D5CF4" w:rsidRDefault="006D5CF4" w:rsidP="001077FA">
            <w:pPr>
              <w:pStyle w:val="Contenidodelatabla"/>
              <w:jc w:val="center"/>
            </w:pPr>
            <w:r>
              <w:t>Q</w:t>
            </w:r>
          </w:p>
        </w:tc>
      </w:tr>
      <w:tr w:rsidR="006D5CF4" w14:paraId="11A3DF5C" w14:textId="77777777" w:rsidTr="006D5CF4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E3C30" w14:textId="77777777" w:rsidR="006D5CF4" w:rsidRDefault="006D5CF4" w:rsidP="001077FA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7BF86" w14:textId="77777777" w:rsidR="006D5CF4" w:rsidRDefault="006D5CF4" w:rsidP="001077FA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B5976" w14:textId="77777777" w:rsidR="006D5CF4" w:rsidRDefault="006D5CF4" w:rsidP="001077FA">
            <w:pPr>
              <w:pStyle w:val="Contenidodelatabla"/>
              <w:jc w:val="center"/>
            </w:pPr>
            <w:r>
              <w:t>0</w:t>
            </w:r>
          </w:p>
        </w:tc>
      </w:tr>
      <w:tr w:rsidR="006D5CF4" w14:paraId="1042A497" w14:textId="77777777" w:rsidTr="006D5CF4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C7794" w14:textId="77777777" w:rsidR="006D5CF4" w:rsidRDefault="006D5CF4" w:rsidP="001077FA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45A96" w14:textId="77777777" w:rsidR="006D5CF4" w:rsidRDefault="006D5CF4" w:rsidP="001077F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DC99" w14:textId="77777777" w:rsidR="006D5CF4" w:rsidRDefault="006D5CF4" w:rsidP="001077FA">
            <w:pPr>
              <w:pStyle w:val="Contenidodelatabla"/>
              <w:jc w:val="center"/>
            </w:pPr>
            <w:r>
              <w:t>1</w:t>
            </w:r>
          </w:p>
        </w:tc>
      </w:tr>
      <w:tr w:rsidR="006D5CF4" w14:paraId="6012AACF" w14:textId="77777777" w:rsidTr="006D5CF4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0E183" w14:textId="77777777" w:rsidR="006D5CF4" w:rsidRDefault="006D5CF4" w:rsidP="001077F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84253" w14:textId="77777777" w:rsidR="006D5CF4" w:rsidRDefault="006D5CF4" w:rsidP="001077FA">
            <w:pPr>
              <w:pStyle w:val="Contenidodelatabla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51490" w14:textId="77777777" w:rsidR="006D5CF4" w:rsidRDefault="006D5CF4" w:rsidP="001077FA">
            <w:pPr>
              <w:pStyle w:val="Contenidodelatabla"/>
              <w:jc w:val="center"/>
            </w:pPr>
            <w:r>
              <w:t>1</w:t>
            </w:r>
          </w:p>
        </w:tc>
      </w:tr>
      <w:tr w:rsidR="006D5CF4" w14:paraId="0C12FF61" w14:textId="77777777" w:rsidTr="006D5CF4">
        <w:tc>
          <w:tcPr>
            <w:tcW w:w="7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FA083" w14:textId="77777777" w:rsidR="006D5CF4" w:rsidRDefault="006D5CF4" w:rsidP="001077F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DAF37" w14:textId="77777777" w:rsidR="006D5CF4" w:rsidRDefault="006D5CF4" w:rsidP="001077FA">
            <w:pPr>
              <w:pStyle w:val="Contenidodelatabla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77A7E" w14:textId="77777777" w:rsidR="006D5CF4" w:rsidRDefault="006D5CF4" w:rsidP="001077FA">
            <w:pPr>
              <w:pStyle w:val="Contenidodelatabla"/>
              <w:jc w:val="center"/>
            </w:pPr>
            <w:r>
              <w:t>0</w:t>
            </w:r>
          </w:p>
        </w:tc>
      </w:tr>
    </w:tbl>
    <w:p w14:paraId="40A8ECC8" w14:textId="41EAC607" w:rsidR="001921E7" w:rsidRDefault="001921E7" w:rsidP="001921E7"/>
    <w:p w14:paraId="66BBD44E" w14:textId="4ECCA567" w:rsidR="006D5CF4" w:rsidRDefault="006D5CF4" w:rsidP="001921E7"/>
    <w:p w14:paraId="1BF23DEE" w14:textId="7917CB13" w:rsidR="006D5CF4" w:rsidRDefault="006D5CF4" w:rsidP="001921E7">
      <w:r>
        <w:rPr>
          <w:noProof/>
        </w:rPr>
        <w:drawing>
          <wp:anchor distT="0" distB="0" distL="114300" distR="114300" simplePos="0" relativeHeight="251662336" behindDoc="0" locked="0" layoutInCell="0" allowOverlap="1" wp14:anchorId="756C95F0" wp14:editId="20D698DB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344160" cy="1571625"/>
            <wp:effectExtent l="0" t="0" r="889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F4955" w14:textId="53E076BB" w:rsidR="006D5CF4" w:rsidRDefault="006D5CF4" w:rsidP="001921E7"/>
    <w:p w14:paraId="6537D4A0" w14:textId="4C51E3FD" w:rsidR="006D5CF4" w:rsidRDefault="006D5CF4" w:rsidP="001921E7">
      <w:r>
        <w:t>a)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5"/>
        <w:gridCol w:w="1200"/>
        <w:gridCol w:w="1245"/>
        <w:gridCol w:w="1125"/>
      </w:tblGrid>
      <w:tr w:rsidR="006D5CF4" w14:paraId="7CE64D01" w14:textId="77777777" w:rsidTr="001077FA">
        <w:tc>
          <w:tcPr>
            <w:tcW w:w="1245" w:type="dxa"/>
            <w:tcBorders>
              <w:top w:val="single" w:sz="6" w:space="0" w:color="009353"/>
              <w:left w:val="single" w:sz="6" w:space="0" w:color="009353"/>
              <w:bottom w:val="nil"/>
              <w:right w:val="nil"/>
            </w:tcBorders>
            <w:shd w:val="clear" w:color="auto" w:fill="009353"/>
          </w:tcPr>
          <w:p w14:paraId="318444B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1200" w:type="dxa"/>
            <w:tcBorders>
              <w:top w:val="single" w:sz="6" w:space="0" w:color="009353"/>
              <w:left w:val="nil"/>
              <w:bottom w:val="nil"/>
              <w:right w:val="nil"/>
            </w:tcBorders>
            <w:shd w:val="clear" w:color="auto" w:fill="009353"/>
          </w:tcPr>
          <w:p w14:paraId="3A4CC44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1245" w:type="dxa"/>
            <w:tcBorders>
              <w:top w:val="single" w:sz="6" w:space="0" w:color="009353"/>
              <w:left w:val="nil"/>
              <w:bottom w:val="nil"/>
              <w:right w:val="nil"/>
            </w:tcBorders>
            <w:shd w:val="clear" w:color="auto" w:fill="009353"/>
          </w:tcPr>
          <w:p w14:paraId="2E136AB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125" w:type="dxa"/>
            <w:tcBorders>
              <w:top w:val="single" w:sz="6" w:space="0" w:color="009353"/>
              <w:left w:val="nil"/>
              <w:bottom w:val="nil"/>
              <w:right w:val="single" w:sz="6" w:space="0" w:color="009353"/>
            </w:tcBorders>
            <w:shd w:val="clear" w:color="auto" w:fill="009353"/>
          </w:tcPr>
          <w:p w14:paraId="39F1661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6D5CF4" w14:paraId="69268DE8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</w:tcPr>
          <w:p w14:paraId="2A25189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C2D7B8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7E8AAA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</w:tcPr>
          <w:p w14:paraId="23E6D28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3E01DA2B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  <w:shd w:val="clear" w:color="auto" w:fill="DDDDDD"/>
          </w:tcPr>
          <w:p w14:paraId="071EDE7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649454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3F2E08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  <w:shd w:val="clear" w:color="auto" w:fill="DDDDDD"/>
          </w:tcPr>
          <w:p w14:paraId="179B5B1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2EA12468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</w:tcPr>
          <w:p w14:paraId="681B7D8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ABC96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365A966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</w:tcPr>
          <w:p w14:paraId="4C492F1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7D5F19EF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  <w:shd w:val="clear" w:color="auto" w:fill="DDDDDD"/>
          </w:tcPr>
          <w:p w14:paraId="76FE7E7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C45E55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07CBD5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  <w:shd w:val="clear" w:color="auto" w:fill="DDDDDD"/>
          </w:tcPr>
          <w:p w14:paraId="0C78479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540A31E9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</w:tcPr>
          <w:p w14:paraId="4472DAD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431FA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B21716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</w:tcPr>
          <w:p w14:paraId="4D08574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638BD9C2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  <w:shd w:val="clear" w:color="auto" w:fill="DDDDDD"/>
          </w:tcPr>
          <w:p w14:paraId="2629AB0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793479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82F5FF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  <w:shd w:val="clear" w:color="auto" w:fill="DDDDDD"/>
          </w:tcPr>
          <w:p w14:paraId="2C80C82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3BE75C57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nil"/>
              <w:right w:val="nil"/>
            </w:tcBorders>
          </w:tcPr>
          <w:p w14:paraId="072DD3E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26F20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651FB75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9353"/>
            </w:tcBorders>
          </w:tcPr>
          <w:p w14:paraId="0CC9FC7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B66E720" w14:textId="77777777" w:rsidTr="001077FA">
        <w:tc>
          <w:tcPr>
            <w:tcW w:w="1245" w:type="dxa"/>
            <w:tcBorders>
              <w:top w:val="nil"/>
              <w:left w:val="single" w:sz="6" w:space="0" w:color="009353"/>
              <w:bottom w:val="single" w:sz="6" w:space="0" w:color="009353"/>
              <w:right w:val="nil"/>
            </w:tcBorders>
            <w:shd w:val="clear" w:color="auto" w:fill="BEE3D3"/>
          </w:tcPr>
          <w:p w14:paraId="35CE39C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9353"/>
              <w:right w:val="nil"/>
            </w:tcBorders>
            <w:shd w:val="clear" w:color="auto" w:fill="BEE3D3"/>
          </w:tcPr>
          <w:p w14:paraId="438BDF7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9353"/>
              <w:right w:val="nil"/>
            </w:tcBorders>
            <w:shd w:val="clear" w:color="auto" w:fill="BEE3D3"/>
          </w:tcPr>
          <w:p w14:paraId="68088CF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9353"/>
              <w:right w:val="single" w:sz="6" w:space="0" w:color="009353"/>
            </w:tcBorders>
            <w:shd w:val="clear" w:color="auto" w:fill="BEE3D3"/>
          </w:tcPr>
          <w:p w14:paraId="2B154E3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</w:tr>
    </w:tbl>
    <w:p w14:paraId="13BAC762" w14:textId="45ECC586" w:rsidR="006D5CF4" w:rsidRDefault="006D5CF4" w:rsidP="001921E7">
      <w:r>
        <w:rPr>
          <w:noProof/>
        </w:rPr>
        <w:lastRenderedPageBreak/>
        <w:drawing>
          <wp:anchor distT="0" distB="0" distL="114300" distR="114300" simplePos="0" relativeHeight="251663360" behindDoc="0" locked="0" layoutInCell="0" allowOverlap="1" wp14:anchorId="61C106EE" wp14:editId="276284EA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629025" cy="2205355"/>
            <wp:effectExtent l="0" t="0" r="9525" b="4445"/>
            <wp:wrapSquare wrapText="largest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0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8A56E" w14:textId="77777777" w:rsidR="006D5CF4" w:rsidRDefault="006D5CF4" w:rsidP="001921E7"/>
    <w:p w14:paraId="71697FD8" w14:textId="77777777" w:rsidR="006D5CF4" w:rsidRDefault="006D5CF4" w:rsidP="001921E7"/>
    <w:p w14:paraId="65FC9781" w14:textId="77777777" w:rsidR="006D5CF4" w:rsidRDefault="006D5CF4" w:rsidP="001921E7"/>
    <w:p w14:paraId="75828429" w14:textId="77777777" w:rsidR="006D5CF4" w:rsidRDefault="006D5CF4" w:rsidP="001921E7"/>
    <w:p w14:paraId="640BDED8" w14:textId="77777777" w:rsidR="006D5CF4" w:rsidRDefault="006D5CF4" w:rsidP="001921E7"/>
    <w:p w14:paraId="252C95EE" w14:textId="77777777" w:rsidR="006D5CF4" w:rsidRDefault="006D5CF4" w:rsidP="001921E7"/>
    <w:p w14:paraId="72838177" w14:textId="77777777" w:rsidR="006D5CF4" w:rsidRDefault="006D5CF4" w:rsidP="001921E7"/>
    <w:p w14:paraId="434D2D75" w14:textId="77777777" w:rsidR="006D5CF4" w:rsidRDefault="006D5CF4" w:rsidP="001921E7"/>
    <w:p w14:paraId="5EDF755A" w14:textId="77777777" w:rsidR="006D5CF4" w:rsidRDefault="006D5CF4" w:rsidP="001921E7"/>
    <w:p w14:paraId="2024D61C" w14:textId="7C1E9217" w:rsidR="006D5CF4" w:rsidRDefault="006D5CF4" w:rsidP="001921E7"/>
    <w:p w14:paraId="0B59272B" w14:textId="7FE8FAA3" w:rsidR="006D5CF4" w:rsidRDefault="006D5CF4" w:rsidP="001921E7"/>
    <w:p w14:paraId="1F1680AF" w14:textId="75F262D0" w:rsidR="006D5CF4" w:rsidRDefault="006D5CF4" w:rsidP="001921E7"/>
    <w:p w14:paraId="4690C61E" w14:textId="0D1B50FD" w:rsidR="006D5CF4" w:rsidRDefault="006D5CF4" w:rsidP="001921E7"/>
    <w:p w14:paraId="448FA5BD" w14:textId="5819E495" w:rsidR="006D5CF4" w:rsidRDefault="006D5CF4" w:rsidP="001921E7">
      <w:r>
        <w:rPr>
          <w:noProof/>
        </w:rPr>
        <w:drawing>
          <wp:anchor distT="0" distB="0" distL="114300" distR="114300" simplePos="0" relativeHeight="251664384" behindDoc="0" locked="0" layoutInCell="0" allowOverlap="1" wp14:anchorId="4533C448" wp14:editId="7462FD65">
            <wp:simplePos x="0" y="0"/>
            <wp:positionH relativeFrom="margin">
              <wp:align>left</wp:align>
            </wp:positionH>
            <wp:positionV relativeFrom="paragraph">
              <wp:posOffset>1944370</wp:posOffset>
            </wp:positionV>
            <wp:extent cx="4406900" cy="21336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200"/>
        <w:gridCol w:w="1080"/>
        <w:gridCol w:w="1125"/>
      </w:tblGrid>
      <w:tr w:rsidR="006D5CF4" w14:paraId="3DD512F0" w14:textId="77777777" w:rsidTr="001077FA">
        <w:tc>
          <w:tcPr>
            <w:tcW w:w="118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2C23C14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2BA30F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6BF600D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78C563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6D5CF4" w14:paraId="00ED4847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244648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4D1FCC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DBB87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3641447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765ADDB9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9FA8F9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C63EF8D" w14:textId="642C7D2E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0E9A2B7" w14:textId="688A9D75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4E14284C" w14:textId="0BB417AE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27948290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6F8F48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CA7FE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99304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35DE2DE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5048E197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0761A14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7743DB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171508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032C29B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5C1B2A2D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70339B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CA2CD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42754F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3F3D41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2F95E6B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92DDB5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F43532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4DA80E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D90B19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0E4107FC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3A81F3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C158F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B7FD8F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2B393F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E82AE0E" w14:textId="77777777" w:rsidTr="001077FA">
        <w:tc>
          <w:tcPr>
            <w:tcW w:w="118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6FDC156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692EF05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48C7B35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125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3037FA1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1C7C0B78" w14:textId="14A000A8" w:rsidR="006D5CF4" w:rsidRDefault="006D5CF4" w:rsidP="001921E7"/>
    <w:p w14:paraId="12423C79" w14:textId="77777777" w:rsidR="006D5CF4" w:rsidRDefault="006D5CF4" w:rsidP="001921E7"/>
    <w:p w14:paraId="0A1F06C8" w14:textId="77777777" w:rsidR="006D5CF4" w:rsidRDefault="006D5CF4" w:rsidP="001921E7"/>
    <w:p w14:paraId="25C6DACA" w14:textId="77777777" w:rsidR="006D5CF4" w:rsidRDefault="006D5CF4" w:rsidP="001921E7"/>
    <w:p w14:paraId="7ADD925F" w14:textId="77777777" w:rsidR="006D5CF4" w:rsidRDefault="006D5CF4" w:rsidP="001921E7"/>
    <w:p w14:paraId="5945F556" w14:textId="0FF71066" w:rsidR="006D5CF4" w:rsidRDefault="006D5CF4" w:rsidP="001921E7">
      <w:r>
        <w:rPr>
          <w:noProof/>
        </w:rPr>
        <w:lastRenderedPageBreak/>
        <w:drawing>
          <wp:anchor distT="0" distB="0" distL="114300" distR="114300" simplePos="0" relativeHeight="251665408" behindDoc="0" locked="0" layoutInCell="0" allowOverlap="1" wp14:anchorId="6DFDE69B" wp14:editId="143CDE4B">
            <wp:simplePos x="0" y="0"/>
            <wp:positionH relativeFrom="margin">
              <wp:align>right</wp:align>
            </wp:positionH>
            <wp:positionV relativeFrom="paragraph">
              <wp:posOffset>3298825</wp:posOffset>
            </wp:positionV>
            <wp:extent cx="5400040" cy="303784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975"/>
        <w:gridCol w:w="960"/>
        <w:gridCol w:w="1245"/>
        <w:gridCol w:w="1020"/>
      </w:tblGrid>
      <w:tr w:rsidR="006D5CF4" w14:paraId="0806F37C" w14:textId="77777777" w:rsidTr="001077FA">
        <w:tc>
          <w:tcPr>
            <w:tcW w:w="118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8CFBD8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4A6999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660175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F6D4A3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EC5DEF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6D5CF4" w14:paraId="3570187C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0DB7A26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58DE38C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034678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574AC5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803661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4BC4B57B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868136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BBD45C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72A208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62EE15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F86A71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39D14469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54731C4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5F0FCB0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BEC5DB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35D56DE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57E6517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56E8C89F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C3A50B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437CE9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BFCE9E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0A5BFC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1BAD0C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2801E92D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B65638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3BA86E9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A6647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5687D5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49CA20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140F9FEB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6C5B210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F0E5CB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50880D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242E11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AC2F3C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0694ABE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676C6C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5B5647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ADAFED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E6F7C5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602B1B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2E29C846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26545F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239367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7EB867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1925A2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3699324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4CBF3A5F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3F4E50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3503B90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ADD255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40ED78F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147060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CDAB9F0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5F2F23D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E7F5E2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74ADC1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DEA893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99DFC0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7C0B7EB0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E1C0FC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3595BB7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C46190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383AF5F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8FBB99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782EEB9C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600825E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3A3652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E6BD57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9E929B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70F167F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0E9408C0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B11C16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3334438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70FB96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3149A8E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1E2383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1B9D8F01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6020750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8359D9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BEBE88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445274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C001E7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401E6A7E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0683CFB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9C360D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67D48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55511B8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399034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5C4F857B" w14:textId="77777777" w:rsidTr="001077FA">
        <w:tc>
          <w:tcPr>
            <w:tcW w:w="118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69E83F1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75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0DC9FF2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194D1BF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3E365BB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46699A4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599A560F" w14:textId="4E930B66" w:rsidR="006D5CF4" w:rsidRDefault="006D5CF4" w:rsidP="001921E7"/>
    <w:p w14:paraId="469288F3" w14:textId="77777777" w:rsidR="006D5CF4" w:rsidRDefault="006D5CF4" w:rsidP="001921E7"/>
    <w:p w14:paraId="5AE98604" w14:textId="77777777" w:rsidR="006D5CF4" w:rsidRDefault="006D5CF4" w:rsidP="001921E7"/>
    <w:p w14:paraId="3423AB96" w14:textId="77777777" w:rsidR="006D5CF4" w:rsidRDefault="006D5CF4" w:rsidP="001921E7"/>
    <w:p w14:paraId="56E3E8AA" w14:textId="77777777" w:rsidR="006D5CF4" w:rsidRDefault="006D5CF4" w:rsidP="006D5CF4"/>
    <w:p w14:paraId="3E051273" w14:textId="77777777" w:rsidR="006D5CF4" w:rsidRDefault="006D5CF4" w:rsidP="006D5CF4"/>
    <w:p w14:paraId="49D73792" w14:textId="56ED3664" w:rsidR="006D5CF4" w:rsidRDefault="006D5CF4" w:rsidP="006D5CF4">
      <w:pPr>
        <w:pStyle w:val="Prrafodelista"/>
        <w:numPr>
          <w:ilvl w:val="0"/>
          <w:numId w:val="26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3C7E0FD8" wp14:editId="2A869C62">
            <wp:simplePos x="0" y="0"/>
            <wp:positionH relativeFrom="column">
              <wp:posOffset>2977515</wp:posOffset>
            </wp:positionH>
            <wp:positionV relativeFrom="paragraph">
              <wp:posOffset>2473960</wp:posOffset>
            </wp:positionV>
            <wp:extent cx="3354705" cy="1924685"/>
            <wp:effectExtent l="0" t="0" r="0" b="0"/>
            <wp:wrapTight wrapText="largest">
              <wp:wrapPolygon edited="0">
                <wp:start x="0" y="0"/>
                <wp:lineTo x="0" y="21379"/>
                <wp:lineTo x="21465" y="21379"/>
                <wp:lineTo x="2146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92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0" allowOverlap="1" wp14:anchorId="4084AA17" wp14:editId="12A784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28981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020"/>
        <w:gridCol w:w="1260"/>
        <w:gridCol w:w="1020"/>
      </w:tblGrid>
      <w:tr w:rsidR="006D5CF4" w14:paraId="0484CD8B" w14:textId="77777777" w:rsidTr="001077FA">
        <w:tc>
          <w:tcPr>
            <w:tcW w:w="118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375326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21B704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21AE81E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EBA1A0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6D5CF4" w14:paraId="622355F7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5CE08E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C38D46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39FDC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6AC9FE0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1DD24B93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00A5D5A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50210E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B4E5DD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38728E8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7A61AF3C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7AA164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3256D6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E2A01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A24A1D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5099F7EC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08C93D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C10B9D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8B5FD9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8CE623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1ED6618B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DC8F7D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1D7FA0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9F7DA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2A3BEA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0CEEF7BC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168C68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B95B36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910B91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19930B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46B5203E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46A2A88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92957C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1A5C3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85096C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55074633" w14:textId="77777777" w:rsidTr="001077FA">
        <w:tc>
          <w:tcPr>
            <w:tcW w:w="118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2DA2BD2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574001D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4D94AD6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5BCCA5F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03ACF98C" w14:textId="35131715" w:rsidR="006D5CF4" w:rsidRDefault="006D5CF4" w:rsidP="006D5CF4"/>
    <w:p w14:paraId="7D720FF1" w14:textId="77777777" w:rsidR="006D5CF4" w:rsidRDefault="006D5CF4" w:rsidP="006D5CF4"/>
    <w:p w14:paraId="2D09ACAE" w14:textId="48F92B71" w:rsidR="006D5CF4" w:rsidRDefault="006D5CF4" w:rsidP="006D5CF4">
      <w:r>
        <w:rPr>
          <w:noProof/>
        </w:rPr>
        <w:drawing>
          <wp:anchor distT="0" distB="0" distL="114300" distR="114300" simplePos="0" relativeHeight="251668480" behindDoc="0" locked="0" layoutInCell="0" allowOverlap="1" wp14:anchorId="4B32A2FE" wp14:editId="1A0463FF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3644265" cy="2623820"/>
            <wp:effectExtent l="0" t="0" r="0" b="5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262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096F" w14:textId="357CEE3A" w:rsidR="006D5CF4" w:rsidRDefault="006D5CF4" w:rsidP="006D5CF4"/>
    <w:p w14:paraId="14CBF094" w14:textId="73EA4559" w:rsidR="006D5CF4" w:rsidRDefault="006D5CF4" w:rsidP="006D5CF4"/>
    <w:p w14:paraId="7D735925" w14:textId="4D2FDD59" w:rsidR="006D5CF4" w:rsidRDefault="006D5CF4" w:rsidP="006D5CF4"/>
    <w:p w14:paraId="404B7161" w14:textId="29496C1C" w:rsidR="006D5CF4" w:rsidRDefault="006D5CF4" w:rsidP="006D5CF4"/>
    <w:p w14:paraId="00C527CC" w14:textId="26946460" w:rsidR="006D5CF4" w:rsidRDefault="006D5CF4" w:rsidP="006D5CF4"/>
    <w:p w14:paraId="25DB713F" w14:textId="6E944FF8" w:rsidR="006D5CF4" w:rsidRDefault="006D5CF4" w:rsidP="006D5CF4"/>
    <w:p w14:paraId="4ACCC9A1" w14:textId="2D5FF058" w:rsidR="006D5CF4" w:rsidRDefault="006D5CF4" w:rsidP="006D5CF4"/>
    <w:p w14:paraId="5494250D" w14:textId="525E4FB2" w:rsidR="006D5CF4" w:rsidRDefault="006D5CF4" w:rsidP="006D5CF4"/>
    <w:p w14:paraId="07242FB1" w14:textId="12464C7B" w:rsidR="006D5CF4" w:rsidRDefault="006D5CF4" w:rsidP="006D5CF4"/>
    <w:p w14:paraId="2DF0C07C" w14:textId="08151890" w:rsidR="006D5CF4" w:rsidRDefault="006D5CF4" w:rsidP="006D5CF4"/>
    <w:p w14:paraId="2C5BF2AD" w14:textId="5E79B0AF" w:rsidR="006D5CF4" w:rsidRDefault="006D5CF4" w:rsidP="006D5CF4"/>
    <w:p w14:paraId="7D7C219B" w14:textId="1E223710" w:rsidR="006D5CF4" w:rsidRDefault="006D5CF4" w:rsidP="006D5CF4"/>
    <w:p w14:paraId="21A72F1D" w14:textId="25C73E42" w:rsidR="006D5CF4" w:rsidRDefault="006D5CF4" w:rsidP="006D5CF4"/>
    <w:p w14:paraId="67AC31D5" w14:textId="540099A3" w:rsidR="006D5CF4" w:rsidRDefault="006D5CF4" w:rsidP="006D5CF4"/>
    <w:p w14:paraId="3612D337" w14:textId="0B3DA606" w:rsidR="006D5CF4" w:rsidRDefault="006D5CF4" w:rsidP="006D5CF4"/>
    <w:p w14:paraId="5716DAC4" w14:textId="22D37FF3" w:rsidR="006D5CF4" w:rsidRDefault="006D5CF4" w:rsidP="006D5CF4"/>
    <w:p w14:paraId="26E05296" w14:textId="46CC9EDD" w:rsidR="006D5CF4" w:rsidRDefault="006D5CF4" w:rsidP="006D5CF4">
      <w:r>
        <w:lastRenderedPageBreak/>
        <w:t>2.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020"/>
        <w:gridCol w:w="1260"/>
        <w:gridCol w:w="1020"/>
      </w:tblGrid>
      <w:tr w:rsidR="006D5CF4" w14:paraId="517CCD1C" w14:textId="77777777" w:rsidTr="001077FA">
        <w:tc>
          <w:tcPr>
            <w:tcW w:w="118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20933E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6619D2C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7B8FC3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EB143A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6D5CF4" w14:paraId="682CB135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BD57F8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88ABF3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D6013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5F94DD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170DC070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597389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563AA4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B87B44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01B6C1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2CDBFEB9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059C509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8CDA59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457B80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43ABFC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7BD3B2F8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0EC7D95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3E9F28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1097AD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43BB19A5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D1E41D7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0385C0B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D3FFB3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A9422D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0008CFF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1DF7C668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CD0C78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0832EE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3AA475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6802AD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3FCFB1C7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458350E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9C2C46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FF6204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042053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72F8AA7D" w14:textId="77777777" w:rsidTr="001077FA">
        <w:tc>
          <w:tcPr>
            <w:tcW w:w="118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1DE3F71D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4D8BC28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05B2178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1C3D33C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32C1493A" w14:textId="0973A45D" w:rsidR="006D5CF4" w:rsidRDefault="006D5CF4" w:rsidP="006D5CF4">
      <w:r>
        <w:rPr>
          <w:noProof/>
        </w:rPr>
        <w:drawing>
          <wp:anchor distT="0" distB="0" distL="114300" distR="114300" simplePos="0" relativeHeight="251670528" behindDoc="0" locked="0" layoutInCell="0" allowOverlap="1" wp14:anchorId="537F7709" wp14:editId="6C6DF3FA">
            <wp:simplePos x="0" y="0"/>
            <wp:positionH relativeFrom="column">
              <wp:posOffset>2794000</wp:posOffset>
            </wp:positionH>
            <wp:positionV relativeFrom="paragraph">
              <wp:posOffset>337185</wp:posOffset>
            </wp:positionV>
            <wp:extent cx="3600000" cy="1724400"/>
            <wp:effectExtent l="0" t="0" r="635" b="9525"/>
            <wp:wrapSquare wrapText="largest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0" allowOverlap="1" wp14:anchorId="70A3B5B9" wp14:editId="07415730">
            <wp:simplePos x="0" y="0"/>
            <wp:positionH relativeFrom="column">
              <wp:posOffset>-897255</wp:posOffset>
            </wp:positionH>
            <wp:positionV relativeFrom="paragraph">
              <wp:posOffset>95250</wp:posOffset>
            </wp:positionV>
            <wp:extent cx="3600000" cy="2714400"/>
            <wp:effectExtent l="0" t="0" r="63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B354A" w14:textId="10335116" w:rsidR="006D5CF4" w:rsidRDefault="006D5CF4" w:rsidP="006D5CF4"/>
    <w:p w14:paraId="55A22629" w14:textId="5240C887" w:rsidR="006D5CF4" w:rsidRDefault="006D5CF4" w:rsidP="006D5CF4"/>
    <w:p w14:paraId="519F0D16" w14:textId="3475341D" w:rsidR="006D5CF4" w:rsidRDefault="006D5CF4" w:rsidP="006D5CF4"/>
    <w:p w14:paraId="0F5D1C72" w14:textId="34386EF7" w:rsidR="006D5CF4" w:rsidRDefault="006D5CF4" w:rsidP="006D5CF4"/>
    <w:p w14:paraId="7405CF98" w14:textId="1DFA0091" w:rsidR="006D5CF4" w:rsidRDefault="006D5CF4" w:rsidP="006D5CF4"/>
    <w:p w14:paraId="1AF48861" w14:textId="738720CB" w:rsidR="006D5CF4" w:rsidRDefault="006D5CF4" w:rsidP="006D5CF4">
      <w:r>
        <w:t xml:space="preserve">3.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020"/>
        <w:gridCol w:w="1260"/>
        <w:gridCol w:w="1020"/>
      </w:tblGrid>
      <w:tr w:rsidR="006D5CF4" w14:paraId="02D3438F" w14:textId="77777777" w:rsidTr="001077FA">
        <w:tc>
          <w:tcPr>
            <w:tcW w:w="118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4BF814B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73FEA8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A15176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62FCCD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6D5CF4" w14:paraId="7CDFECBA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DD36F6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366CEC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1807A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56EA7D9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77C26D4F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5899F9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BBC6627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5A7E18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482C4B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600EB699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8E86A0E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7398CC2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D990B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691BD0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5BAF661B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F7FF6BB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B293408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6BDF76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0C9758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23C2FC62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2ED096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A8D937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5F5C8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096C88A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D5CF4" w14:paraId="56E80469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0A58F84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23A3409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DEAE821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7D80FEF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4CF63011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DFE2004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91EF43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8B0B9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38486923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6D5CF4" w14:paraId="6F242E4E" w14:textId="77777777" w:rsidTr="001077FA">
        <w:tc>
          <w:tcPr>
            <w:tcW w:w="118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1B9ED98A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380C430C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4974FAE0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27C94336" w14:textId="77777777" w:rsidR="006D5CF4" w:rsidRDefault="006D5CF4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</w:tr>
    </w:tbl>
    <w:p w14:paraId="220201FC" w14:textId="2AEFC39D" w:rsidR="006D5CF4" w:rsidRDefault="006D5CF4" w:rsidP="006D5CF4"/>
    <w:p w14:paraId="2977D621" w14:textId="77777777" w:rsidR="00830516" w:rsidRDefault="00830516" w:rsidP="006D5CF4"/>
    <w:p w14:paraId="4727F832" w14:textId="77777777" w:rsidR="00830516" w:rsidRDefault="00830516" w:rsidP="006D5CF4"/>
    <w:p w14:paraId="5F7EE216" w14:textId="77777777" w:rsidR="00830516" w:rsidRDefault="00830516" w:rsidP="006D5CF4"/>
    <w:p w14:paraId="1B469CF3" w14:textId="77777777" w:rsidR="00830516" w:rsidRDefault="00830516" w:rsidP="006D5CF4"/>
    <w:p w14:paraId="384767A1" w14:textId="124D29C6" w:rsidR="00830516" w:rsidRDefault="00830516" w:rsidP="006D5CF4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F2A7DB2" wp14:editId="35963555">
            <wp:simplePos x="0" y="0"/>
            <wp:positionH relativeFrom="column">
              <wp:posOffset>2777490</wp:posOffset>
            </wp:positionH>
            <wp:positionV relativeFrom="paragraph">
              <wp:posOffset>0</wp:posOffset>
            </wp:positionV>
            <wp:extent cx="3599815" cy="2260600"/>
            <wp:effectExtent l="0" t="0" r="635" b="635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D0240FB" wp14:editId="03C4E8F2">
            <wp:simplePos x="0" y="0"/>
            <wp:positionH relativeFrom="column">
              <wp:posOffset>-927735</wp:posOffset>
            </wp:positionH>
            <wp:positionV relativeFrom="paragraph">
              <wp:posOffset>7620</wp:posOffset>
            </wp:positionV>
            <wp:extent cx="3600000" cy="2260800"/>
            <wp:effectExtent l="0" t="0" r="635" b="63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302C1C" w14:textId="75E08829" w:rsidR="006D5CF4" w:rsidRDefault="00830516" w:rsidP="006D5CF4">
      <w:r>
        <w:t>4.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37"/>
        <w:gridCol w:w="807"/>
        <w:gridCol w:w="997"/>
        <w:gridCol w:w="807"/>
      </w:tblGrid>
      <w:tr w:rsidR="00830516" w14:paraId="59A3AAB2" w14:textId="77777777" w:rsidTr="001077FA">
        <w:tc>
          <w:tcPr>
            <w:tcW w:w="93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7BA778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178738C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80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999E48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FE0549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D</w:t>
            </w:r>
          </w:p>
        </w:tc>
        <w:tc>
          <w:tcPr>
            <w:tcW w:w="80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C1A57B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830516" w14:paraId="7D6978A7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6D856B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48475F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48AE4E6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201F4A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00133F2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2EB49FCE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52468A3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730541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416CB7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988C7F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F6CDF0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F6E5B23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263654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A30F43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314B36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C33215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093569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56A46952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77AB3DF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F74BDB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C9FDE7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C2751B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B77311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97EFFD3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C6960C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1B1B08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48CDA11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3A9501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617325D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38BE39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828F1E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5D52A3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DC1977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6DD548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40088C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16031B5A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8A681D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6CF6C6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6E7F2CD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FE9455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5316352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1140652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03D05E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018C10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0B19C9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8D0C9B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CD70CD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9C64F4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843417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7327B1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36A928E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292EFF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A0C027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7B9F3E5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7DBAF9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1ECA73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ED80E5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1AB419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200969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313F0C6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727244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A7E37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7ACDB84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41242FA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445C14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53E223E9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F088FB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67DD9F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51E951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14A897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387981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29E82F3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5888A0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223BCA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30084C0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49594C5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01D34F8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0EBC4F6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61271C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CA2E2E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FE7F0C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00C6D3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07C7956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C9F6105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93E6C2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AC89A5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CD5EAF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5A342F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34D040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5F1A940E" w14:textId="77777777" w:rsidTr="001077FA">
        <w:tc>
          <w:tcPr>
            <w:tcW w:w="93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3959E1B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3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483629A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60E8367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9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477E74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7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5952F8A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41D473B2" w14:textId="3E6DF4CC" w:rsidR="00830516" w:rsidRDefault="00830516" w:rsidP="006D5CF4"/>
    <w:p w14:paraId="57540672" w14:textId="77777777" w:rsidR="00830516" w:rsidRDefault="00830516" w:rsidP="006D5CF4"/>
    <w:p w14:paraId="7BC2A22B" w14:textId="77777777" w:rsidR="00830516" w:rsidRDefault="00830516" w:rsidP="006D5CF4"/>
    <w:p w14:paraId="0D3D288C" w14:textId="77777777" w:rsidR="00830516" w:rsidRDefault="00830516" w:rsidP="006D5CF4"/>
    <w:p w14:paraId="595A570D" w14:textId="77777777" w:rsidR="00830516" w:rsidRDefault="00830516" w:rsidP="006D5CF4"/>
    <w:p w14:paraId="676C3488" w14:textId="77777777" w:rsidR="00830516" w:rsidRDefault="00830516" w:rsidP="006D5CF4"/>
    <w:p w14:paraId="49546DC3" w14:textId="77777777" w:rsidR="00830516" w:rsidRDefault="00830516" w:rsidP="006D5CF4"/>
    <w:p w14:paraId="7425B523" w14:textId="77777777" w:rsidR="00830516" w:rsidRDefault="00830516" w:rsidP="006D5CF4"/>
    <w:p w14:paraId="37C53D31" w14:textId="77777777" w:rsidR="00830516" w:rsidRDefault="00830516" w:rsidP="006D5CF4"/>
    <w:p w14:paraId="57E9E250" w14:textId="77777777" w:rsidR="00830516" w:rsidRDefault="00830516" w:rsidP="006D5CF4"/>
    <w:p w14:paraId="77D3CD47" w14:textId="5D5465CF" w:rsidR="00830516" w:rsidRDefault="00830516" w:rsidP="006D5CF4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F8DBB9C" wp14:editId="6EC11682">
            <wp:simplePos x="0" y="0"/>
            <wp:positionH relativeFrom="column">
              <wp:posOffset>-1013460</wp:posOffset>
            </wp:positionH>
            <wp:positionV relativeFrom="paragraph">
              <wp:posOffset>7620</wp:posOffset>
            </wp:positionV>
            <wp:extent cx="3600000" cy="3697200"/>
            <wp:effectExtent l="0" t="0" r="63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84723" w14:textId="77777777" w:rsidR="00830516" w:rsidRDefault="00830516" w:rsidP="006D5CF4"/>
    <w:p w14:paraId="3E3C645C" w14:textId="0BAD2771" w:rsidR="00830516" w:rsidRDefault="00830516" w:rsidP="006D5CF4">
      <w:r>
        <w:rPr>
          <w:noProof/>
        </w:rPr>
        <w:drawing>
          <wp:anchor distT="0" distB="0" distL="114300" distR="114300" simplePos="0" relativeHeight="251674624" behindDoc="0" locked="0" layoutInCell="1" allowOverlap="1" wp14:anchorId="35043041" wp14:editId="398AF980">
            <wp:simplePos x="0" y="0"/>
            <wp:positionH relativeFrom="column">
              <wp:posOffset>2748915</wp:posOffset>
            </wp:positionH>
            <wp:positionV relativeFrom="paragraph">
              <wp:posOffset>193675</wp:posOffset>
            </wp:positionV>
            <wp:extent cx="3599815" cy="2030095"/>
            <wp:effectExtent l="0" t="0" r="635" b="825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F53A5" w14:textId="7CAD1E54" w:rsidR="00830516" w:rsidRDefault="00830516" w:rsidP="006D5CF4"/>
    <w:p w14:paraId="52C18D41" w14:textId="27D859A3" w:rsidR="00830516" w:rsidRDefault="00830516" w:rsidP="006D5CF4"/>
    <w:p w14:paraId="6143477D" w14:textId="0CCEDA45" w:rsidR="00830516" w:rsidRDefault="00830516" w:rsidP="006D5CF4"/>
    <w:p w14:paraId="76982FBA" w14:textId="12B036F9" w:rsidR="00830516" w:rsidRDefault="00830516" w:rsidP="006D5CF4"/>
    <w:p w14:paraId="0D39B4E5" w14:textId="3D8A0FA8" w:rsidR="00830516" w:rsidRDefault="00830516" w:rsidP="006D5CF4"/>
    <w:p w14:paraId="429394E0" w14:textId="77777777" w:rsidR="00830516" w:rsidRDefault="00830516" w:rsidP="006D5CF4"/>
    <w:p w14:paraId="025F2088" w14:textId="33CB6872" w:rsidR="00830516" w:rsidRDefault="00830516" w:rsidP="006D5CF4">
      <w:r>
        <w:rPr>
          <w:noProof/>
        </w:rPr>
        <w:drawing>
          <wp:anchor distT="0" distB="0" distL="114300" distR="114300" simplePos="0" relativeHeight="251675648" behindDoc="1" locked="0" layoutInCell="0" allowOverlap="1" wp14:anchorId="5C0685C9" wp14:editId="5E91DA07">
            <wp:simplePos x="0" y="0"/>
            <wp:positionH relativeFrom="column">
              <wp:posOffset>-270510</wp:posOffset>
            </wp:positionH>
            <wp:positionV relativeFrom="paragraph">
              <wp:posOffset>184785</wp:posOffset>
            </wp:positionV>
            <wp:extent cx="5400040" cy="3709670"/>
            <wp:effectExtent l="0" t="0" r="0" b="5080"/>
            <wp:wrapTight wrapText="largest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8C0D6" w14:textId="3D6EC002" w:rsidR="00830516" w:rsidRDefault="00830516" w:rsidP="006D5CF4">
      <w:r>
        <w:lastRenderedPageBreak/>
        <w:t>A.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5"/>
        <w:gridCol w:w="1020"/>
        <w:gridCol w:w="1260"/>
        <w:gridCol w:w="1020"/>
      </w:tblGrid>
      <w:tr w:rsidR="00830516" w14:paraId="54F39BD2" w14:textId="77777777" w:rsidTr="001077FA">
        <w:tc>
          <w:tcPr>
            <w:tcW w:w="1185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9B3AC2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4CE12A1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517A15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26959EA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830516" w14:paraId="17AD567D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0ADA18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019A00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1C7E3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0A23BA4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68946C18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6FDBAB1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93F553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DB5F4E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78802EE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2EFB1323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103D1A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A8DB91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02C2F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6FEFB4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2FF3F225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7119E3A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9406C5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78A2A3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A815DA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5E665C0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C9D3AA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6E0D26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F4347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88DE06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0525A48F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2DA2F2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7507C3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5B9D33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74E80C1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7CD778F" w14:textId="77777777" w:rsidTr="001077FA">
        <w:tc>
          <w:tcPr>
            <w:tcW w:w="1185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026A45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57B85C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C7296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98B808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3F6A8695" w14:textId="77777777" w:rsidTr="001077FA">
        <w:tc>
          <w:tcPr>
            <w:tcW w:w="118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4070603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32292CA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70A3AFE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529F2C1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</w:tr>
    </w:tbl>
    <w:p w14:paraId="5CC8EFC8" w14:textId="03C0D0A5" w:rsidR="00830516" w:rsidRDefault="00830516" w:rsidP="006D5CF4"/>
    <w:p w14:paraId="0104ECFD" w14:textId="77777777" w:rsidR="00830516" w:rsidRDefault="00830516" w:rsidP="00830516">
      <w:r>
        <w:t>SUMA DE PRODUCTOS</w:t>
      </w:r>
    </w:p>
    <w:p w14:paraId="350452DE" w14:textId="77777777" w:rsidR="00830516" w:rsidRDefault="00830516" w:rsidP="00830516">
      <w:r>
        <w:t>F(</w:t>
      </w:r>
      <w:proofErr w:type="gramStart"/>
      <w:r>
        <w:t>A,B</w:t>
      </w:r>
      <w:proofErr w:type="gramEnd"/>
      <w:r>
        <w:t>,C) = (/A*/B*/C) + (/A*/B*C)+(/A*B*/C)+(A*B*C)</w:t>
      </w:r>
    </w:p>
    <w:p w14:paraId="01EBE7E5" w14:textId="77777777" w:rsidR="00830516" w:rsidRDefault="00830516" w:rsidP="00830516">
      <w:r>
        <w:t>PRODUCTOS DE SUMAS</w:t>
      </w:r>
    </w:p>
    <w:p w14:paraId="522BE19E" w14:textId="77777777" w:rsidR="00830516" w:rsidRDefault="00830516" w:rsidP="00830516">
      <w:r>
        <w:t>F(</w:t>
      </w:r>
      <w:proofErr w:type="gramStart"/>
      <w:r>
        <w:t>A,B</w:t>
      </w:r>
      <w:proofErr w:type="gramEnd"/>
      <w:r>
        <w:t>,C) = (A+/B+/C)*(/A+B+C)*(/A+B+/C)*(/A+/B+C)</w:t>
      </w:r>
    </w:p>
    <w:p w14:paraId="1710F7F3" w14:textId="77777777" w:rsidR="00830516" w:rsidRDefault="00830516" w:rsidP="006D5CF4"/>
    <w:p w14:paraId="704927D4" w14:textId="313C6F81" w:rsidR="00830516" w:rsidRDefault="00830516" w:rsidP="006D5CF4">
      <w:r>
        <w:t>B.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37"/>
        <w:gridCol w:w="807"/>
        <w:gridCol w:w="997"/>
        <w:gridCol w:w="807"/>
      </w:tblGrid>
      <w:tr w:rsidR="00830516" w14:paraId="41FF4443" w14:textId="77777777" w:rsidTr="001077FA">
        <w:tc>
          <w:tcPr>
            <w:tcW w:w="93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278A625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2EACC9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80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4B8814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545076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D</w:t>
            </w:r>
          </w:p>
        </w:tc>
        <w:tc>
          <w:tcPr>
            <w:tcW w:w="80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343A774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830516" w14:paraId="061D0437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8EA8F8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990ED4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27EBC8B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B7EC02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689DBB0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396AAF8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237717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407F67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087C53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3A6BF5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F06D14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511206F7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629A55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6B8CBC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A6D7A1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4F1891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31241A4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E864EE2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BA2096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24F557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88E6DA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B126F9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D4F193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3673BF41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18D050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A06979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19F3331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1FC812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6EF48A8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7347CA39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17CE27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F092F3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E6478F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F807F0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4F971D3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ACB5120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425DC5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B83350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396EAB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FB77B1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CFB2B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7AD8D71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4F41EA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449BBF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BBD133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F9774E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06CC42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077BBCE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818054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C8EB3A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098FF9F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3757E5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D7C312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3DBCDF6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C6C9EA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E10790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90049D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B1D11A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053AD9A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D93F849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1D2E59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2BF42D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E73787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EE2131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2038F0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511F23B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0A8C71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5EA642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C11A2E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BA37D9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A15E57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3377FF2A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C86AB0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55B42F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292401E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568BE8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E62E85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B2E4B19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D84B28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6C15E0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33FFCF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8D971B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8EB6FD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70228E97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5A03B63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B71C49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36902E6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44FD7F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61CF65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041C8344" w14:textId="77777777" w:rsidTr="001077FA">
        <w:tc>
          <w:tcPr>
            <w:tcW w:w="93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78C518C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3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3C54C07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1A679EC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9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1442BEB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7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5F9C23F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768E7D94" w14:textId="1A801A11" w:rsidR="00830516" w:rsidRDefault="00830516" w:rsidP="006D5CF4"/>
    <w:p w14:paraId="7B48DFE8" w14:textId="77777777" w:rsidR="00830516" w:rsidRDefault="00830516" w:rsidP="00830516">
      <w:r>
        <w:t>PRIMERA COMPUERTA = 1 EN (A*B*C*D)</w:t>
      </w:r>
    </w:p>
    <w:p w14:paraId="35C2B367" w14:textId="77777777" w:rsidR="00830516" w:rsidRDefault="00830516" w:rsidP="00830516">
      <w:r>
        <w:t>SEGUNDA COMPUERTA = 1 EN (A*/B*/C*D)</w:t>
      </w:r>
    </w:p>
    <w:p w14:paraId="09695475" w14:textId="77777777" w:rsidR="00830516" w:rsidRDefault="00830516" w:rsidP="00830516">
      <w:r>
        <w:t>TERCERA COMPUERTA = 1 EN (/A*B*/C*D)</w:t>
      </w:r>
    </w:p>
    <w:p w14:paraId="28D9BE68" w14:textId="77777777" w:rsidR="00830516" w:rsidRDefault="00830516" w:rsidP="00830516">
      <w:r>
        <w:t>CUARTA COMPUERTA = 1 EN (A*/B*/C*D)</w:t>
      </w:r>
    </w:p>
    <w:p w14:paraId="446A7492" w14:textId="77777777" w:rsidR="00830516" w:rsidRDefault="00830516" w:rsidP="00830516">
      <w:r>
        <w:t>QUINTA COMPUERTA = 1RA COMPUERTA 1 Y 2RA COMPUERTA 1</w:t>
      </w:r>
    </w:p>
    <w:p w14:paraId="4306E83F" w14:textId="77777777" w:rsidR="00830516" w:rsidRDefault="00830516" w:rsidP="00830516">
      <w:r>
        <w:t>SECTA COMPUERTA = 3RA COMPUERTA 1 Y 4TA COMPUERTA 1</w:t>
      </w:r>
    </w:p>
    <w:p w14:paraId="7B087F3E" w14:textId="77777777" w:rsidR="00830516" w:rsidRDefault="00830516" w:rsidP="00830516"/>
    <w:p w14:paraId="10065CDF" w14:textId="77777777" w:rsidR="00830516" w:rsidRDefault="00830516" w:rsidP="00830516">
      <w:r>
        <w:lastRenderedPageBreak/>
        <w:t>COMO LA PRIMERA COMPUERTA Y LA 2DA COMPUERTA NO PODRÁN ESTAR EN 1 JUNTAS NUNCA ENTONCES ESA COMPUERTA DARIA 0 SIN IMPORTAR EL VALOR DE LAS ENTRADAS.</w:t>
      </w:r>
    </w:p>
    <w:p w14:paraId="5F25877D" w14:textId="77777777" w:rsidR="00830516" w:rsidRDefault="00830516" w:rsidP="00830516"/>
    <w:p w14:paraId="3DCBB441" w14:textId="77777777" w:rsidR="00830516" w:rsidRDefault="00830516" w:rsidP="00830516">
      <w:r>
        <w:t>COMO LA 3RA COMPUERTA Y LA 4TA COMPUERTA NO PODRAN ESTAR EN 1 JUNTAS NUNCA ENTONCES ESA COMPUERTA DARIA 0 SIN IMPORTAR EL VALOR DE LAS ENTRADAS.</w:t>
      </w:r>
    </w:p>
    <w:p w14:paraId="4ACF0664" w14:textId="77777777" w:rsidR="00830516" w:rsidRDefault="00830516" w:rsidP="00830516"/>
    <w:p w14:paraId="03350FEF" w14:textId="77777777" w:rsidR="00830516" w:rsidRDefault="00830516" w:rsidP="00830516">
      <w:r>
        <w:t>LA ULTIMA COMPUERTA, QUE ES LA OR RECIBE SIN IMPORTAR LAS ENTRADAS SIEMPRE 0 POR AMBOS LADOS, POR LO TANTO, SIN IMPORTAR EL VALOR DE LAS ENTRADAS DARIA 0 SIEMPRE LA SALIDA.</w:t>
      </w:r>
    </w:p>
    <w:p w14:paraId="3F74B4CD" w14:textId="77D5994B" w:rsidR="00830516" w:rsidRDefault="00830516" w:rsidP="006D5CF4">
      <w:r>
        <w:rPr>
          <w:noProof/>
        </w:rPr>
        <w:drawing>
          <wp:anchor distT="0" distB="0" distL="114300" distR="114300" simplePos="0" relativeHeight="251676672" behindDoc="0" locked="0" layoutInCell="0" allowOverlap="1" wp14:anchorId="014750FB" wp14:editId="5866BAFF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400040" cy="1229995"/>
            <wp:effectExtent l="0" t="0" r="0" b="8255"/>
            <wp:wrapSquare wrapText="largest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09008" w14:textId="1A756C9B" w:rsidR="00830516" w:rsidRDefault="00830516" w:rsidP="006D5CF4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37"/>
        <w:gridCol w:w="807"/>
        <w:gridCol w:w="997"/>
        <w:gridCol w:w="807"/>
      </w:tblGrid>
      <w:tr w:rsidR="00830516" w14:paraId="08D8111C" w14:textId="77777777" w:rsidTr="001077FA">
        <w:tc>
          <w:tcPr>
            <w:tcW w:w="93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9A9755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5507603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80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1704425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19716A8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D</w:t>
            </w:r>
          </w:p>
        </w:tc>
        <w:tc>
          <w:tcPr>
            <w:tcW w:w="80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2F0FB67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830516" w14:paraId="4F783B40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41507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5D86EB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2B1CC51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9C0DB7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6AF55B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43ADC12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5285E40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58AFD2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01F662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F9E2EF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727BD8D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71960D2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1194CE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2A8BDE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0E8AC57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CC5A7E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5C6AAD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05D8F3F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2483200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56F9F0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633BEA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A251B7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7C9AF95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315D79FB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004D46B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F9ECAB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79D3F8C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53FC66F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506650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740243B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6A1D68E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054D394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E9B6C2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B91DF3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62C944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4662012C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02BAC22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1B6258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3CABF6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241EB47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8FDA9A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E82E51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8D3D3D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172DDA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EAE6E3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4C71B4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056F6BB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6037391A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E9AF53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9BD839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366D039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0F2F1D8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1D8DB3C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504E3ABC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19689C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730E11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93775D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FAF733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8E4103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ABE66F5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4301FB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53D1B5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344E1E5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33EDB0C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0A3108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8770E74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0580A34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3042E8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279240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C6791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C5087C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7E951131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3A72548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F21977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6BC4A3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1078946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CE1D42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278AC1C9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7C17F0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532537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6B8804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F1DF64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2B7E4E3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55A9FF1E" w14:textId="77777777" w:rsidTr="001077FA">
        <w:tc>
          <w:tcPr>
            <w:tcW w:w="937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11390BE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48A1BC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14:paraId="51591F2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630CDDE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7FAAC73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0C44139A" w14:textId="77777777" w:rsidTr="001077FA">
        <w:tc>
          <w:tcPr>
            <w:tcW w:w="93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75AD164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3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0C3BE58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70E22A8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9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2F87B61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7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0460AFC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2AB0B82A" w14:textId="77777777" w:rsidR="00830516" w:rsidRDefault="00830516" w:rsidP="00830516"/>
    <w:p w14:paraId="5895E618" w14:textId="77777777" w:rsidR="00830516" w:rsidRDefault="00830516" w:rsidP="00830516">
      <w:r>
        <w:t xml:space="preserve">Para el menor uso de compuertas usaremos suma de productos, ya que la cantidad de 1 de </w:t>
      </w:r>
      <w:proofErr w:type="gramStart"/>
      <w:r>
        <w:t>las tabla</w:t>
      </w:r>
      <w:proofErr w:type="gramEnd"/>
      <w:r>
        <w:t xml:space="preserve"> es menor a la cantidad de 0.</w:t>
      </w:r>
    </w:p>
    <w:p w14:paraId="3C89CADD" w14:textId="5B9A8DFC" w:rsidR="00830516" w:rsidRDefault="00830516" w:rsidP="006D5CF4"/>
    <w:p w14:paraId="2758E3F2" w14:textId="22B92DEF" w:rsidR="00830516" w:rsidRDefault="00830516" w:rsidP="006D5CF4">
      <w:r>
        <w:rPr>
          <w:noProof/>
        </w:rPr>
        <w:lastRenderedPageBreak/>
        <w:drawing>
          <wp:anchor distT="0" distB="0" distL="114300" distR="114300" simplePos="0" relativeHeight="251677696" behindDoc="0" locked="0" layoutInCell="0" allowOverlap="1" wp14:anchorId="27FA624F" wp14:editId="554EAC72">
            <wp:simplePos x="0" y="0"/>
            <wp:positionH relativeFrom="margin">
              <wp:align>right</wp:align>
            </wp:positionH>
            <wp:positionV relativeFrom="paragraph">
              <wp:posOffset>3023235</wp:posOffset>
            </wp:positionV>
            <wp:extent cx="5400040" cy="1282700"/>
            <wp:effectExtent l="0" t="0" r="0" b="0"/>
            <wp:wrapSquare wrapText="largest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B6BD17" wp14:editId="5693F4FA">
            <wp:extent cx="5400675" cy="30099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F846" w14:textId="77777777" w:rsidR="00830516" w:rsidRDefault="00830516" w:rsidP="006D5CF4"/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47"/>
        <w:gridCol w:w="806"/>
        <w:gridCol w:w="994"/>
        <w:gridCol w:w="810"/>
      </w:tblGrid>
      <w:tr w:rsidR="00830516" w14:paraId="18484E96" w14:textId="77777777" w:rsidTr="001077FA">
        <w:tc>
          <w:tcPr>
            <w:tcW w:w="90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05306E4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2E046E1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B</w:t>
            </w:r>
          </w:p>
        </w:tc>
        <w:tc>
          <w:tcPr>
            <w:tcW w:w="806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B014F2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C</w:t>
            </w:r>
          </w:p>
        </w:tc>
        <w:tc>
          <w:tcPr>
            <w:tcW w:w="994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7C47B98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00599D"/>
              <w:right w:val="nil"/>
            </w:tcBorders>
            <w:shd w:val="clear" w:color="auto" w:fill="00599D"/>
          </w:tcPr>
          <w:p w14:paraId="66A6639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FFFFFF"/>
              </w:rPr>
              <w:t>Q</w:t>
            </w:r>
          </w:p>
        </w:tc>
      </w:tr>
      <w:tr w:rsidR="00830516" w14:paraId="5B9C89F7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28FB8E1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586A14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28E719D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4D6DAD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019566F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5FC9277B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1F65C05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D8FC4D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F7EFE5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5EF223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3200B26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4F27FF3D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42FC828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C27937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4551E93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26CD5D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5454AAC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7FF484F7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C779F6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42BF16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4D8462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808CC5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449414F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477E0C8F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29DFE0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226330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6E802BA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6182BB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85106C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65901D83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9B4A4F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322A4BF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BB1E6B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2ED41C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3301C28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70CEF29F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4C9297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447C1C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1FE0933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57D05E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2858C6C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0E41035A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4E3EA34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40B2C84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BB7AD9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08BCB2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6DFC973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5C98546B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F2A515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580231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5FCE2BB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036F5A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61FA5B95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31716CE3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5AEB7F4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77EFB5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7D7E3BE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6ECD2FA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50AA5450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4B37BDE0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676B028D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F4DBD0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3458AAC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89C5ED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31EF7A6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323990E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47C08E7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56E472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42AD919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7B64A0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4743E7E2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3B368D44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57B35A4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69BCF8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7275578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AAC3FBF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5D164A8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17C83A50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  <w:shd w:val="clear" w:color="auto" w:fill="DDDDDD"/>
          </w:tcPr>
          <w:p w14:paraId="36D62A3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511E68E1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16AA64F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</w:tcPr>
          <w:p w14:paraId="21F040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  <w:shd w:val="clear" w:color="auto" w:fill="DDDDDD"/>
          </w:tcPr>
          <w:p w14:paraId="18F2057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830516" w14:paraId="31F1FA9C" w14:textId="77777777" w:rsidTr="001077FA">
        <w:tc>
          <w:tcPr>
            <w:tcW w:w="900" w:type="dxa"/>
            <w:tcBorders>
              <w:top w:val="nil"/>
              <w:left w:val="single" w:sz="6" w:space="0" w:color="00599D"/>
              <w:bottom w:val="nil"/>
              <w:right w:val="nil"/>
            </w:tcBorders>
          </w:tcPr>
          <w:p w14:paraId="7771DC9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6294CCC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59741F53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56E29E9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00599D"/>
            </w:tcBorders>
          </w:tcPr>
          <w:p w14:paraId="4EEB3F8E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color w:val="000000"/>
              </w:rPr>
              <w:t>0</w:t>
            </w:r>
          </w:p>
        </w:tc>
      </w:tr>
      <w:tr w:rsidR="00830516" w14:paraId="5D10B2A8" w14:textId="77777777" w:rsidTr="001077FA">
        <w:tc>
          <w:tcPr>
            <w:tcW w:w="90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  <w:right w:val="nil"/>
            </w:tcBorders>
            <w:shd w:val="clear" w:color="auto" w:fill="ADC5E7"/>
          </w:tcPr>
          <w:p w14:paraId="2B280C36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47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3A694FC8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06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75266F2A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994" w:type="dxa"/>
            <w:tcBorders>
              <w:top w:val="single" w:sz="6" w:space="0" w:color="00599D"/>
              <w:left w:val="nil"/>
              <w:bottom w:val="single" w:sz="6" w:space="0" w:color="00599D"/>
              <w:right w:val="nil"/>
            </w:tcBorders>
            <w:shd w:val="clear" w:color="auto" w:fill="ADC5E7"/>
          </w:tcPr>
          <w:p w14:paraId="5E839159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6" w:space="0" w:color="00599D"/>
              <w:left w:val="nil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14:paraId="786BDD2B" w14:textId="77777777" w:rsidR="00830516" w:rsidRDefault="00830516" w:rsidP="001077FA">
            <w:pPr>
              <w:pStyle w:val="Contenidodelatabla"/>
              <w:jc w:val="center"/>
            </w:pPr>
            <w:r>
              <w:rPr>
                <w:rFonts w:ascii="Liberation Sans" w:hAnsi="Liberation Sans"/>
                <w:b/>
                <w:bCs/>
                <w:color w:val="000000"/>
              </w:rPr>
              <w:t>0</w:t>
            </w:r>
          </w:p>
        </w:tc>
      </w:tr>
    </w:tbl>
    <w:p w14:paraId="5DA5822F" w14:textId="032E9E94" w:rsidR="00AE727B" w:rsidRDefault="00AE727B" w:rsidP="006D5CF4">
      <w:r>
        <w:rPr>
          <w:noProof/>
        </w:rPr>
        <w:lastRenderedPageBreak/>
        <w:drawing>
          <wp:anchor distT="0" distB="0" distL="114300" distR="114300" simplePos="0" relativeHeight="251678720" behindDoc="0" locked="0" layoutInCell="0" allowOverlap="1" wp14:anchorId="4B9A4239" wp14:editId="2E8636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65455"/>
            <wp:effectExtent l="0" t="0" r="0" b="0"/>
            <wp:wrapSquare wrapText="largest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6DB5D" w14:textId="0E0D8B5E" w:rsidR="00AE727B" w:rsidRDefault="00AE727B" w:rsidP="006D5CF4">
      <w:r w:rsidRPr="00AE727B">
        <w:drawing>
          <wp:inline distT="0" distB="0" distL="0" distR="0" wp14:anchorId="38A84F4B" wp14:editId="48DAD92A">
            <wp:extent cx="5400040" cy="4672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0FA7" w14:textId="7052D967" w:rsidR="00830516" w:rsidRDefault="00830516" w:rsidP="006D5CF4"/>
    <w:p w14:paraId="356B3603" w14:textId="50D3DF95" w:rsidR="00AE727B" w:rsidRDefault="00AE727B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t xml:space="preserve">A -&gt; </w:t>
      </w: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Axioma 2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: Ambas operaciones tienen un elemento neutro.</w:t>
      </w:r>
    </w:p>
    <w:p w14:paraId="6B353610" w14:textId="7367E2F8" w:rsidR="00AE727B" w:rsidRDefault="00AE727B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737B384E" w14:textId="4A5EB3BE" w:rsidR="00AE727B" w:rsidRDefault="00AE727B" w:rsidP="006D5CF4">
      <w:pP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B -&gt; </w:t>
      </w: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Teorema 1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: Idempotencia. </w:t>
      </w:r>
    </w:p>
    <w:p w14:paraId="2DA483CD" w14:textId="1B611E73" w:rsidR="00AE727B" w:rsidRDefault="00AE727B" w:rsidP="006D5CF4">
      <w:pP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77D9E67C" w14:textId="5105B1B0" w:rsidR="00AE727B" w:rsidRDefault="00AE727B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 -&gt; </w:t>
      </w: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Axioma 3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: Ambas operaciones son distributivas respecto de la otra operación (Ley distributiva).</w:t>
      </w:r>
    </w:p>
    <w:p w14:paraId="627E83A1" w14:textId="2A8C9766" w:rsidR="00AE727B" w:rsidRDefault="00AE727B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6E98EAB6" w14:textId="29A09C2C" w:rsidR="00AE727B" w:rsidRDefault="00AE727B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D</w:t>
      </w:r>
      <w:r w:rsidR="00676F7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-&gt; </w:t>
      </w:r>
      <w:r w:rsidR="00676F7D"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Teorema 8</w:t>
      </w:r>
      <w:r w:rsidR="00676F7D">
        <w:rPr>
          <w:rFonts w:ascii="Arial" w:hAnsi="Arial" w:cs="Arial"/>
          <w:color w:val="222222"/>
          <w:sz w:val="22"/>
          <w:szCs w:val="22"/>
          <w:shd w:val="clear" w:color="auto" w:fill="FFFFFF"/>
        </w:rPr>
        <w:t>: (Leyes de De Morgan).</w:t>
      </w:r>
    </w:p>
    <w:p w14:paraId="45DCF19C" w14:textId="482DB993" w:rsidR="00676F7D" w:rsidRDefault="00676F7D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1D351652" w14:textId="53EF97D5" w:rsidR="00676F7D" w:rsidRDefault="00676F7D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 -&gt; </w:t>
      </w: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Axioma 4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: Para cada elemento existe su complementario.</w:t>
      </w:r>
    </w:p>
    <w:p w14:paraId="29F38574" w14:textId="7E537DB1" w:rsidR="00676F7D" w:rsidRDefault="00676F7D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6409E53C" w14:textId="2E22609B" w:rsidR="00676F7D" w:rsidRDefault="00676F7D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F -&gt; </w:t>
      </w:r>
      <w:r>
        <w:rPr>
          <w:rStyle w:val="Textoennegrita"/>
          <w:rFonts w:ascii="Arial" w:hAnsi="Arial" w:cs="Arial"/>
          <w:color w:val="222222"/>
          <w:sz w:val="22"/>
          <w:szCs w:val="22"/>
          <w:shd w:val="clear" w:color="auto" w:fill="FFFFFF"/>
        </w:rPr>
        <w:t>Teorema 3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: Ley de absorción.  </w:t>
      </w:r>
    </w:p>
    <w:p w14:paraId="77E0F951" w14:textId="0CC97E8E" w:rsidR="00676F7D" w:rsidRDefault="00676F7D" w:rsidP="006D5CF4">
      <w:p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2908D73E" w14:textId="729D42F4" w:rsidR="00676F7D" w:rsidRDefault="00676F7D" w:rsidP="006D5CF4">
      <w:r w:rsidRPr="00676F7D">
        <w:drawing>
          <wp:inline distT="0" distB="0" distL="0" distR="0" wp14:anchorId="35F8376D" wp14:editId="0E73269E">
            <wp:extent cx="4286848" cy="6096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664" w14:textId="753385C9" w:rsidR="00676F7D" w:rsidRDefault="00676F7D" w:rsidP="006D5CF4"/>
    <w:p w14:paraId="54A0541F" w14:textId="1007386E" w:rsidR="00676F7D" w:rsidRDefault="00676F7D" w:rsidP="006D5CF4">
      <w:pPr>
        <w:rPr>
          <w:noProof/>
        </w:rPr>
      </w:pPr>
      <w:r w:rsidRPr="00676F7D">
        <w:drawing>
          <wp:inline distT="0" distB="0" distL="0" distR="0" wp14:anchorId="6A51723A" wp14:editId="51980BE9">
            <wp:extent cx="1162212" cy="2200582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F7D">
        <w:rPr>
          <w:noProof/>
        </w:rPr>
        <w:t xml:space="preserve"> </w:t>
      </w:r>
      <w:r w:rsidRPr="00676F7D">
        <w:drawing>
          <wp:inline distT="0" distB="0" distL="0" distR="0" wp14:anchorId="08A8F6E6" wp14:editId="55147865">
            <wp:extent cx="2686425" cy="20767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9BBF" w14:textId="6161D656" w:rsidR="00676F7D" w:rsidRDefault="00676F7D" w:rsidP="006D5CF4">
      <w:pPr>
        <w:rPr>
          <w:noProof/>
        </w:rPr>
      </w:pPr>
    </w:p>
    <w:p w14:paraId="01688760" w14:textId="7682876E" w:rsidR="00676F7D" w:rsidRPr="001921E7" w:rsidRDefault="00676F7D" w:rsidP="006D5CF4">
      <w:r>
        <w:rPr>
          <w:noProof/>
        </w:rPr>
        <w:drawing>
          <wp:inline distT="0" distB="0" distL="0" distR="0" wp14:anchorId="089277C5" wp14:editId="2BA182D9">
            <wp:extent cx="5400040" cy="31838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7D" w:rsidRPr="001921E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567" w:right="1701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F6A0" w14:textId="77777777" w:rsidR="001715CE" w:rsidRDefault="001715CE">
      <w:r>
        <w:separator/>
      </w:r>
    </w:p>
  </w:endnote>
  <w:endnote w:type="continuationSeparator" w:id="0">
    <w:p w14:paraId="676ECBF4" w14:textId="77777777" w:rsidR="001715CE" w:rsidRDefault="0017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D8D6" w14:textId="77777777" w:rsidR="00676F7D" w:rsidRDefault="00676F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F595" w14:textId="0FDF6AB4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Bustos Miguel </w:t>
    </w:r>
    <w:proofErr w:type="spellStart"/>
    <w:r>
      <w:rPr>
        <w:color w:val="000000"/>
      </w:rPr>
      <w:t>Angel</w:t>
    </w:r>
    <w:proofErr w:type="spellEnd"/>
    <w:r>
      <w:rPr>
        <w:color w:val="000000"/>
      </w:rPr>
      <w:tab/>
      <w:t xml:space="preserve">     </w:t>
    </w:r>
    <w:r>
      <w:rPr>
        <w:color w:val="000000"/>
      </w:rPr>
      <w:tab/>
    </w:r>
    <w:r w:rsidR="00676F7D">
      <w:rPr>
        <w:color w:val="000000"/>
      </w:rPr>
      <w:t>04</w:t>
    </w:r>
    <w:r>
      <w:rPr>
        <w:color w:val="000000"/>
      </w:rPr>
      <w:t>/0</w:t>
    </w:r>
    <w:r w:rsidR="006C32FF">
      <w:rPr>
        <w:color w:val="000000"/>
      </w:rPr>
      <w:t>6</w:t>
    </w:r>
    <w:r>
      <w:rPr>
        <w:color w:val="000000"/>
      </w:rPr>
      <w:t>/2024</w:t>
    </w:r>
  </w:p>
  <w:p w14:paraId="2230490C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6EBA" w14:textId="77777777" w:rsidR="00676F7D" w:rsidRDefault="00676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0E76" w14:textId="77777777" w:rsidR="001715CE" w:rsidRDefault="001715CE">
      <w:r>
        <w:separator/>
      </w:r>
    </w:p>
  </w:footnote>
  <w:footnote w:type="continuationSeparator" w:id="0">
    <w:p w14:paraId="579A45C8" w14:textId="77777777" w:rsidR="001715CE" w:rsidRDefault="0017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7915" w14:textId="77777777" w:rsidR="00676F7D" w:rsidRDefault="00676F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497C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PROGRAMADOR UNIVERSITARIO</w:t>
    </w:r>
    <w:r>
      <w:rPr>
        <w:noProof/>
      </w:rPr>
      <w:drawing>
        <wp:anchor distT="0" distB="0" distL="114300" distR="0" simplePos="0" relativeHeight="251658240" behindDoc="0" locked="0" layoutInCell="1" hidden="0" allowOverlap="1" wp14:anchorId="77F4ED01" wp14:editId="0A353395">
          <wp:simplePos x="0" y="0"/>
          <wp:positionH relativeFrom="column">
            <wp:posOffset>4241165</wp:posOffset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 distT="0" distB="0" distL="114300" distR="0"/>
          <wp:docPr id="8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875" cy="1419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5BE353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LICENCIATURA EN INFORMÁTICA</w:t>
    </w:r>
  </w:p>
  <w:p w14:paraId="6F2CD9B7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b/>
        <w:color w:val="000000"/>
      </w:rPr>
      <w:t>INGENIERÍA EN INFORMÁTICA</w:t>
    </w:r>
  </w:p>
  <w:p w14:paraId="26A93745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Facultad de Ciencias Exactas y Tecnología</w:t>
    </w:r>
  </w:p>
  <w:p w14:paraId="44BA1A39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Universidad Nacional de Tucumán</w:t>
    </w:r>
  </w:p>
  <w:p w14:paraId="328CD37A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1"/>
        <w:szCs w:val="21"/>
      </w:rPr>
    </w:pPr>
  </w:p>
  <w:p w14:paraId="5F99AFD5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>ARQUITECTURA Y ORGANIZACIÓN DE COMPUTADORAS</w:t>
    </w:r>
  </w:p>
  <w:p w14:paraId="25FB6748" w14:textId="496A5B03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 xml:space="preserve">TRABAJO PRÁCTICO </w:t>
    </w:r>
    <w:proofErr w:type="spellStart"/>
    <w:r>
      <w:rPr>
        <w:b/>
        <w:color w:val="000000"/>
      </w:rPr>
      <w:t>Nº</w:t>
    </w:r>
    <w:proofErr w:type="spellEnd"/>
    <w:r>
      <w:rPr>
        <w:b/>
        <w:color w:val="000000"/>
      </w:rPr>
      <w:t xml:space="preserve"> </w:t>
    </w:r>
    <w:r w:rsidR="001921E7">
      <w:rPr>
        <w:b/>
      </w:rPr>
      <w:t>6</w:t>
    </w:r>
  </w:p>
  <w:p w14:paraId="38B5F406" w14:textId="77777777" w:rsidR="00AB2D50" w:rsidRDefault="00CC3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 xml:space="preserve">Bustos Miguel </w:t>
    </w:r>
    <w:proofErr w:type="spellStart"/>
    <w:r>
      <w:rPr>
        <w:color w:val="000000"/>
      </w:rPr>
      <w:t>Angel</w:t>
    </w:r>
    <w:proofErr w:type="spellEnd"/>
  </w:p>
  <w:p w14:paraId="375F4CDE" w14:textId="77777777" w:rsidR="00AB2D50" w:rsidRDefault="00AB2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E3E5" w14:textId="77777777" w:rsidR="00676F7D" w:rsidRDefault="00676F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526"/>
    <w:multiLevelType w:val="multilevel"/>
    <w:tmpl w:val="611CE262"/>
    <w:lvl w:ilvl="0">
      <w:start w:val="1"/>
      <w:numFmt w:val="bullet"/>
      <w:lvlText w:val="●"/>
      <w:lvlJc w:val="left"/>
      <w:pPr>
        <w:ind w:left="773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45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17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989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061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133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205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277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3492" w:hanging="360"/>
      </w:pPr>
      <w:rPr>
        <w:u w:val="none"/>
      </w:rPr>
    </w:lvl>
  </w:abstractNum>
  <w:abstractNum w:abstractNumId="1" w15:restartNumberingAfterBreak="0">
    <w:nsid w:val="1AF72684"/>
    <w:multiLevelType w:val="multilevel"/>
    <w:tmpl w:val="8236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07B45"/>
    <w:multiLevelType w:val="multilevel"/>
    <w:tmpl w:val="A8182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41950"/>
    <w:multiLevelType w:val="multilevel"/>
    <w:tmpl w:val="96B29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3923B0"/>
    <w:multiLevelType w:val="multilevel"/>
    <w:tmpl w:val="B17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C7A59"/>
    <w:multiLevelType w:val="hybridMultilevel"/>
    <w:tmpl w:val="3F32D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909C9"/>
    <w:multiLevelType w:val="multilevel"/>
    <w:tmpl w:val="0EB8E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F941C1"/>
    <w:multiLevelType w:val="multilevel"/>
    <w:tmpl w:val="9E28E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6608A2"/>
    <w:multiLevelType w:val="multilevel"/>
    <w:tmpl w:val="B43E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CA7164"/>
    <w:multiLevelType w:val="hybridMultilevel"/>
    <w:tmpl w:val="B2AC2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B658A"/>
    <w:multiLevelType w:val="multilevel"/>
    <w:tmpl w:val="634A65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D193364"/>
    <w:multiLevelType w:val="hybridMultilevel"/>
    <w:tmpl w:val="7FF8D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74BC0"/>
    <w:multiLevelType w:val="multilevel"/>
    <w:tmpl w:val="9B1C1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293804"/>
    <w:multiLevelType w:val="hybridMultilevel"/>
    <w:tmpl w:val="C40E03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F36D1"/>
    <w:multiLevelType w:val="multilevel"/>
    <w:tmpl w:val="72943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AE1358"/>
    <w:multiLevelType w:val="hybridMultilevel"/>
    <w:tmpl w:val="8CD68880"/>
    <w:lvl w:ilvl="0" w:tplc="C06EE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616534"/>
    <w:multiLevelType w:val="multilevel"/>
    <w:tmpl w:val="85C429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A6F2A2A"/>
    <w:multiLevelType w:val="multilevel"/>
    <w:tmpl w:val="7D605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9E7925"/>
    <w:multiLevelType w:val="multilevel"/>
    <w:tmpl w:val="8FDC8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423B17"/>
    <w:multiLevelType w:val="multilevel"/>
    <w:tmpl w:val="4280A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1D7731"/>
    <w:multiLevelType w:val="multilevel"/>
    <w:tmpl w:val="A76C4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F07540"/>
    <w:multiLevelType w:val="multilevel"/>
    <w:tmpl w:val="EA58E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0635CF3"/>
    <w:multiLevelType w:val="multilevel"/>
    <w:tmpl w:val="5B7AF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8E52E16"/>
    <w:multiLevelType w:val="multilevel"/>
    <w:tmpl w:val="60E21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B81D9C"/>
    <w:multiLevelType w:val="multilevel"/>
    <w:tmpl w:val="3886E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3768E3"/>
    <w:multiLevelType w:val="hybridMultilevel"/>
    <w:tmpl w:val="CA42C4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8"/>
  </w:num>
  <w:num w:numId="4">
    <w:abstractNumId w:val="0"/>
  </w:num>
  <w:num w:numId="5">
    <w:abstractNumId w:val="12"/>
  </w:num>
  <w:num w:numId="6">
    <w:abstractNumId w:val="23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 w:numId="11">
    <w:abstractNumId w:val="10"/>
  </w:num>
  <w:num w:numId="12">
    <w:abstractNumId w:val="7"/>
  </w:num>
  <w:num w:numId="13">
    <w:abstractNumId w:val="24"/>
  </w:num>
  <w:num w:numId="14">
    <w:abstractNumId w:val="20"/>
  </w:num>
  <w:num w:numId="15">
    <w:abstractNumId w:val="6"/>
  </w:num>
  <w:num w:numId="16">
    <w:abstractNumId w:val="1"/>
  </w:num>
  <w:num w:numId="17">
    <w:abstractNumId w:val="2"/>
  </w:num>
  <w:num w:numId="18">
    <w:abstractNumId w:val="3"/>
  </w:num>
  <w:num w:numId="19">
    <w:abstractNumId w:val="19"/>
  </w:num>
  <w:num w:numId="20">
    <w:abstractNumId w:val="4"/>
  </w:num>
  <w:num w:numId="21">
    <w:abstractNumId w:val="25"/>
  </w:num>
  <w:num w:numId="22">
    <w:abstractNumId w:val="15"/>
  </w:num>
  <w:num w:numId="23">
    <w:abstractNumId w:val="11"/>
  </w:num>
  <w:num w:numId="24">
    <w:abstractNumId w:val="5"/>
  </w:num>
  <w:num w:numId="25">
    <w:abstractNumId w:val="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50"/>
    <w:rsid w:val="001715CE"/>
    <w:rsid w:val="001921E7"/>
    <w:rsid w:val="0025186A"/>
    <w:rsid w:val="00382898"/>
    <w:rsid w:val="004B4C67"/>
    <w:rsid w:val="004D187F"/>
    <w:rsid w:val="00676F7D"/>
    <w:rsid w:val="006C32FF"/>
    <w:rsid w:val="006D5CF4"/>
    <w:rsid w:val="00830516"/>
    <w:rsid w:val="009245BC"/>
    <w:rsid w:val="00AB2D50"/>
    <w:rsid w:val="00AE727B"/>
    <w:rsid w:val="00C438C3"/>
    <w:rsid w:val="00CC3E20"/>
    <w:rsid w:val="00CD4209"/>
    <w:rsid w:val="00D837C3"/>
    <w:rsid w:val="00F22202"/>
    <w:rsid w:val="00F82205"/>
    <w:rsid w:val="00F83E18"/>
    <w:rsid w:val="00F9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13415"/>
  <w15:docId w15:val="{9A677C81-FF95-43DC-BB3C-1761DB52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4C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4C67"/>
  </w:style>
  <w:style w:type="paragraph" w:styleId="Piedepgina">
    <w:name w:val="footer"/>
    <w:basedOn w:val="Normal"/>
    <w:link w:val="PiedepginaCar"/>
    <w:uiPriority w:val="99"/>
    <w:unhideWhenUsed/>
    <w:rsid w:val="004B4C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C67"/>
  </w:style>
  <w:style w:type="paragraph" w:styleId="Prrafodelista">
    <w:name w:val="List Paragraph"/>
    <w:basedOn w:val="Normal"/>
    <w:uiPriority w:val="34"/>
    <w:qFormat/>
    <w:rsid w:val="004B4C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F83E1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ntenidodelatabla">
    <w:name w:val="Contenido de la tabla"/>
    <w:basedOn w:val="Normal"/>
    <w:uiPriority w:val="99"/>
    <w:rsid w:val="006D5CF4"/>
    <w:pPr>
      <w:widowControl w:val="0"/>
      <w:suppressLineNumbers/>
      <w:autoSpaceDE w:val="0"/>
      <w:autoSpaceDN w:val="0"/>
      <w:adjustRightInd w:val="0"/>
    </w:pPr>
    <w:rPr>
      <w:rFonts w:eastAsiaTheme="minorEastAsia" w:cstheme="minorBidi"/>
      <w:lang w:val="es-ES"/>
    </w:rPr>
  </w:style>
  <w:style w:type="character" w:styleId="Textoennegrita">
    <w:name w:val="Strong"/>
    <w:basedOn w:val="Fuentedeprrafopredeter"/>
    <w:uiPriority w:val="22"/>
    <w:qFormat/>
    <w:rsid w:val="00AE7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Sistemas21</dc:creator>
  <cp:lastModifiedBy>Usuariodgc</cp:lastModifiedBy>
  <cp:revision>2</cp:revision>
  <dcterms:created xsi:type="dcterms:W3CDTF">2024-06-04T12:19:00Z</dcterms:created>
  <dcterms:modified xsi:type="dcterms:W3CDTF">2024-06-04T12:19:00Z</dcterms:modified>
</cp:coreProperties>
</file>