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12E16" w14:textId="5DF5A0E7" w:rsidR="00775614" w:rsidRDefault="004A3E77">
      <w:pPr>
        <w:pStyle w:val="Textoindependiente"/>
        <w:rPr>
          <w:rFonts w:ascii="Times New Roman"/>
          <w:sz w:val="20"/>
        </w:rPr>
      </w:pPr>
      <w:r>
        <w:pict w14:anchorId="07512B85">
          <v:group id="_x0000_s1026" style="position:absolute;margin-left:23.95pt;margin-top:22.2pt;width:746.3pt;height:565.95pt;z-index:-15757824;mso-position-horizontal-relative:page;mso-position-vertical-relative:page" coordorigin="479,444" coordsize="14926,11319">
            <v:shape id="_x0000_s1028" style="position:absolute;left:479;top:444;width:14926;height:11319" coordorigin="479,444" coordsize="14926,11319" o:spt="100" adj="0,,0" path="m15132,11762r-14383,l479,11492,479,726,757,444r14375,l15161,473,768,473,509,737r,10744l761,11733r14400,l15132,11762xm15161,11733r-41,l15376,11481r,-10752l15120,473r41,l15405,718r,10774l15161,11733xm15020,11639r-14162,l600,11377,600,841,868,565r14152,l15051,597,880,597,632,853r,10512l872,11612r14176,l15020,11639xm15048,11612r-41,l15253,11365r,-10270l15255,1095r,-248l15009,597r42,l15282,833r,10544l15048,11612xe" fillcolor="#2e67a2" stroked="f">
              <v:stroke joinstyle="round"/>
              <v:formulas/>
              <v:path arrowok="t" o:connecttype="segments"/>
            </v:shape>
            <v:shape id="_x0000_s1027" style="position:absolute;left:2730;top:9143;width:10329;height:45" coordorigin="2731,9144" coordsize="10329,45" o:spt="100" adj="0,,0" path="m6991,9144r-4260,l2731,9189r4260,l6991,9144xm13059,9144r-4260,l8799,9189r4260,l13059,914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0E68ED2" w14:textId="702AAE24" w:rsidR="00775614" w:rsidRDefault="00FA115D" w:rsidP="00FA115D">
      <w:pPr>
        <w:spacing w:before="118"/>
        <w:ind w:left="481"/>
        <w:jc w:val="center"/>
        <w:rPr>
          <w:rFonts w:ascii="Book Antiqua"/>
          <w:sz w:val="60"/>
        </w:rPr>
      </w:pPr>
      <w:r>
        <w:rPr>
          <w:rFonts w:ascii="Book Antiqua"/>
          <w:color w:val="2E67A2"/>
          <w:w w:val="110"/>
          <w:sz w:val="60"/>
        </w:rPr>
        <w:t>CERTIFICADO DE CURSO</w:t>
      </w:r>
    </w:p>
    <w:p w14:paraId="4801DBD7" w14:textId="7D431096" w:rsidR="00775614" w:rsidRDefault="00775614">
      <w:pPr>
        <w:pStyle w:val="Textoindependiente"/>
        <w:rPr>
          <w:rFonts w:ascii="Book Antiqua"/>
          <w:sz w:val="20"/>
        </w:rPr>
      </w:pPr>
    </w:p>
    <w:p w14:paraId="0A5BA0E0" w14:textId="6CC934FD" w:rsidR="00775614" w:rsidRDefault="00775614">
      <w:pPr>
        <w:pStyle w:val="Textoindependiente"/>
        <w:spacing w:before="7"/>
        <w:rPr>
          <w:rFonts w:ascii="Book Antiqua"/>
          <w:sz w:val="15"/>
        </w:rPr>
      </w:pPr>
    </w:p>
    <w:p w14:paraId="783755B6" w14:textId="19C87D56" w:rsidR="00775614" w:rsidRDefault="00FA115D">
      <w:pPr>
        <w:pStyle w:val="Textoindependiente"/>
        <w:spacing w:before="17"/>
        <w:ind w:right="39"/>
        <w:jc w:val="center"/>
      </w:pPr>
      <w:r>
        <w:rPr>
          <w:w w:val="110"/>
        </w:rPr>
        <w:t>El siguiente diploma se ha concedido a:</w:t>
      </w:r>
    </w:p>
    <w:p w14:paraId="7DE02AFD" w14:textId="535A642E" w:rsidR="00775614" w:rsidRDefault="004A3E77">
      <w:pPr>
        <w:pStyle w:val="Textoindependiente"/>
        <w:spacing w:before="12"/>
        <w:rPr>
          <w:sz w:val="23"/>
        </w:rPr>
      </w:pPr>
      <w:r>
        <w:rPr>
          <w:noProof/>
        </w:rPr>
        <w:pict w14:anchorId="15DD2A41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0" type="#_x0000_t202" style="position:absolute;margin-left:26.55pt;margin-top:24.3pt;width:513.4pt;height:36.25pt;z-index:4875607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2f2f2 [3052]" stroked="f">
            <v:textbox>
              <w:txbxContent>
                <w:p w14:paraId="665BE2E2" w14:textId="7FDC7471" w:rsidR="00F74EB0" w:rsidRPr="001C4CC6" w:rsidRDefault="00A639CA" w:rsidP="000459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bookmarkStart w:id="0" w:name="nombreUsuario"/>
                  <w:r>
                    <w:rPr>
                      <w:b/>
                      <w:bCs/>
                      <w:sz w:val="32"/>
                      <w:szCs w:val="32"/>
                    </w:rPr>
                    <w:t>Miguel Ángel Cabanillas Silva</w:t>
                  </w:r>
                  <w:bookmarkEnd w:id="0"/>
                </w:p>
              </w:txbxContent>
            </v:textbox>
            <w10:wrap type="square"/>
          </v:shape>
        </w:pict>
      </w:r>
    </w:p>
    <w:p w14:paraId="581B879A" w14:textId="0D2689F7" w:rsidR="00FA115D" w:rsidRDefault="00FA115D" w:rsidP="00C37BFF">
      <w:pPr>
        <w:pStyle w:val="Textoindependiente"/>
        <w:spacing w:before="7"/>
        <w:ind w:left="720" w:hanging="720"/>
        <w:rPr>
          <w:rFonts w:ascii="Book Antiqua"/>
        </w:rPr>
      </w:pPr>
    </w:p>
    <w:p w14:paraId="07155888" w14:textId="00E434AF" w:rsidR="00FA115D" w:rsidRDefault="00FA115D">
      <w:pPr>
        <w:pStyle w:val="Textoindependiente"/>
        <w:spacing w:before="7"/>
        <w:rPr>
          <w:rFonts w:ascii="Book Antiqua"/>
        </w:rPr>
      </w:pPr>
    </w:p>
    <w:p w14:paraId="4C7A4A02" w14:textId="0F5A3E5B" w:rsidR="00775614" w:rsidRDefault="00FA115D">
      <w:pPr>
        <w:pStyle w:val="Textoindependiente"/>
        <w:spacing w:before="17"/>
        <w:ind w:left="225"/>
        <w:rPr>
          <w:rFonts w:ascii="Centaur"/>
          <w:sz w:val="21"/>
        </w:rPr>
      </w:pPr>
      <w:r>
        <w:rPr>
          <w:w w:val="110"/>
        </w:rPr>
        <w:t xml:space="preserve">por completar satisfactoriamente en la Plataforma de </w:t>
      </w:r>
      <w:r w:rsidRPr="00FA115D">
        <w:rPr>
          <w:w w:val="110"/>
          <w:lang w:val="es-ES"/>
        </w:rPr>
        <w:t>ASUMA</w:t>
      </w:r>
      <w:r w:rsidR="00C37BFF">
        <w:rPr>
          <w:w w:val="110"/>
        </w:rPr>
        <w:t xml:space="preserve"> </w:t>
      </w:r>
      <w:r>
        <w:rPr>
          <w:w w:val="110"/>
        </w:rPr>
        <w:t>el curso:</w:t>
      </w:r>
    </w:p>
    <w:p w14:paraId="0A76099E" w14:textId="523A5D7A" w:rsidR="00775614" w:rsidRDefault="004A3E77">
      <w:pPr>
        <w:pStyle w:val="Textoindependiente"/>
        <w:rPr>
          <w:rFonts w:ascii="Centaur"/>
          <w:sz w:val="20"/>
        </w:rPr>
      </w:pPr>
      <w:r>
        <w:rPr>
          <w:noProof/>
        </w:rPr>
        <w:pict w14:anchorId="15DD2A41">
          <v:shape id="_x0000_s1031" type="#_x0000_t202" style="position:absolute;margin-left:25.95pt;margin-top:21.7pt;width:513.4pt;height:37.45pt;z-index:48756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2f2f2 [3052]" stroked="f">
            <v:textbox style="mso-next-textbox:#_x0000_s1031">
              <w:txbxContent>
                <w:p w14:paraId="243BD0B0" w14:textId="15A79355" w:rsidR="00F74EB0" w:rsidRPr="001C4CC6" w:rsidRDefault="00A639CA" w:rsidP="0021447B">
                  <w:pPr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bookmarkStart w:id="1" w:name="nombreCurso"/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>CORRRESPONDENCIAS ESCOLARES</w:t>
                  </w:r>
                  <w:bookmarkEnd w:id="1"/>
                </w:p>
              </w:txbxContent>
            </v:textbox>
            <w10:wrap type="square"/>
          </v:shape>
        </w:pict>
      </w:r>
    </w:p>
    <w:p w14:paraId="667B6B35" w14:textId="3D09E913" w:rsidR="00775614" w:rsidRDefault="00F74EB0" w:rsidP="00F74EB0">
      <w:pPr>
        <w:pStyle w:val="Textoindependiente"/>
        <w:tabs>
          <w:tab w:val="left" w:pos="2736"/>
        </w:tabs>
        <w:rPr>
          <w:rFonts w:ascii="Centaur"/>
          <w:sz w:val="20"/>
        </w:rPr>
      </w:pPr>
      <w:r>
        <w:rPr>
          <w:rFonts w:ascii="Centaur"/>
          <w:sz w:val="20"/>
        </w:rPr>
        <w:tab/>
      </w:r>
    </w:p>
    <w:p w14:paraId="71BB81E1" w14:textId="18FCE581" w:rsidR="00E50FB0" w:rsidRDefault="00F02872" w:rsidP="002729D9">
      <w:pPr>
        <w:tabs>
          <w:tab w:val="left" w:pos="7118"/>
          <w:tab w:val="left" w:pos="8220"/>
        </w:tabs>
        <w:spacing w:before="249"/>
        <w:ind w:left="1078"/>
        <w:rPr>
          <w:rFonts w:ascii="Book Antiqua"/>
          <w:color w:val="2E67A2"/>
          <w:spacing w:val="7"/>
          <w:w w:val="120"/>
          <w:sz w:val="32"/>
        </w:rPr>
      </w:pPr>
      <w:r>
        <w:rPr>
          <w:rFonts w:ascii="Book Antiqua"/>
          <w:color w:val="2E67A2"/>
          <w:spacing w:val="7"/>
          <w:w w:val="120"/>
          <w:sz w:val="32"/>
        </w:rPr>
        <w:t xml:space="preserve">   </w:t>
      </w:r>
    </w:p>
    <w:p w14:paraId="5F7BC4C1" w14:textId="3F278149" w:rsidR="00E50FB0" w:rsidRDefault="00FF6BC6" w:rsidP="002729D9">
      <w:pPr>
        <w:tabs>
          <w:tab w:val="left" w:pos="7118"/>
          <w:tab w:val="left" w:pos="8220"/>
        </w:tabs>
        <w:spacing w:before="249"/>
        <w:ind w:left="1078"/>
        <w:rPr>
          <w:rFonts w:ascii="Book Antiqua"/>
          <w:color w:val="2E67A2"/>
          <w:spacing w:val="7"/>
          <w:w w:val="120"/>
          <w:sz w:val="32"/>
        </w:rPr>
      </w:pPr>
      <w:r>
        <w:rPr>
          <w:rFonts w:ascii="Centaur"/>
          <w:noProof/>
          <w:sz w:val="20"/>
        </w:rPr>
        <w:drawing>
          <wp:anchor distT="0" distB="0" distL="114300" distR="114300" simplePos="0" relativeHeight="251664896" behindDoc="1" locked="0" layoutInCell="1" allowOverlap="1" wp14:anchorId="1660092D" wp14:editId="3FA6F36A">
            <wp:simplePos x="0" y="0"/>
            <wp:positionH relativeFrom="column">
              <wp:posOffset>4888865</wp:posOffset>
            </wp:positionH>
            <wp:positionV relativeFrom="paragraph">
              <wp:posOffset>286385</wp:posOffset>
            </wp:positionV>
            <wp:extent cx="1626125" cy="66419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125" cy="66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451">
        <w:rPr>
          <w:rFonts w:ascii="Times New Roman"/>
          <w:noProof/>
          <w:sz w:val="20"/>
        </w:rPr>
        <w:drawing>
          <wp:anchor distT="0" distB="0" distL="114300" distR="114300" simplePos="0" relativeHeight="251656704" behindDoc="1" locked="0" layoutInCell="1" allowOverlap="1" wp14:anchorId="749CE02C" wp14:editId="641E4F53">
            <wp:simplePos x="0" y="0"/>
            <wp:positionH relativeFrom="column">
              <wp:posOffset>683260</wp:posOffset>
            </wp:positionH>
            <wp:positionV relativeFrom="paragraph">
              <wp:posOffset>213995</wp:posOffset>
            </wp:positionV>
            <wp:extent cx="2158384" cy="76246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84" cy="76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39E3E" w14:textId="5606B96A" w:rsidR="00E50FB0" w:rsidRDefault="00E50FB0" w:rsidP="002729D9">
      <w:pPr>
        <w:tabs>
          <w:tab w:val="left" w:pos="7118"/>
          <w:tab w:val="left" w:pos="8220"/>
        </w:tabs>
        <w:spacing w:before="249"/>
        <w:ind w:left="1078"/>
        <w:rPr>
          <w:rFonts w:ascii="Book Antiqua"/>
          <w:color w:val="2E67A2"/>
          <w:spacing w:val="7"/>
          <w:w w:val="120"/>
          <w:sz w:val="32"/>
        </w:rPr>
      </w:pPr>
    </w:p>
    <w:p w14:paraId="27CCCE49" w14:textId="132A98D6" w:rsidR="00775614" w:rsidRDefault="00E50FB0" w:rsidP="002729D9">
      <w:pPr>
        <w:tabs>
          <w:tab w:val="left" w:pos="7118"/>
          <w:tab w:val="left" w:pos="8220"/>
        </w:tabs>
        <w:spacing w:before="249"/>
        <w:ind w:left="1078"/>
        <w:rPr>
          <w:rFonts w:ascii="Book Antiqua"/>
          <w:sz w:val="32"/>
        </w:rPr>
      </w:pPr>
      <w:r>
        <w:rPr>
          <w:rFonts w:ascii="Book Antiqua"/>
          <w:color w:val="2E67A2"/>
          <w:spacing w:val="7"/>
          <w:w w:val="120"/>
          <w:sz w:val="32"/>
        </w:rPr>
        <w:t xml:space="preserve">    </w:t>
      </w:r>
      <w:r w:rsidR="00060451">
        <w:rPr>
          <w:rFonts w:ascii="Book Antiqua"/>
          <w:color w:val="2E67A2"/>
          <w:spacing w:val="7"/>
          <w:w w:val="120"/>
          <w:sz w:val="32"/>
        </w:rPr>
        <w:t xml:space="preserve">  </w:t>
      </w:r>
      <w:r w:rsidR="006154EA">
        <w:rPr>
          <w:rFonts w:ascii="Book Antiqua"/>
          <w:color w:val="2E67A2"/>
          <w:spacing w:val="7"/>
          <w:w w:val="120"/>
          <w:sz w:val="32"/>
        </w:rPr>
        <w:t xml:space="preserve"> M.Cabello</w:t>
      </w:r>
      <w:r w:rsidR="002729D9">
        <w:rPr>
          <w:rFonts w:ascii="Book Antiqua"/>
          <w:color w:val="2E67A2"/>
          <w:spacing w:val="7"/>
          <w:w w:val="120"/>
          <w:sz w:val="32"/>
        </w:rPr>
        <w:t xml:space="preserve">                                       </w:t>
      </w:r>
      <w:r w:rsidR="00082C1A">
        <w:rPr>
          <w:rFonts w:ascii="Book Antiqua"/>
          <w:color w:val="2E67A2"/>
          <w:spacing w:val="7"/>
          <w:w w:val="120"/>
          <w:sz w:val="32"/>
        </w:rPr>
        <w:t xml:space="preserve">  </w:t>
      </w:r>
      <w:r w:rsidR="006154EA">
        <w:rPr>
          <w:rFonts w:ascii="Book Antiqua"/>
          <w:color w:val="2E67A2"/>
          <w:spacing w:val="7"/>
          <w:w w:val="120"/>
          <w:sz w:val="32"/>
        </w:rPr>
        <w:t xml:space="preserve">  </w:t>
      </w:r>
      <w:r w:rsidR="002729D9">
        <w:rPr>
          <w:rFonts w:ascii="Book Antiqua"/>
          <w:color w:val="2E67A2"/>
          <w:spacing w:val="7"/>
          <w:w w:val="120"/>
          <w:sz w:val="32"/>
        </w:rPr>
        <w:t>Grupo 5</w:t>
      </w:r>
    </w:p>
    <w:p w14:paraId="77128DEC" w14:textId="77777777" w:rsidR="00775614" w:rsidRDefault="00775614">
      <w:pPr>
        <w:pStyle w:val="Textoindependiente"/>
        <w:spacing w:before="7"/>
        <w:rPr>
          <w:rFonts w:ascii="Book Antiqua"/>
          <w:sz w:val="13"/>
        </w:rPr>
      </w:pPr>
    </w:p>
    <w:p w14:paraId="1DDB9AE9" w14:textId="0251BF90" w:rsidR="00775614" w:rsidRDefault="00082C1A" w:rsidP="00082C1A">
      <w:pPr>
        <w:tabs>
          <w:tab w:val="left" w:pos="6316"/>
        </w:tabs>
        <w:spacing w:before="35"/>
        <w:ind w:right="300"/>
        <w:rPr>
          <w:sz w:val="23"/>
        </w:rPr>
      </w:pPr>
      <w:r>
        <w:rPr>
          <w:color w:val="2E67A2"/>
          <w:spacing w:val="5"/>
          <w:w w:val="115"/>
          <w:sz w:val="23"/>
        </w:rPr>
        <w:t xml:space="preserve">           </w:t>
      </w:r>
      <w:r w:rsidR="00E50FB0">
        <w:rPr>
          <w:color w:val="2E67A2"/>
          <w:spacing w:val="5"/>
          <w:w w:val="115"/>
          <w:sz w:val="23"/>
        </w:rPr>
        <w:t xml:space="preserve">  </w:t>
      </w:r>
      <w:r w:rsidR="00060451">
        <w:rPr>
          <w:color w:val="2E67A2"/>
          <w:spacing w:val="5"/>
          <w:w w:val="115"/>
          <w:sz w:val="23"/>
        </w:rPr>
        <w:t xml:space="preserve"> </w:t>
      </w:r>
      <w:r w:rsidR="00FA115D">
        <w:rPr>
          <w:color w:val="2E67A2"/>
          <w:spacing w:val="5"/>
          <w:w w:val="115"/>
          <w:sz w:val="23"/>
        </w:rPr>
        <w:t>DIRECTOR</w:t>
      </w:r>
      <w:r w:rsidR="006154EA">
        <w:rPr>
          <w:color w:val="2E67A2"/>
          <w:spacing w:val="5"/>
          <w:w w:val="115"/>
          <w:sz w:val="23"/>
        </w:rPr>
        <w:t>A</w:t>
      </w:r>
      <w:r w:rsidR="00FA115D">
        <w:rPr>
          <w:color w:val="2E67A2"/>
          <w:spacing w:val="5"/>
          <w:w w:val="115"/>
          <w:sz w:val="23"/>
        </w:rPr>
        <w:t xml:space="preserve"> DE </w:t>
      </w:r>
      <w:r w:rsidR="006154EA">
        <w:rPr>
          <w:color w:val="2E67A2"/>
          <w:spacing w:val="5"/>
          <w:w w:val="115"/>
          <w:sz w:val="23"/>
        </w:rPr>
        <w:t>APyS</w:t>
      </w:r>
      <w:r w:rsidR="00C37BFF">
        <w:rPr>
          <w:color w:val="2E67A2"/>
          <w:spacing w:val="5"/>
          <w:w w:val="115"/>
          <w:sz w:val="23"/>
        </w:rPr>
        <w:tab/>
      </w:r>
      <w:r w:rsidR="00FA115D">
        <w:rPr>
          <w:color w:val="2E67A2"/>
          <w:spacing w:val="5"/>
          <w:w w:val="115"/>
          <w:sz w:val="23"/>
        </w:rPr>
        <w:t xml:space="preserve"> </w:t>
      </w:r>
      <w:r>
        <w:rPr>
          <w:color w:val="2E67A2"/>
          <w:spacing w:val="5"/>
          <w:w w:val="115"/>
          <w:sz w:val="23"/>
        </w:rPr>
        <w:t xml:space="preserve">         </w:t>
      </w:r>
      <w:r w:rsidR="00FE2FAD">
        <w:rPr>
          <w:color w:val="2E67A2"/>
          <w:spacing w:val="5"/>
          <w:w w:val="115"/>
          <w:sz w:val="23"/>
        </w:rPr>
        <w:t xml:space="preserve">  </w:t>
      </w:r>
      <w:r w:rsidR="0056407F">
        <w:rPr>
          <w:color w:val="2E67A2"/>
          <w:spacing w:val="5"/>
          <w:w w:val="115"/>
          <w:sz w:val="23"/>
        </w:rPr>
        <w:t xml:space="preserve"> </w:t>
      </w:r>
      <w:r w:rsidR="00FA115D">
        <w:rPr>
          <w:color w:val="2E67A2"/>
          <w:spacing w:val="4"/>
          <w:w w:val="115"/>
          <w:sz w:val="23"/>
        </w:rPr>
        <w:t>DIRECTOR DE ASUMA</w:t>
      </w:r>
    </w:p>
    <w:sectPr w:rsidR="00775614">
      <w:type w:val="continuous"/>
      <w:pgSz w:w="15840" w:h="12240" w:orient="landscape"/>
      <w:pgMar w:top="112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614"/>
    <w:rsid w:val="00021194"/>
    <w:rsid w:val="00045974"/>
    <w:rsid w:val="00060451"/>
    <w:rsid w:val="00082C1A"/>
    <w:rsid w:val="000F1FAA"/>
    <w:rsid w:val="00187C5E"/>
    <w:rsid w:val="001C4CC6"/>
    <w:rsid w:val="0021447B"/>
    <w:rsid w:val="002729D9"/>
    <w:rsid w:val="003E0B45"/>
    <w:rsid w:val="004002F5"/>
    <w:rsid w:val="004562C2"/>
    <w:rsid w:val="004A3E77"/>
    <w:rsid w:val="004F5276"/>
    <w:rsid w:val="0056407F"/>
    <w:rsid w:val="006154EA"/>
    <w:rsid w:val="00673255"/>
    <w:rsid w:val="006809B2"/>
    <w:rsid w:val="00693CE5"/>
    <w:rsid w:val="006C6C3F"/>
    <w:rsid w:val="00727C7B"/>
    <w:rsid w:val="00775614"/>
    <w:rsid w:val="007E6184"/>
    <w:rsid w:val="008508AC"/>
    <w:rsid w:val="008A47D1"/>
    <w:rsid w:val="00A639CA"/>
    <w:rsid w:val="00A63FAB"/>
    <w:rsid w:val="00B273D6"/>
    <w:rsid w:val="00C37BFF"/>
    <w:rsid w:val="00C81D75"/>
    <w:rsid w:val="00D5399B"/>
    <w:rsid w:val="00E50FB0"/>
    <w:rsid w:val="00E94E6A"/>
    <w:rsid w:val="00F006F5"/>
    <w:rsid w:val="00F02872"/>
    <w:rsid w:val="00F74EB0"/>
    <w:rsid w:val="00FA115D"/>
    <w:rsid w:val="00FA7FAC"/>
    <w:rsid w:val="00FE2FAD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FA1AF32"/>
  <w15:docId w15:val="{4F5D7110-4F91-499A-9042-6CAF26BA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jc w:val="center"/>
    </w:pPr>
    <w:rPr>
      <w:rFonts w:ascii="Book Antiqua" w:eastAsia="Book Antiqua" w:hAnsi="Book Antiqua" w:cs="Book Antiqua"/>
      <w:sz w:val="100"/>
      <w:szCs w:val="1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Border Formal High School Diploma Certificate</dc:title>
  <cp:lastModifiedBy>miguel cabanillas silva</cp:lastModifiedBy>
  <cp:revision>40</cp:revision>
  <cp:lastPrinted>2021-01-05T02:42:00Z</cp:lastPrinted>
  <dcterms:created xsi:type="dcterms:W3CDTF">2021-01-05T00:23:00Z</dcterms:created>
  <dcterms:modified xsi:type="dcterms:W3CDTF">2021-01-05T02:48:00Z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Canva</vt:lpwstr>
  </property>
  <property fmtid="{D5CDD505-2E9C-101B-9397-08002B2CF9AE}" pid="4" name="LastSaved">
    <vt:filetime>2021-01-05T00:00:00Z</vt:filetime>
  </property>
</Properties>
</file>