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6D9AD" w14:textId="43D23684" w:rsidR="00C84096" w:rsidRPr="00656835" w:rsidRDefault="00B96FEB" w:rsidP="00B96FEB">
      <w:pPr>
        <w:pStyle w:val="Ttulo"/>
        <w:jc w:val="center"/>
        <w:rPr>
          <w:u w:val="single"/>
        </w:rPr>
      </w:pPr>
      <w:r w:rsidRPr="00656835">
        <w:rPr>
          <w:u w:val="single"/>
        </w:rPr>
        <w:t>Requisitos Implementados en la 1º Iteración</w:t>
      </w:r>
    </w:p>
    <w:p w14:paraId="72823FCA" w14:textId="09D6206C" w:rsidR="00B96FEB" w:rsidRDefault="00B96FEB" w:rsidP="00B96FEB"/>
    <w:p w14:paraId="76A68268" w14:textId="12098A86" w:rsidR="00B96FEB" w:rsidRPr="00656835" w:rsidRDefault="00B96FEB" w:rsidP="00B96F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56835">
        <w:rPr>
          <w:rFonts w:ascii="Arial" w:hAnsi="Arial" w:cs="Arial"/>
          <w:sz w:val="28"/>
          <w:szCs w:val="28"/>
        </w:rPr>
        <w:t>El usuario debe poder acceder a su cuenta personal</w:t>
      </w:r>
    </w:p>
    <w:p w14:paraId="131403DC" w14:textId="53A52D0B" w:rsidR="00B96FEB" w:rsidRPr="00656835" w:rsidRDefault="00B96FEB" w:rsidP="00B96F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56835">
        <w:rPr>
          <w:rFonts w:ascii="Arial" w:hAnsi="Arial" w:cs="Arial"/>
          <w:sz w:val="28"/>
          <w:szCs w:val="28"/>
        </w:rPr>
        <w:t>El usuario debe poder registrarse en la base de datos</w:t>
      </w:r>
    </w:p>
    <w:p w14:paraId="02BDF310" w14:textId="08490FE8" w:rsidR="00B96FEB" w:rsidRPr="00656835" w:rsidRDefault="00B96FEB" w:rsidP="00B96F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56835">
        <w:rPr>
          <w:rFonts w:ascii="Arial" w:hAnsi="Arial" w:cs="Arial"/>
          <w:sz w:val="28"/>
          <w:szCs w:val="28"/>
        </w:rPr>
        <w:t>El usuario debe poder conectarse al servidor</w:t>
      </w:r>
    </w:p>
    <w:p w14:paraId="6BA74F7E" w14:textId="37F0E4B1" w:rsidR="00B96FEB" w:rsidRPr="00656835" w:rsidRDefault="00B96FEB" w:rsidP="00B96F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56835">
        <w:rPr>
          <w:rFonts w:ascii="Arial" w:hAnsi="Arial" w:cs="Arial"/>
          <w:sz w:val="28"/>
          <w:szCs w:val="28"/>
        </w:rPr>
        <w:t>El usuario debe poder enviar mensajes al servidor</w:t>
      </w:r>
    </w:p>
    <w:p w14:paraId="2F823231" w14:textId="41D16509" w:rsidR="00B96FEB" w:rsidRPr="00656835" w:rsidRDefault="00B96FEB" w:rsidP="00B96F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56835">
        <w:rPr>
          <w:rFonts w:ascii="Arial" w:hAnsi="Arial" w:cs="Arial"/>
          <w:sz w:val="28"/>
          <w:szCs w:val="28"/>
        </w:rPr>
        <w:t>El servidor interpretara los mensajes como líneas de comandos</w:t>
      </w:r>
    </w:p>
    <w:p w14:paraId="191DE4DC" w14:textId="3F367952" w:rsidR="00B96FEB" w:rsidRPr="00656835" w:rsidRDefault="00B96FEB" w:rsidP="00B96F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56835">
        <w:rPr>
          <w:rFonts w:ascii="Arial" w:hAnsi="Arial" w:cs="Arial"/>
          <w:sz w:val="28"/>
          <w:szCs w:val="28"/>
        </w:rPr>
        <w:t>El usuario debe poder comunicarse con el resto de los usuarios</w:t>
      </w:r>
    </w:p>
    <w:p w14:paraId="6330E94A" w14:textId="0E56AE66" w:rsidR="00B96FEB" w:rsidRPr="00B96FEB" w:rsidRDefault="00B96FEB" w:rsidP="00445713">
      <w:pPr>
        <w:pStyle w:val="Prrafodelista"/>
        <w:rPr>
          <w:rFonts w:ascii="Arial" w:hAnsi="Arial" w:cs="Arial"/>
          <w:sz w:val="24"/>
          <w:szCs w:val="24"/>
        </w:rPr>
      </w:pPr>
    </w:p>
    <w:sectPr w:rsidR="00B96FEB" w:rsidRPr="00B96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76D42"/>
    <w:multiLevelType w:val="hybridMultilevel"/>
    <w:tmpl w:val="B420B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6F"/>
    <w:rsid w:val="00445713"/>
    <w:rsid w:val="00586B6F"/>
    <w:rsid w:val="00656835"/>
    <w:rsid w:val="00B96FEB"/>
    <w:rsid w:val="00C8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C0DA"/>
  <w15:chartTrackingRefBased/>
  <w15:docId w15:val="{2D53D21C-D4F7-4643-B793-F5B58680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6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9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Maria Bono Navarro</dc:creator>
  <cp:keywords/>
  <dc:description/>
  <cp:lastModifiedBy>Francisco Maria Bono Navarro</cp:lastModifiedBy>
  <cp:revision>3</cp:revision>
  <dcterms:created xsi:type="dcterms:W3CDTF">2020-05-20T15:53:00Z</dcterms:created>
  <dcterms:modified xsi:type="dcterms:W3CDTF">2020-05-20T16:05:00Z</dcterms:modified>
</cp:coreProperties>
</file>