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70F814" w14:textId="77777777" w:rsidR="00AF45EC" w:rsidRDefault="00AF45EC" w:rsidP="00AF45EC">
      <w:r>
        <w:rPr>
          <w:noProof/>
        </w:rPr>
        <w:drawing>
          <wp:anchor distT="0" distB="0" distL="114300" distR="114300" simplePos="0" relativeHeight="251673600" behindDoc="1" locked="0" layoutInCell="1" allowOverlap="1" wp14:anchorId="075BA3F9" wp14:editId="61AE4A97">
            <wp:simplePos x="0" y="0"/>
            <wp:positionH relativeFrom="column">
              <wp:posOffset>-961390</wp:posOffset>
            </wp:positionH>
            <wp:positionV relativeFrom="paragraph">
              <wp:posOffset>14605</wp:posOffset>
            </wp:positionV>
            <wp:extent cx="2018665" cy="1781175"/>
            <wp:effectExtent l="0" t="0" r="0" b="9525"/>
            <wp:wrapTight wrapText="bothSides">
              <wp:wrapPolygon edited="0">
                <wp:start x="13046" y="0"/>
                <wp:lineTo x="8561" y="0"/>
                <wp:lineTo x="6115" y="1386"/>
                <wp:lineTo x="5504" y="10627"/>
                <wp:lineTo x="5300" y="18943"/>
                <wp:lineTo x="8561" y="21484"/>
                <wp:lineTo x="9173" y="21484"/>
                <wp:lineTo x="12434" y="21484"/>
                <wp:lineTo x="13249" y="21484"/>
                <wp:lineTo x="14676" y="19405"/>
                <wp:lineTo x="14880" y="18481"/>
                <wp:lineTo x="15696" y="15709"/>
                <wp:lineTo x="16103" y="11089"/>
                <wp:lineTo x="14880" y="462"/>
                <wp:lineTo x="14676" y="0"/>
                <wp:lineTo x="13046" y="0"/>
              </wp:wrapPolygon>
            </wp:wrapTight>
            <wp:docPr id="1518195525" name="Imagen 3" descr="Identidad Politécnica de la comunidad ENCB -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dentidad Politécnica de la comunidad ENCB - IP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66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76707977" wp14:editId="53F0B8AD">
            <wp:simplePos x="0" y="0"/>
            <wp:positionH relativeFrom="page">
              <wp:posOffset>6087110</wp:posOffset>
            </wp:positionH>
            <wp:positionV relativeFrom="paragraph">
              <wp:posOffset>14415</wp:posOffset>
            </wp:positionV>
            <wp:extent cx="1685290" cy="1626870"/>
            <wp:effectExtent l="0" t="0" r="0" b="0"/>
            <wp:wrapTight wrapText="bothSides">
              <wp:wrapPolygon edited="0">
                <wp:start x="1221" y="0"/>
                <wp:lineTo x="1221" y="1012"/>
                <wp:lineTo x="4151" y="4047"/>
                <wp:lineTo x="5127" y="4047"/>
                <wp:lineTo x="0" y="7588"/>
                <wp:lineTo x="0" y="10370"/>
                <wp:lineTo x="2197" y="12141"/>
                <wp:lineTo x="1953" y="16187"/>
                <wp:lineTo x="3174" y="21246"/>
                <wp:lineTo x="18556" y="21246"/>
                <wp:lineTo x="18556" y="20234"/>
                <wp:lineTo x="19533" y="16187"/>
                <wp:lineTo x="19044" y="12141"/>
                <wp:lineTo x="21242" y="10623"/>
                <wp:lineTo x="21242" y="7588"/>
                <wp:lineTo x="18800" y="5817"/>
                <wp:lineTo x="15870" y="4047"/>
                <wp:lineTo x="17091" y="4047"/>
                <wp:lineTo x="20265" y="1012"/>
                <wp:lineTo x="20021" y="0"/>
                <wp:lineTo x="1221" y="0"/>
              </wp:wrapPolygon>
            </wp:wrapTight>
            <wp:docPr id="2065771628" name="Imagen 4" descr="Historia e Identidad Gráfica -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istoria e Identidad Gráfica - ESC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23FF">
        <w:t xml:space="preserve"> </w:t>
      </w:r>
    </w:p>
    <w:p w14:paraId="63E9C7D1" w14:textId="77777777" w:rsidR="00AF45EC" w:rsidRDefault="00AF45EC" w:rsidP="00AF45EC"/>
    <w:p w14:paraId="1AA391BE" w14:textId="77777777" w:rsidR="00AF45EC" w:rsidRDefault="00AF45EC" w:rsidP="00AF45EC"/>
    <w:p w14:paraId="101AE052" w14:textId="77777777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Instituto Politécnico Nacional</w:t>
      </w:r>
    </w:p>
    <w:p w14:paraId="721C6967" w14:textId="77777777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Escuela Superior de Computo</w:t>
      </w:r>
    </w:p>
    <w:p w14:paraId="4704766D" w14:textId="77777777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Alumno: Cisneros Gonzalez Miguel Angel</w:t>
      </w:r>
    </w:p>
    <w:p w14:paraId="113FFD8E" w14:textId="77777777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Grupo: 4CV12</w:t>
      </w:r>
    </w:p>
    <w:p w14:paraId="5EEEEEC6" w14:textId="1FFE28AF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>
        <w:rPr>
          <w:rFonts w:ascii="Segoe Script" w:hAnsi="Segoe Script"/>
          <w:sz w:val="44"/>
          <w:szCs w:val="44"/>
        </w:rPr>
        <w:t xml:space="preserve">Practica </w:t>
      </w:r>
      <w:r>
        <w:rPr>
          <w:rFonts w:ascii="Segoe Script" w:hAnsi="Segoe Script"/>
          <w:sz w:val="44"/>
          <w:szCs w:val="44"/>
        </w:rPr>
        <w:t>7</w:t>
      </w:r>
    </w:p>
    <w:p w14:paraId="0F4B18FE" w14:textId="08C58233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>
        <w:rPr>
          <w:rFonts w:ascii="Segoe Script" w:hAnsi="Segoe Script"/>
          <w:sz w:val="44"/>
          <w:szCs w:val="44"/>
        </w:rPr>
        <w:t>Restauración de una MV</w:t>
      </w:r>
    </w:p>
    <w:p w14:paraId="4F0A93CD" w14:textId="77777777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Materia: Desarrollo De Sistemas Distribuidos</w:t>
      </w:r>
    </w:p>
    <w:p w14:paraId="63D4FCE8" w14:textId="77777777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Nombre del Profesor:</w:t>
      </w:r>
    </w:p>
    <w:p w14:paraId="7CF73D86" w14:textId="77777777" w:rsidR="00AF45EC" w:rsidRPr="003B23FF" w:rsidRDefault="00AF45EC" w:rsidP="00AF45EC">
      <w:pPr>
        <w:jc w:val="center"/>
        <w:rPr>
          <w:rFonts w:ascii="Segoe Script" w:hAnsi="Segoe Script"/>
          <w:sz w:val="44"/>
          <w:szCs w:val="44"/>
        </w:rPr>
      </w:pPr>
      <w:r w:rsidRPr="003B23FF">
        <w:rPr>
          <w:rFonts w:ascii="Segoe Script" w:hAnsi="Segoe Script"/>
          <w:sz w:val="44"/>
          <w:szCs w:val="44"/>
        </w:rPr>
        <w:t>Pineda Guerrero Carlos</w:t>
      </w:r>
    </w:p>
    <w:p w14:paraId="34003770" w14:textId="77777777" w:rsidR="00AF45EC" w:rsidRDefault="00AF45EC" w:rsidP="00AF45EC"/>
    <w:p w14:paraId="027A0FE1" w14:textId="77777777" w:rsidR="00AF45EC" w:rsidRDefault="00AF45EC" w:rsidP="009B6BAC"/>
    <w:p w14:paraId="1E1E9CC5" w14:textId="77777777" w:rsidR="00AF45EC" w:rsidRDefault="00AF45EC" w:rsidP="009B6BAC"/>
    <w:p w14:paraId="58A887B7" w14:textId="416BBCEE" w:rsidR="00707F7A" w:rsidRDefault="009B6BAC" w:rsidP="009B6BAC">
      <w:r w:rsidRPr="009B6BAC">
        <w:lastRenderedPageBreak/>
        <w:drawing>
          <wp:anchor distT="0" distB="0" distL="114300" distR="114300" simplePos="0" relativeHeight="251658240" behindDoc="1" locked="0" layoutInCell="1" allowOverlap="1" wp14:anchorId="3A481D58" wp14:editId="4DC42A4B">
            <wp:simplePos x="0" y="0"/>
            <wp:positionH relativeFrom="margin">
              <wp:align>left</wp:align>
            </wp:positionH>
            <wp:positionV relativeFrom="paragraph">
              <wp:posOffset>373711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2348030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8030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Creación de la </w:t>
      </w:r>
      <w:proofErr w:type="spellStart"/>
      <w:r>
        <w:t>maquina</w:t>
      </w:r>
      <w:proofErr w:type="spellEnd"/>
      <w:r>
        <w:t xml:space="preserve"> virtual </w:t>
      </w:r>
      <w:r w:rsidR="00AF45EC">
        <w:t>a partir</w:t>
      </w:r>
      <w:r>
        <w:t xml:space="preserve"> de la imagen 5</w:t>
      </w:r>
    </w:p>
    <w:p w14:paraId="6B4BD9A3" w14:textId="77777777" w:rsidR="009B6BAC" w:rsidRDefault="009B6BAC" w:rsidP="009B6BAC"/>
    <w:p w14:paraId="26BD81A0" w14:textId="5834C85B" w:rsidR="009B6BAC" w:rsidRDefault="009B6BAC" w:rsidP="009B6BAC">
      <w:r w:rsidRPr="009B6BAC">
        <w:drawing>
          <wp:anchor distT="0" distB="0" distL="114300" distR="114300" simplePos="0" relativeHeight="251659264" behindDoc="1" locked="0" layoutInCell="1" allowOverlap="1" wp14:anchorId="15C74657" wp14:editId="4F8C2069">
            <wp:simplePos x="0" y="0"/>
            <wp:positionH relativeFrom="margin">
              <wp:align>left</wp:align>
            </wp:positionH>
            <wp:positionV relativeFrom="paragraph">
              <wp:posOffset>337240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903927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2776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Aquí configuramos la primera pantalla de nuestra maquina </w:t>
      </w:r>
      <w:r w:rsidR="00AF45EC">
        <w:t>virtual</w:t>
      </w:r>
    </w:p>
    <w:p w14:paraId="5EB9CEB0" w14:textId="0E037974" w:rsidR="009B6BAC" w:rsidRDefault="009B6BAC" w:rsidP="009B6BAC"/>
    <w:p w14:paraId="0B74247A" w14:textId="68AAF699" w:rsidR="009B6BAC" w:rsidRDefault="009B6BAC" w:rsidP="009B6BAC"/>
    <w:p w14:paraId="5C9CABA8" w14:textId="77777777" w:rsidR="009B6BAC" w:rsidRDefault="009B6BAC" w:rsidP="009B6BAC"/>
    <w:p w14:paraId="08358431" w14:textId="519FD9E5" w:rsidR="009B6BAC" w:rsidRDefault="009B6BAC" w:rsidP="009B6BAC">
      <w:r>
        <w:lastRenderedPageBreak/>
        <w:t>Seleccionamos el almacenamiento</w:t>
      </w:r>
    </w:p>
    <w:p w14:paraId="7ADBF500" w14:textId="3D411224" w:rsidR="009B6BAC" w:rsidRDefault="009B6BAC" w:rsidP="009B6BAC">
      <w:r w:rsidRPr="009B6BAC">
        <w:drawing>
          <wp:anchor distT="0" distB="0" distL="114300" distR="114300" simplePos="0" relativeHeight="251660288" behindDoc="1" locked="0" layoutInCell="1" allowOverlap="1" wp14:anchorId="0461BFDB" wp14:editId="055957DB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295669553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69553" name="Imagen 1" descr="Interfaz de usuario gráfica, Texto, Aplicación, Word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8008D" w14:textId="093BF3DA" w:rsidR="009B6BAC" w:rsidRDefault="009B6BAC" w:rsidP="009B6BAC">
      <w:r w:rsidRPr="009B6BAC">
        <w:drawing>
          <wp:anchor distT="0" distB="0" distL="114300" distR="114300" simplePos="0" relativeHeight="251661312" behindDoc="1" locked="0" layoutInCell="1" allowOverlap="1" wp14:anchorId="5C828363" wp14:editId="264D7A4B">
            <wp:simplePos x="0" y="0"/>
            <wp:positionH relativeFrom="margin">
              <wp:align>right</wp:align>
            </wp:positionH>
            <wp:positionV relativeFrom="paragraph">
              <wp:posOffset>345191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210350721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50721" name="Imagen 1" descr="Interfaz de usuario gráfica, Texto, Aplicación, Word, Correo electrónico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Terminamos le pones revisar y crear</w:t>
      </w:r>
    </w:p>
    <w:p w14:paraId="39339266" w14:textId="2509AB5A" w:rsidR="009B6BAC" w:rsidRDefault="009B6BAC" w:rsidP="009B6BAC"/>
    <w:p w14:paraId="1CF23CD0" w14:textId="2D516090" w:rsidR="009B6BAC" w:rsidRDefault="009B6BAC" w:rsidP="009B6BAC"/>
    <w:p w14:paraId="744D446D" w14:textId="77777777" w:rsidR="009B6BAC" w:rsidRDefault="009B6BAC" w:rsidP="009B6BAC"/>
    <w:p w14:paraId="28172850" w14:textId="550D8536" w:rsidR="009B6BAC" w:rsidRDefault="009B6BAC" w:rsidP="009B6BAC">
      <w:r>
        <w:lastRenderedPageBreak/>
        <w:t xml:space="preserve">Creamos </w:t>
      </w:r>
      <w:r w:rsidR="00EF4EE7">
        <w:t>la</w:t>
      </w:r>
      <w:r>
        <w:t xml:space="preserve"> </w:t>
      </w:r>
      <w:proofErr w:type="spellStart"/>
      <w:r>
        <w:t>maquina</w:t>
      </w:r>
      <w:proofErr w:type="spellEnd"/>
      <w:r>
        <w:t xml:space="preserve"> virtual</w:t>
      </w:r>
    </w:p>
    <w:p w14:paraId="51BC3630" w14:textId="639F09BD" w:rsidR="009B6BAC" w:rsidRDefault="00EF4EE7" w:rsidP="009B6BAC">
      <w:r w:rsidRPr="009B6BAC">
        <w:drawing>
          <wp:anchor distT="0" distB="0" distL="114300" distR="114300" simplePos="0" relativeHeight="251663360" behindDoc="1" locked="0" layoutInCell="1" allowOverlap="1" wp14:anchorId="3174C059" wp14:editId="6745814F">
            <wp:simplePos x="0" y="0"/>
            <wp:positionH relativeFrom="margin">
              <wp:align>left</wp:align>
            </wp:positionH>
            <wp:positionV relativeFrom="paragraph">
              <wp:posOffset>3497525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61699366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99366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BAC" w:rsidRPr="009B6BAC">
        <w:drawing>
          <wp:anchor distT="0" distB="0" distL="114300" distR="114300" simplePos="0" relativeHeight="251662336" behindDoc="1" locked="0" layoutInCell="1" allowOverlap="1" wp14:anchorId="6AF0A552" wp14:editId="127ED210">
            <wp:simplePos x="0" y="0"/>
            <wp:positionH relativeFrom="column">
              <wp:posOffset>1242</wp:posOffset>
            </wp:positionH>
            <wp:positionV relativeFrom="paragraph">
              <wp:posOffset>-801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29520903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209031" name="Imagen 1" descr="Interfaz de usuario gráfica, Texto, Aplicación, Word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6BAC">
        <w:t>.</w:t>
      </w:r>
    </w:p>
    <w:p w14:paraId="42AF714E" w14:textId="77777777" w:rsidR="00EF4EE7" w:rsidRDefault="00EF4EE7" w:rsidP="009B6BAC"/>
    <w:p w14:paraId="4741FB0E" w14:textId="77777777" w:rsidR="00EF4EE7" w:rsidRDefault="00EF4EE7" w:rsidP="009B6BAC"/>
    <w:p w14:paraId="176D7E57" w14:textId="77777777" w:rsidR="00EF4EE7" w:rsidRDefault="00EF4EE7" w:rsidP="009B6BAC"/>
    <w:p w14:paraId="028C8D45" w14:textId="77777777" w:rsidR="00EF4EE7" w:rsidRDefault="00EF4EE7" w:rsidP="009B6BAC"/>
    <w:p w14:paraId="35AC8B46" w14:textId="75E2F129" w:rsidR="009B6BAC" w:rsidRDefault="00EF4EE7" w:rsidP="009B6BAC">
      <w:r w:rsidRPr="00EF3ABD">
        <w:lastRenderedPageBreak/>
        <w:drawing>
          <wp:anchor distT="0" distB="0" distL="114300" distR="114300" simplePos="0" relativeHeight="251664384" behindDoc="1" locked="0" layoutInCell="1" allowOverlap="1" wp14:anchorId="233901DF" wp14:editId="1E4A9BFF">
            <wp:simplePos x="0" y="0"/>
            <wp:positionH relativeFrom="margin">
              <wp:align>left</wp:align>
            </wp:positionH>
            <wp:positionV relativeFrom="paragraph">
              <wp:posOffset>291576</wp:posOffset>
            </wp:positionV>
            <wp:extent cx="5612130" cy="4422140"/>
            <wp:effectExtent l="0" t="0" r="7620" b="0"/>
            <wp:wrapTight wrapText="bothSides">
              <wp:wrapPolygon edited="0">
                <wp:start x="0" y="0"/>
                <wp:lineTo x="0" y="21495"/>
                <wp:lineTo x="21556" y="21495"/>
                <wp:lineTo x="21556" y="0"/>
                <wp:lineTo x="0" y="0"/>
              </wp:wrapPolygon>
            </wp:wrapTight>
            <wp:docPr id="458304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304059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70E3">
        <w:t xml:space="preserve">Creamos un </w:t>
      </w:r>
      <w:r w:rsidR="00AF45EC">
        <w:t>almacén</w:t>
      </w:r>
    </w:p>
    <w:p w14:paraId="31454CAE" w14:textId="178F5930" w:rsidR="00BB70E3" w:rsidRDefault="00BB70E3" w:rsidP="009B6BAC"/>
    <w:p w14:paraId="6FE9FD5E" w14:textId="638B65CA" w:rsidR="00EF3ABD" w:rsidRDefault="00EF4EE7" w:rsidP="009B6BAC">
      <w:r w:rsidRPr="00EF3ABD">
        <w:drawing>
          <wp:anchor distT="0" distB="0" distL="114300" distR="114300" simplePos="0" relativeHeight="251665408" behindDoc="1" locked="0" layoutInCell="1" allowOverlap="1" wp14:anchorId="0D8AD043" wp14:editId="6683A630">
            <wp:simplePos x="0" y="0"/>
            <wp:positionH relativeFrom="margin">
              <wp:align>right</wp:align>
            </wp:positionH>
            <wp:positionV relativeFrom="paragraph">
              <wp:posOffset>252371</wp:posOffset>
            </wp:positionV>
            <wp:extent cx="5612130" cy="2998470"/>
            <wp:effectExtent l="0" t="0" r="7620" b="0"/>
            <wp:wrapTight wrapText="bothSides">
              <wp:wrapPolygon edited="0">
                <wp:start x="0" y="0"/>
                <wp:lineTo x="0" y="21408"/>
                <wp:lineTo x="21556" y="21408"/>
                <wp:lineTo x="21556" y="0"/>
                <wp:lineTo x="0" y="0"/>
              </wp:wrapPolygon>
            </wp:wrapTight>
            <wp:docPr id="8388438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438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F245C" w14:textId="77777777" w:rsidR="00EF4EE7" w:rsidRDefault="00EF4EE7" w:rsidP="009B6BAC"/>
    <w:p w14:paraId="377F444A" w14:textId="50AE2C3E" w:rsidR="00EF3ABD" w:rsidRDefault="00EF3ABD" w:rsidP="009B6BAC">
      <w:r>
        <w:t>Seleccionamos</w:t>
      </w:r>
      <w:r w:rsidR="00AF45EC">
        <w:t xml:space="preserve"> para crear una copia de seguridad completa</w:t>
      </w:r>
    </w:p>
    <w:p w14:paraId="01B1C34E" w14:textId="290E3513" w:rsidR="00EF3ABD" w:rsidRDefault="00EF3ABD" w:rsidP="009B6BAC">
      <w:r w:rsidRPr="00EF3ABD">
        <w:drawing>
          <wp:anchor distT="0" distB="0" distL="114300" distR="114300" simplePos="0" relativeHeight="251666432" behindDoc="1" locked="0" layoutInCell="1" allowOverlap="1" wp14:anchorId="2116E37C" wp14:editId="1980B140">
            <wp:simplePos x="0" y="0"/>
            <wp:positionH relativeFrom="column">
              <wp:posOffset>1242</wp:posOffset>
            </wp:positionH>
            <wp:positionV relativeFrom="paragraph">
              <wp:posOffset>-304</wp:posOffset>
            </wp:positionV>
            <wp:extent cx="5612130" cy="4759960"/>
            <wp:effectExtent l="0" t="0" r="7620" b="2540"/>
            <wp:wrapTight wrapText="bothSides">
              <wp:wrapPolygon edited="0">
                <wp:start x="0" y="0"/>
                <wp:lineTo x="0" y="21525"/>
                <wp:lineTo x="21556" y="21525"/>
                <wp:lineTo x="21556" y="0"/>
                <wp:lineTo x="0" y="0"/>
              </wp:wrapPolygon>
            </wp:wrapTight>
            <wp:docPr id="1176197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97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E01A3C" w14:textId="77777777" w:rsidR="00AF45EC" w:rsidRDefault="00AF45EC" w:rsidP="009B6BAC"/>
    <w:p w14:paraId="418011B5" w14:textId="77777777" w:rsidR="00AF45EC" w:rsidRDefault="00AF45EC" w:rsidP="009B6BAC"/>
    <w:p w14:paraId="127F9276" w14:textId="77777777" w:rsidR="00AF45EC" w:rsidRDefault="00AF45EC" w:rsidP="009B6BAC"/>
    <w:p w14:paraId="1ABA3C9C" w14:textId="77777777" w:rsidR="00AF45EC" w:rsidRDefault="00AF45EC" w:rsidP="009B6BAC"/>
    <w:p w14:paraId="11689AF2" w14:textId="77777777" w:rsidR="00AF45EC" w:rsidRDefault="00AF45EC" w:rsidP="009B6BAC"/>
    <w:p w14:paraId="0ACCF9BA" w14:textId="77777777" w:rsidR="00AF45EC" w:rsidRDefault="00AF45EC" w:rsidP="009B6BAC"/>
    <w:p w14:paraId="17B55FC1" w14:textId="77777777" w:rsidR="00AF45EC" w:rsidRDefault="00AF45EC" w:rsidP="009B6BAC"/>
    <w:p w14:paraId="0D863F99" w14:textId="77777777" w:rsidR="00AF45EC" w:rsidRDefault="00AF45EC" w:rsidP="009B6BAC"/>
    <w:p w14:paraId="7E3B34D3" w14:textId="77777777" w:rsidR="00AF45EC" w:rsidRDefault="00AF45EC" w:rsidP="009B6BAC"/>
    <w:p w14:paraId="6261CE5E" w14:textId="40666DE0" w:rsidR="00EF3ABD" w:rsidRDefault="00EF3ABD" w:rsidP="009B6BAC">
      <w:r>
        <w:lastRenderedPageBreak/>
        <w:t xml:space="preserve">Habilitamos la </w:t>
      </w:r>
      <w:r w:rsidR="00AF45EC">
        <w:t>c</w:t>
      </w:r>
      <w:r>
        <w:t>opia de seguridad</w:t>
      </w:r>
    </w:p>
    <w:p w14:paraId="734F8FA7" w14:textId="3B53D035" w:rsidR="00EF3ABD" w:rsidRDefault="00EF3ABD" w:rsidP="009B6BAC">
      <w:r w:rsidRPr="00EF3ABD">
        <w:drawing>
          <wp:anchor distT="0" distB="0" distL="114300" distR="114300" simplePos="0" relativeHeight="251668480" behindDoc="1" locked="0" layoutInCell="1" allowOverlap="1" wp14:anchorId="3BD28A72" wp14:editId="5A8A813C">
            <wp:simplePos x="0" y="0"/>
            <wp:positionH relativeFrom="margin">
              <wp:align>left</wp:align>
            </wp:positionH>
            <wp:positionV relativeFrom="paragraph">
              <wp:posOffset>3582863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349301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3011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F3ABD">
        <w:drawing>
          <wp:anchor distT="0" distB="0" distL="114300" distR="114300" simplePos="0" relativeHeight="251667456" behindDoc="1" locked="0" layoutInCell="1" allowOverlap="1" wp14:anchorId="6640A901" wp14:editId="2EC87057">
            <wp:simplePos x="0" y="0"/>
            <wp:positionH relativeFrom="column">
              <wp:posOffset>-14909</wp:posOffset>
            </wp:positionH>
            <wp:positionV relativeFrom="paragraph">
              <wp:posOffset>7593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11117009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092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Creamos la copia de seguridad</w:t>
      </w:r>
    </w:p>
    <w:p w14:paraId="676DE2BD" w14:textId="6626EA9D" w:rsidR="00EF3ABD" w:rsidRDefault="00EF3ABD" w:rsidP="009B6BAC"/>
    <w:p w14:paraId="0DD67376" w14:textId="77777777" w:rsidR="00EF3ABD" w:rsidRDefault="00EF3ABD" w:rsidP="009B6BAC"/>
    <w:p w14:paraId="7638D827" w14:textId="17ACF02C" w:rsidR="00EF3ABD" w:rsidRDefault="00EF3ABD" w:rsidP="009B6BAC"/>
    <w:p w14:paraId="6051084E" w14:textId="77777777" w:rsidR="00AF45EC" w:rsidRDefault="00AF45EC" w:rsidP="009B6BAC"/>
    <w:p w14:paraId="76ADF430" w14:textId="15832DB0" w:rsidR="00EF3ABD" w:rsidRDefault="00AF45EC" w:rsidP="009B6BAC">
      <w:r>
        <w:lastRenderedPageBreak/>
        <w:t xml:space="preserve">Intentamos restaurar una </w:t>
      </w:r>
      <w:proofErr w:type="spellStart"/>
      <w:r>
        <w:t>maquina</w:t>
      </w:r>
      <w:proofErr w:type="spellEnd"/>
      <w:r>
        <w:t xml:space="preserve"> virtual a partir de un </w:t>
      </w:r>
      <w:proofErr w:type="spellStart"/>
      <w:proofErr w:type="gramStart"/>
      <w:r>
        <w:t>backup</w:t>
      </w:r>
      <w:proofErr w:type="spellEnd"/>
      <w:proofErr w:type="gramEnd"/>
      <w:r>
        <w:t xml:space="preserve"> pero no me deja </w:t>
      </w:r>
      <w:r w:rsidRPr="00AF45EC">
        <w:drawing>
          <wp:anchor distT="0" distB="0" distL="114300" distR="114300" simplePos="0" relativeHeight="251670528" behindDoc="1" locked="0" layoutInCell="1" allowOverlap="1" wp14:anchorId="3B9D948B" wp14:editId="0F7783DD">
            <wp:simplePos x="0" y="0"/>
            <wp:positionH relativeFrom="column">
              <wp:posOffset>635</wp:posOffset>
            </wp:positionH>
            <wp:positionV relativeFrom="paragraph">
              <wp:posOffset>285115</wp:posOffset>
            </wp:positionV>
            <wp:extent cx="5612130" cy="3155315"/>
            <wp:effectExtent l="0" t="0" r="7620" b="6985"/>
            <wp:wrapTight wrapText="bothSides">
              <wp:wrapPolygon edited="0">
                <wp:start x="0" y="0"/>
                <wp:lineTo x="0" y="21517"/>
                <wp:lineTo x="21556" y="21517"/>
                <wp:lineTo x="21556" y="0"/>
                <wp:lineTo x="0" y="0"/>
              </wp:wrapPolygon>
            </wp:wrapTight>
            <wp:docPr id="435503575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03575" name="Imagen 1" descr="Una captura de pantalla de una computadora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5969B" w14:textId="6CE8B8FE" w:rsidR="00EF3ABD" w:rsidRDefault="00AF45EC" w:rsidP="009B6BAC">
      <w:r>
        <w:t xml:space="preserve">No sale una opción en la ubicación del almacenamiento la </w:t>
      </w:r>
      <w:proofErr w:type="spellStart"/>
      <w:r>
        <w:t>maquina</w:t>
      </w:r>
      <w:proofErr w:type="spellEnd"/>
      <w:r>
        <w:t xml:space="preserve"> </w:t>
      </w:r>
      <w:proofErr w:type="gramStart"/>
      <w:r>
        <w:t>virtual</w:t>
      </w:r>
      <w:proofErr w:type="gramEnd"/>
      <w:r>
        <w:t xml:space="preserve"> así como el almacén se encuentra en la misma zona y en el mismo grupo de recursos</w:t>
      </w:r>
    </w:p>
    <w:p w14:paraId="69EC6614" w14:textId="085C7D6A" w:rsidR="00AF45EC" w:rsidRDefault="00AF45EC" w:rsidP="009B6BAC">
      <w:r w:rsidRPr="00AF45EC">
        <w:drawing>
          <wp:inline distT="0" distB="0" distL="0" distR="0" wp14:anchorId="5F43F398" wp14:editId="506EFE58">
            <wp:extent cx="5612130" cy="663575"/>
            <wp:effectExtent l="0" t="0" r="7620" b="3175"/>
            <wp:docPr id="1116812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29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9760" w14:textId="79B7A154" w:rsidR="00AF45EC" w:rsidRDefault="00AF45EC" w:rsidP="009B6BAC">
      <w:r>
        <w:t xml:space="preserve">Estuve investigando y decía que se solucionaba haciendo un grupo de almacenamiento cree dicho grupo de </w:t>
      </w:r>
      <w:r w:rsidR="00EF4EE7">
        <w:t>almacenamiento</w:t>
      </w:r>
      <w:r>
        <w:t xml:space="preserve"> </w:t>
      </w:r>
    </w:p>
    <w:p w14:paraId="4A34978D" w14:textId="726AFA42" w:rsidR="00EF4EE7" w:rsidRDefault="00EF4EE7" w:rsidP="009B6BAC">
      <w:r w:rsidRPr="00EF4EE7">
        <w:drawing>
          <wp:anchor distT="0" distB="0" distL="114300" distR="114300" simplePos="0" relativeHeight="251675648" behindDoc="1" locked="0" layoutInCell="1" allowOverlap="1" wp14:anchorId="0D0FA240" wp14:editId="35F2C3DA">
            <wp:simplePos x="0" y="0"/>
            <wp:positionH relativeFrom="column">
              <wp:posOffset>1242</wp:posOffset>
            </wp:positionH>
            <wp:positionV relativeFrom="paragraph">
              <wp:posOffset>-1712</wp:posOffset>
            </wp:positionV>
            <wp:extent cx="5612130" cy="1321435"/>
            <wp:effectExtent l="0" t="0" r="7620" b="0"/>
            <wp:wrapTight wrapText="bothSides">
              <wp:wrapPolygon edited="0">
                <wp:start x="0" y="0"/>
                <wp:lineTo x="0" y="21174"/>
                <wp:lineTo x="21556" y="21174"/>
                <wp:lineTo x="21556" y="0"/>
                <wp:lineTo x="0" y="0"/>
              </wp:wrapPolygon>
            </wp:wrapTight>
            <wp:docPr id="202675934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5934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D422F" w14:textId="4EA3346C" w:rsidR="00AF45EC" w:rsidRPr="009B6BAC" w:rsidRDefault="00EF4EE7" w:rsidP="009B6BAC">
      <w:r w:rsidRPr="00AF45EC">
        <w:lastRenderedPageBreak/>
        <w:drawing>
          <wp:anchor distT="0" distB="0" distL="114300" distR="114300" simplePos="0" relativeHeight="251671552" behindDoc="1" locked="0" layoutInCell="1" allowOverlap="1" wp14:anchorId="14DF71CC" wp14:editId="5F40CB18">
            <wp:simplePos x="0" y="0"/>
            <wp:positionH relativeFrom="column">
              <wp:posOffset>-166342</wp:posOffset>
            </wp:positionH>
            <wp:positionV relativeFrom="paragraph">
              <wp:posOffset>572494</wp:posOffset>
            </wp:positionV>
            <wp:extent cx="5612130" cy="2924175"/>
            <wp:effectExtent l="0" t="0" r="7620" b="9525"/>
            <wp:wrapTight wrapText="bothSides">
              <wp:wrapPolygon edited="0">
                <wp:start x="0" y="0"/>
                <wp:lineTo x="0" y="21530"/>
                <wp:lineTo x="21556" y="21530"/>
                <wp:lineTo x="21556" y="0"/>
                <wp:lineTo x="0" y="0"/>
              </wp:wrapPolygon>
            </wp:wrapTight>
            <wp:docPr id="37371397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71397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pero continuaba sin salirme la opción seguí investigando y decían que podría ser por la licencia que tenemos de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estudent</w:t>
      </w:r>
      <w:proofErr w:type="spellEnd"/>
      <w:r w:rsidRPr="00AF45EC">
        <w:t xml:space="preserve"> </w:t>
      </w:r>
    </w:p>
    <w:sectPr w:rsidR="00AF45EC" w:rsidRPr="009B6BA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6BAC"/>
    <w:rsid w:val="00707F7A"/>
    <w:rsid w:val="0092448F"/>
    <w:rsid w:val="009B6BAC"/>
    <w:rsid w:val="00AF45EC"/>
    <w:rsid w:val="00BB70E3"/>
    <w:rsid w:val="00EF3ABD"/>
    <w:rsid w:val="00EF4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9E36F"/>
  <w15:chartTrackingRefBased/>
  <w15:docId w15:val="{C588D8A2-8592-4DE7-9E6D-4A7E59479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B6B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B6B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B6B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B6B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B6B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B6B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B6B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B6B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B6B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B6B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B6B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B6B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B6BA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B6BA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B6B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B6B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B6B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B6B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B6B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B6B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B6B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B6B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B6B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B6B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B6B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B6BA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B6B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B6BA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B6B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173</Words>
  <Characters>955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Cisneros Gonzalez</dc:creator>
  <cp:keywords/>
  <dc:description/>
  <cp:lastModifiedBy>Miguel Angel Cisneros Gonzalez</cp:lastModifiedBy>
  <cp:revision>1</cp:revision>
  <dcterms:created xsi:type="dcterms:W3CDTF">2024-06-07T23:27:00Z</dcterms:created>
  <dcterms:modified xsi:type="dcterms:W3CDTF">2024-06-08T00:55:00Z</dcterms:modified>
</cp:coreProperties>
</file>