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B24B" w14:textId="662878E3" w:rsidR="0006231F" w:rsidRDefault="005753A3" w:rsidP="00937D14">
      <w:pPr>
        <w:jc w:val="center"/>
      </w:pPr>
      <w:r>
        <w:t>INSTITUTO TECNOLÓGICO DE LA LAGUNA</w:t>
      </w:r>
    </w:p>
    <w:p w14:paraId="39B29267" w14:textId="6FD3A820" w:rsidR="005753A3" w:rsidRPr="00284F24" w:rsidRDefault="005753A3" w:rsidP="00937D14">
      <w:pPr>
        <w:jc w:val="center"/>
        <w:rPr>
          <w:b/>
        </w:rPr>
      </w:pPr>
      <w:r>
        <w:t>TEMA 4 – PRIMERA OPORTUNIDAD</w:t>
      </w:r>
      <w:r w:rsidR="00B630A2">
        <w:t xml:space="preserve"> – ESTRUCTURA DE DATOS</w:t>
      </w:r>
    </w:p>
    <w:p w14:paraId="0A0DB03B" w14:textId="77777777" w:rsidR="0006231F" w:rsidRDefault="0006231F"/>
    <w:p w14:paraId="42C6EEF9" w14:textId="4E4E7671" w:rsidR="00345FAE" w:rsidRDefault="00345FAE" w:rsidP="00345FAE">
      <w:pPr>
        <w:pStyle w:val="Prrafodelista"/>
        <w:numPr>
          <w:ilvl w:val="0"/>
          <w:numId w:val="5"/>
        </w:numPr>
      </w:pPr>
      <w:r>
        <w:t xml:space="preserve">Hacer el método de </w:t>
      </w:r>
      <w:proofErr w:type="spellStart"/>
      <w:proofErr w:type="gramStart"/>
      <w:r>
        <w:t>mostrarListaEnlazada</w:t>
      </w:r>
      <w:proofErr w:type="spellEnd"/>
      <w:r>
        <w:t>(</w:t>
      </w:r>
      <w:proofErr w:type="gramEnd"/>
      <w:r>
        <w:t>) en el formulario, hacerlo sin los método de eliminar e insertar, hacerlo con un Nodo auxiliar para recorrer la lista (Valor: 20 puntos), si lo haces con los métodos de eliminar e insertar tiene un valor de 5 puntos.</w:t>
      </w:r>
    </w:p>
    <w:p w14:paraId="425034B9" w14:textId="77777777" w:rsidR="00345FAE" w:rsidRDefault="00345FAE" w:rsidP="00345FAE">
      <w:pPr>
        <w:pStyle w:val="Prrafodelista"/>
      </w:pPr>
    </w:p>
    <w:p w14:paraId="6D844A88" w14:textId="508AC4B4" w:rsidR="001D395E" w:rsidRDefault="005753A3" w:rsidP="00380006">
      <w:pPr>
        <w:pStyle w:val="Prrafodelista"/>
        <w:numPr>
          <w:ilvl w:val="0"/>
          <w:numId w:val="5"/>
        </w:numPr>
      </w:pPr>
      <w:r>
        <w:t>Hacer un método que compare el primer elemento de la lista con el último elemento de la lista</w:t>
      </w:r>
      <w:r w:rsidR="00E11331">
        <w:t xml:space="preserve"> (se compara el nombre)</w:t>
      </w:r>
      <w:r>
        <w:t>, si son iguales, se elimina el del lado derecho de la lista</w:t>
      </w:r>
      <w:r w:rsidR="000C0A71">
        <w:t xml:space="preserve"> (</w:t>
      </w:r>
      <w:r w:rsidR="00345FAE">
        <w:t>Valor: 8</w:t>
      </w:r>
      <w:r w:rsidR="000C0A71">
        <w:t>0 puntos)</w:t>
      </w:r>
      <w:r>
        <w:t>.</w:t>
      </w:r>
    </w:p>
    <w:p w14:paraId="2BF1A243" w14:textId="01486503" w:rsidR="005753A3" w:rsidRDefault="005753A3" w:rsidP="005753A3">
      <w:pPr>
        <w:pStyle w:val="Prrafodelista"/>
      </w:pPr>
      <w:r>
        <w:t>1                    2</w:t>
      </w:r>
      <w:r>
        <w:tab/>
      </w:r>
      <w:r>
        <w:tab/>
        <w:t>3</w:t>
      </w:r>
      <w:r>
        <w:tab/>
        <w:t xml:space="preserve">           4</w:t>
      </w:r>
      <w:r>
        <w:tab/>
      </w:r>
      <w:r>
        <w:tab/>
        <w:t xml:space="preserve">        5</w:t>
      </w:r>
      <w:r>
        <w:tab/>
      </w:r>
      <w:r>
        <w:tab/>
        <w:t>6</w:t>
      </w:r>
      <w:r>
        <w:tab/>
        <w:t xml:space="preserve">       7 </w:t>
      </w:r>
      <w:r>
        <w:tab/>
      </w:r>
      <w:r>
        <w:tab/>
        <w:t xml:space="preserve"> </w:t>
      </w:r>
      <w:r w:rsidR="00C22A1C">
        <w:t xml:space="preserve">    </w:t>
      </w:r>
      <w:r>
        <w:t>8</w:t>
      </w:r>
      <w:r>
        <w:tab/>
      </w:r>
      <w:r>
        <w:tab/>
        <w:t>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8"/>
        <w:gridCol w:w="1199"/>
        <w:gridCol w:w="1199"/>
        <w:gridCol w:w="1199"/>
        <w:gridCol w:w="1199"/>
        <w:gridCol w:w="1199"/>
        <w:gridCol w:w="1199"/>
        <w:gridCol w:w="1199"/>
        <w:gridCol w:w="1199"/>
      </w:tblGrid>
      <w:tr w:rsidR="005753A3" w14:paraId="4300B2BB" w14:textId="77777777" w:rsidTr="005753A3">
        <w:tc>
          <w:tcPr>
            <w:tcW w:w="1198" w:type="dxa"/>
          </w:tcPr>
          <w:p w14:paraId="584ABB50" w14:textId="68A537AF" w:rsidR="005753A3" w:rsidRDefault="005753A3" w:rsidP="005753A3">
            <w:r>
              <w:t>A</w:t>
            </w:r>
          </w:p>
        </w:tc>
        <w:tc>
          <w:tcPr>
            <w:tcW w:w="1199" w:type="dxa"/>
          </w:tcPr>
          <w:p w14:paraId="4600E093" w14:textId="25561B9A" w:rsidR="005753A3" w:rsidRDefault="005753A3" w:rsidP="005753A3">
            <w:r>
              <w:t>B</w:t>
            </w:r>
          </w:p>
        </w:tc>
        <w:tc>
          <w:tcPr>
            <w:tcW w:w="1199" w:type="dxa"/>
          </w:tcPr>
          <w:p w14:paraId="2AB4528D" w14:textId="736DB36A" w:rsidR="005753A3" w:rsidRDefault="005753A3" w:rsidP="005753A3">
            <w:r>
              <w:t>C</w:t>
            </w:r>
          </w:p>
        </w:tc>
        <w:tc>
          <w:tcPr>
            <w:tcW w:w="1199" w:type="dxa"/>
          </w:tcPr>
          <w:p w14:paraId="62CFBB52" w14:textId="5288ECDB" w:rsidR="005753A3" w:rsidRDefault="005753A3" w:rsidP="005753A3">
            <w:r>
              <w:t>D</w:t>
            </w:r>
          </w:p>
        </w:tc>
        <w:tc>
          <w:tcPr>
            <w:tcW w:w="1199" w:type="dxa"/>
          </w:tcPr>
          <w:p w14:paraId="5652194C" w14:textId="69F3776E" w:rsidR="005753A3" w:rsidRDefault="005753A3" w:rsidP="005753A3">
            <w:r>
              <w:t>E</w:t>
            </w:r>
          </w:p>
        </w:tc>
        <w:tc>
          <w:tcPr>
            <w:tcW w:w="1199" w:type="dxa"/>
          </w:tcPr>
          <w:p w14:paraId="26A150A7" w14:textId="3C39AA0D" w:rsidR="005753A3" w:rsidRDefault="005753A3" w:rsidP="005753A3">
            <w:r>
              <w:t>F</w:t>
            </w:r>
          </w:p>
        </w:tc>
        <w:tc>
          <w:tcPr>
            <w:tcW w:w="1199" w:type="dxa"/>
          </w:tcPr>
          <w:p w14:paraId="159FDA8E" w14:textId="00156542" w:rsidR="005753A3" w:rsidRDefault="00E11331" w:rsidP="005753A3">
            <w:r>
              <w:t>C</w:t>
            </w:r>
          </w:p>
        </w:tc>
        <w:tc>
          <w:tcPr>
            <w:tcW w:w="1199" w:type="dxa"/>
          </w:tcPr>
          <w:p w14:paraId="309042CB" w14:textId="5392FBFC" w:rsidR="005753A3" w:rsidRDefault="005753A3" w:rsidP="005753A3">
            <w:r>
              <w:t>H</w:t>
            </w:r>
          </w:p>
        </w:tc>
        <w:tc>
          <w:tcPr>
            <w:tcW w:w="1199" w:type="dxa"/>
          </w:tcPr>
          <w:p w14:paraId="295F2AFB" w14:textId="48D9CBF0" w:rsidR="005753A3" w:rsidRDefault="005753A3" w:rsidP="005753A3">
            <w:r>
              <w:t>I</w:t>
            </w:r>
          </w:p>
        </w:tc>
      </w:tr>
    </w:tbl>
    <w:p w14:paraId="2FFC0B52" w14:textId="22F837E7" w:rsidR="005753A3" w:rsidRDefault="008E7603" w:rsidP="005753A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855C21" wp14:editId="1EAF628C">
                <wp:simplePos x="0" y="0"/>
                <wp:positionH relativeFrom="column">
                  <wp:posOffset>4892040</wp:posOffset>
                </wp:positionH>
                <wp:positionV relativeFrom="paragraph">
                  <wp:posOffset>280035</wp:posOffset>
                </wp:positionV>
                <wp:extent cx="7620" cy="1127760"/>
                <wp:effectExtent l="0" t="0" r="30480" b="3429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6F7E9" id="Conector recto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22.05pt" to="385.8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3C38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82399" wp14:editId="73F420A0">
                <wp:simplePos x="0" y="0"/>
                <wp:positionH relativeFrom="column">
                  <wp:posOffset>1051560</wp:posOffset>
                </wp:positionH>
                <wp:positionV relativeFrom="paragraph">
                  <wp:posOffset>158115</wp:posOffset>
                </wp:positionV>
                <wp:extent cx="15240" cy="883920"/>
                <wp:effectExtent l="0" t="0" r="22860" b="3048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23626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12.45pt" to="84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  <w:r w:rsidR="003C38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C34BD" wp14:editId="779496E1">
                <wp:simplePos x="0" y="0"/>
                <wp:positionH relativeFrom="column">
                  <wp:posOffset>5737860</wp:posOffset>
                </wp:positionH>
                <wp:positionV relativeFrom="paragraph">
                  <wp:posOffset>81915</wp:posOffset>
                </wp:positionV>
                <wp:extent cx="15240" cy="914400"/>
                <wp:effectExtent l="0" t="0" r="2286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11F4A" id="Conector recto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8pt,6.45pt" to="453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  <w:r w:rsidR="003C38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A0A21A" wp14:editId="1A6D2037">
                <wp:simplePos x="0" y="0"/>
                <wp:positionH relativeFrom="column">
                  <wp:posOffset>6461760</wp:posOffset>
                </wp:positionH>
                <wp:positionV relativeFrom="paragraph">
                  <wp:posOffset>104775</wp:posOffset>
                </wp:positionV>
                <wp:extent cx="7620" cy="502920"/>
                <wp:effectExtent l="0" t="0" r="30480" b="3048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23623" id="Conector recto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8pt,8.25pt" to="509.4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" strokecolor="#5b9bd5 [3204]" strokeweight=".5pt">
                <v:stroke joinstyle="miter"/>
              </v:line>
            </w:pict>
          </mc:Fallback>
        </mc:AlternateContent>
      </w:r>
      <w:r w:rsidR="003C38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9E65F" wp14:editId="677995CD">
                <wp:simplePos x="0" y="0"/>
                <wp:positionH relativeFrom="column">
                  <wp:posOffset>320040</wp:posOffset>
                </wp:positionH>
                <wp:positionV relativeFrom="paragraph">
                  <wp:posOffset>112395</wp:posOffset>
                </wp:positionV>
                <wp:extent cx="7620" cy="502920"/>
                <wp:effectExtent l="0" t="0" r="30480" b="3048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1C2BD" id="Conector recto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8.85pt" to="25.8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</w:p>
    <w:p w14:paraId="3CC03E72" w14:textId="540329FE" w:rsidR="003C38B4" w:rsidRDefault="008E7603" w:rsidP="003C38B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ED196" wp14:editId="2DD3D265">
                <wp:simplePos x="0" y="0"/>
                <wp:positionH relativeFrom="column">
                  <wp:posOffset>4244340</wp:posOffset>
                </wp:positionH>
                <wp:positionV relativeFrom="paragraph">
                  <wp:posOffset>78105</wp:posOffset>
                </wp:positionV>
                <wp:extent cx="22860" cy="1310640"/>
                <wp:effectExtent l="0" t="0" r="34290" b="2286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6C68E" id="Conector recto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pt,6.15pt" to="336pt,1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1AE49C" wp14:editId="5A50C94B">
                <wp:simplePos x="0" y="0"/>
                <wp:positionH relativeFrom="column">
                  <wp:posOffset>2590800</wp:posOffset>
                </wp:positionH>
                <wp:positionV relativeFrom="paragraph">
                  <wp:posOffset>108585</wp:posOffset>
                </wp:positionV>
                <wp:extent cx="22860" cy="1310640"/>
                <wp:effectExtent l="0" t="0" r="34290" b="2286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B6EAF" id="Conector recto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8.55pt" to="205.8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D9196D" wp14:editId="331A006D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7620" cy="1112520"/>
                <wp:effectExtent l="0" t="0" r="30480" b="3048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E68C7" id="Conector recto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.75pt" to="150.6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" strokecolor="#5b9bd5 [3204]" strokeweight=".5pt">
                <v:stroke joinstyle="miter"/>
              </v:line>
            </w:pict>
          </mc:Fallback>
        </mc:AlternateContent>
      </w:r>
    </w:p>
    <w:p w14:paraId="36286632" w14:textId="77777777" w:rsidR="003C38B4" w:rsidRDefault="003C38B4" w:rsidP="003C38B4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54A48" wp14:editId="655F75E2">
                <wp:simplePos x="0" y="0"/>
                <wp:positionH relativeFrom="column">
                  <wp:posOffset>304800</wp:posOffset>
                </wp:positionH>
                <wp:positionV relativeFrom="paragraph">
                  <wp:posOffset>28575</wp:posOffset>
                </wp:positionV>
                <wp:extent cx="61722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10C66" id="Conector recto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2.25pt" to="510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</w:p>
    <w:p w14:paraId="1A3A551E" w14:textId="33F053E3" w:rsidR="003C38B4" w:rsidRDefault="003C38B4" w:rsidP="003C38B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CFB5FD" wp14:editId="44D84606">
                <wp:simplePos x="0" y="0"/>
                <wp:positionH relativeFrom="column">
                  <wp:posOffset>1066800</wp:posOffset>
                </wp:positionH>
                <wp:positionV relativeFrom="paragraph">
                  <wp:posOffset>146685</wp:posOffset>
                </wp:positionV>
                <wp:extent cx="4693920" cy="15240"/>
                <wp:effectExtent l="0" t="0" r="30480" b="2286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3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01C4E" id="Conector recto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1.55pt" to="453.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</w:p>
    <w:p w14:paraId="4AE01699" w14:textId="1FDBB50C" w:rsidR="003C38B4" w:rsidRDefault="008E7603" w:rsidP="003C38B4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F80C5" wp14:editId="3CB2E13A">
                <wp:simplePos x="0" y="0"/>
                <wp:positionH relativeFrom="column">
                  <wp:posOffset>1920240</wp:posOffset>
                </wp:positionH>
                <wp:positionV relativeFrom="paragraph">
                  <wp:posOffset>249555</wp:posOffset>
                </wp:positionV>
                <wp:extent cx="3002280" cy="22860"/>
                <wp:effectExtent l="0" t="0" r="26670" b="3429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22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C8791" id="Conector recto 1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19.65pt" to="387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</w:p>
    <w:p w14:paraId="62259EB9" w14:textId="35457813" w:rsidR="00F231A8" w:rsidRDefault="008E7603" w:rsidP="001D395E">
      <w:pPr>
        <w:tabs>
          <w:tab w:val="left" w:pos="68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4E3E10" wp14:editId="26AA89BB">
                <wp:simplePos x="0" y="0"/>
                <wp:positionH relativeFrom="column">
                  <wp:posOffset>2590800</wp:posOffset>
                </wp:positionH>
                <wp:positionV relativeFrom="paragraph">
                  <wp:posOffset>230505</wp:posOffset>
                </wp:positionV>
                <wp:extent cx="1668780" cy="15240"/>
                <wp:effectExtent l="0" t="0" r="26670" b="2286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8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F3863" id="Conector recto 1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18.15pt" to="335.4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="001D395E">
        <w:tab/>
      </w:r>
    </w:p>
    <w:p w14:paraId="451C457F" w14:textId="68A2F5BF" w:rsidR="006D5AE8" w:rsidRDefault="006D5AE8" w:rsidP="001D395E">
      <w:pPr>
        <w:tabs>
          <w:tab w:val="left" w:pos="6899"/>
        </w:tabs>
      </w:pPr>
    </w:p>
    <w:p w14:paraId="4EBA8DB5" w14:textId="539F2D11" w:rsidR="006D5AE8" w:rsidRDefault="006D5AE8" w:rsidP="001D395E">
      <w:pPr>
        <w:tabs>
          <w:tab w:val="left" w:pos="6899"/>
        </w:tabs>
      </w:pPr>
      <w:r>
        <w:t>La posición 3 y la posición 7, son iguales, se elimina el elemento de la posición 7.</w:t>
      </w:r>
    </w:p>
    <w:p w14:paraId="7B0AAAF2" w14:textId="54FEB203" w:rsidR="006D5AE8" w:rsidRDefault="006D5AE8" w:rsidP="006D5AE8">
      <w:pPr>
        <w:pStyle w:val="Prrafodelista"/>
      </w:pPr>
      <w:r>
        <w:t>1                    2</w:t>
      </w:r>
      <w:r>
        <w:tab/>
      </w:r>
      <w:r>
        <w:tab/>
        <w:t>3</w:t>
      </w:r>
      <w:r>
        <w:tab/>
        <w:t xml:space="preserve">           4</w:t>
      </w:r>
      <w:r>
        <w:tab/>
      </w:r>
      <w:r>
        <w:tab/>
        <w:t xml:space="preserve">        5</w:t>
      </w:r>
      <w:r>
        <w:tab/>
      </w:r>
      <w:r>
        <w:tab/>
        <w:t>6</w:t>
      </w:r>
      <w:r>
        <w:tab/>
        <w:t xml:space="preserve">       7 </w:t>
      </w:r>
      <w:r>
        <w:tab/>
      </w:r>
      <w:r>
        <w:tab/>
        <w:t xml:space="preserve">     8</w:t>
      </w:r>
      <w:r>
        <w:tab/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8"/>
        <w:gridCol w:w="1199"/>
        <w:gridCol w:w="1199"/>
        <w:gridCol w:w="1199"/>
        <w:gridCol w:w="1199"/>
        <w:gridCol w:w="1199"/>
        <w:gridCol w:w="1199"/>
        <w:gridCol w:w="1199"/>
      </w:tblGrid>
      <w:tr w:rsidR="006D5AE8" w14:paraId="479909EE" w14:textId="77777777" w:rsidTr="00CB317E">
        <w:tc>
          <w:tcPr>
            <w:tcW w:w="1198" w:type="dxa"/>
          </w:tcPr>
          <w:p w14:paraId="634CFD46" w14:textId="77777777" w:rsidR="006D5AE8" w:rsidRDefault="006D5AE8" w:rsidP="00CB317E">
            <w:r>
              <w:t>A</w:t>
            </w:r>
          </w:p>
        </w:tc>
        <w:tc>
          <w:tcPr>
            <w:tcW w:w="1199" w:type="dxa"/>
          </w:tcPr>
          <w:p w14:paraId="1B9D4DE9" w14:textId="77777777" w:rsidR="006D5AE8" w:rsidRDefault="006D5AE8" w:rsidP="00CB317E">
            <w:r>
              <w:t>B</w:t>
            </w:r>
          </w:p>
        </w:tc>
        <w:tc>
          <w:tcPr>
            <w:tcW w:w="1199" w:type="dxa"/>
          </w:tcPr>
          <w:p w14:paraId="7CC29133" w14:textId="77777777" w:rsidR="006D5AE8" w:rsidRDefault="006D5AE8" w:rsidP="00CB317E">
            <w:r>
              <w:t>C</w:t>
            </w:r>
          </w:p>
        </w:tc>
        <w:tc>
          <w:tcPr>
            <w:tcW w:w="1199" w:type="dxa"/>
          </w:tcPr>
          <w:p w14:paraId="4F493C26" w14:textId="77777777" w:rsidR="006D5AE8" w:rsidRDefault="006D5AE8" w:rsidP="00CB317E">
            <w:r>
              <w:t>D</w:t>
            </w:r>
          </w:p>
        </w:tc>
        <w:tc>
          <w:tcPr>
            <w:tcW w:w="1199" w:type="dxa"/>
          </w:tcPr>
          <w:p w14:paraId="479569ED" w14:textId="77777777" w:rsidR="006D5AE8" w:rsidRDefault="006D5AE8" w:rsidP="00CB317E">
            <w:r>
              <w:t>E</w:t>
            </w:r>
          </w:p>
        </w:tc>
        <w:tc>
          <w:tcPr>
            <w:tcW w:w="1199" w:type="dxa"/>
          </w:tcPr>
          <w:p w14:paraId="4A0D870F" w14:textId="77777777" w:rsidR="006D5AE8" w:rsidRDefault="006D5AE8" w:rsidP="00CB317E">
            <w:r>
              <w:t>F</w:t>
            </w:r>
          </w:p>
        </w:tc>
        <w:tc>
          <w:tcPr>
            <w:tcW w:w="1199" w:type="dxa"/>
          </w:tcPr>
          <w:p w14:paraId="064C4B4D" w14:textId="77777777" w:rsidR="006D5AE8" w:rsidRDefault="006D5AE8" w:rsidP="00CB317E">
            <w:r>
              <w:t>H</w:t>
            </w:r>
          </w:p>
        </w:tc>
        <w:tc>
          <w:tcPr>
            <w:tcW w:w="1199" w:type="dxa"/>
          </w:tcPr>
          <w:p w14:paraId="37F18571" w14:textId="77777777" w:rsidR="006D5AE8" w:rsidRDefault="006D5AE8" w:rsidP="00CB317E">
            <w:r>
              <w:t>I</w:t>
            </w:r>
          </w:p>
        </w:tc>
      </w:tr>
    </w:tbl>
    <w:p w14:paraId="1C90D366" w14:textId="77777777" w:rsidR="006D5AE8" w:rsidRDefault="006D5AE8" w:rsidP="001D395E">
      <w:pPr>
        <w:tabs>
          <w:tab w:val="left" w:pos="6899"/>
        </w:tabs>
      </w:pPr>
    </w:p>
    <w:p w14:paraId="6B3B363B" w14:textId="0663C2CA" w:rsidR="006D5AE8" w:rsidRPr="001D395E" w:rsidRDefault="004927C1" w:rsidP="000C0A71">
      <w:pPr>
        <w:pStyle w:val="Prrafodelista"/>
        <w:numPr>
          <w:ilvl w:val="0"/>
          <w:numId w:val="5"/>
        </w:numPr>
        <w:tabs>
          <w:tab w:val="left" w:pos="6899"/>
        </w:tabs>
      </w:pPr>
      <w:r>
        <w:t>Mandar llamar al método.</w:t>
      </w:r>
    </w:p>
    <w:sectPr w:rsidR="006D5AE8" w:rsidRPr="001D395E" w:rsidSect="001B1A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DAB"/>
    <w:multiLevelType w:val="hybridMultilevel"/>
    <w:tmpl w:val="690A0C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633A4"/>
    <w:multiLevelType w:val="hybridMultilevel"/>
    <w:tmpl w:val="9C68F20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1F2FB6"/>
    <w:multiLevelType w:val="hybridMultilevel"/>
    <w:tmpl w:val="210E8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C35D3"/>
    <w:multiLevelType w:val="hybridMultilevel"/>
    <w:tmpl w:val="383471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277D2"/>
    <w:multiLevelType w:val="hybridMultilevel"/>
    <w:tmpl w:val="2220B0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9536B"/>
    <w:multiLevelType w:val="hybridMultilevel"/>
    <w:tmpl w:val="D76E31A2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946160940">
    <w:abstractNumId w:val="2"/>
  </w:num>
  <w:num w:numId="2" w16cid:durableId="924264435">
    <w:abstractNumId w:val="1"/>
  </w:num>
  <w:num w:numId="3" w16cid:durableId="335151853">
    <w:abstractNumId w:val="5"/>
  </w:num>
  <w:num w:numId="4" w16cid:durableId="1796093196">
    <w:abstractNumId w:val="4"/>
  </w:num>
  <w:num w:numId="5" w16cid:durableId="1699814188">
    <w:abstractNumId w:val="0"/>
  </w:num>
  <w:num w:numId="6" w16cid:durableId="910655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3B8"/>
    <w:rsid w:val="00006D83"/>
    <w:rsid w:val="000533E3"/>
    <w:rsid w:val="0006231F"/>
    <w:rsid w:val="00075495"/>
    <w:rsid w:val="000C0A71"/>
    <w:rsid w:val="00174544"/>
    <w:rsid w:val="001B1ABA"/>
    <w:rsid w:val="001D395E"/>
    <w:rsid w:val="00284F24"/>
    <w:rsid w:val="002D6E5F"/>
    <w:rsid w:val="003215BD"/>
    <w:rsid w:val="00323B74"/>
    <w:rsid w:val="00345FAE"/>
    <w:rsid w:val="00380006"/>
    <w:rsid w:val="003A4DAD"/>
    <w:rsid w:val="003B1697"/>
    <w:rsid w:val="003C38B4"/>
    <w:rsid w:val="00470672"/>
    <w:rsid w:val="00480069"/>
    <w:rsid w:val="00481E90"/>
    <w:rsid w:val="004927C1"/>
    <w:rsid w:val="004D20A0"/>
    <w:rsid w:val="005753A3"/>
    <w:rsid w:val="006313EA"/>
    <w:rsid w:val="006D5AE8"/>
    <w:rsid w:val="00757870"/>
    <w:rsid w:val="00791BD0"/>
    <w:rsid w:val="007D50ED"/>
    <w:rsid w:val="007E3D79"/>
    <w:rsid w:val="00843FD6"/>
    <w:rsid w:val="008D39FA"/>
    <w:rsid w:val="008E043E"/>
    <w:rsid w:val="008E7603"/>
    <w:rsid w:val="00937D14"/>
    <w:rsid w:val="0096179C"/>
    <w:rsid w:val="00997688"/>
    <w:rsid w:val="009F1EE4"/>
    <w:rsid w:val="00A90365"/>
    <w:rsid w:val="00AE286A"/>
    <w:rsid w:val="00AE4109"/>
    <w:rsid w:val="00B202EC"/>
    <w:rsid w:val="00B60D38"/>
    <w:rsid w:val="00B630A2"/>
    <w:rsid w:val="00B6634E"/>
    <w:rsid w:val="00BC03B8"/>
    <w:rsid w:val="00C22A1C"/>
    <w:rsid w:val="00C458BB"/>
    <w:rsid w:val="00CC0A19"/>
    <w:rsid w:val="00D239B4"/>
    <w:rsid w:val="00D735F5"/>
    <w:rsid w:val="00DF340B"/>
    <w:rsid w:val="00DF72C2"/>
    <w:rsid w:val="00E11331"/>
    <w:rsid w:val="00E65261"/>
    <w:rsid w:val="00E77B49"/>
    <w:rsid w:val="00F231A8"/>
    <w:rsid w:val="00F7029B"/>
    <w:rsid w:val="00FA560E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4865"/>
  <w15:chartTrackingRefBased/>
  <w15:docId w15:val="{EDA808EE-349E-4E6F-85F4-52A960FC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069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6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Rodriguez</dc:creator>
  <cp:keywords/>
  <dc:description/>
  <cp:lastModifiedBy>Karla</cp:lastModifiedBy>
  <cp:revision>61</cp:revision>
  <dcterms:created xsi:type="dcterms:W3CDTF">2020-10-11T17:43:00Z</dcterms:created>
  <dcterms:modified xsi:type="dcterms:W3CDTF">2022-11-11T17:27:00Z</dcterms:modified>
</cp:coreProperties>
</file>