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9050" distT="19050" distL="19050" distR="19050">
                  <wp:extent cx="533400" cy="542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Carrera: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Materia: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Laboratorio de Computación 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TP Funciones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Los siguientes ejercicios se pueden resolver utilizando las funciones del archivo funciones.h. Si se considera necesario, pueden agregarse otras funciones para resolverlos.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425.19685039370086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Hacer un programa para cargar un vector de números enteros de 10 elementos. 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Calcular e informar: 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El máximo valor del vector. 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La primera posición en la que aparece el máximo valor dentro del vector. 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La cantidad de veces que aparece el máximo valor dentro del vector.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425.19685039370086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Hacer un programa para cargar un vector de números enteros de 10 elementos. </w:t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Calcular e informar: 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El mínimo valor del vector. </w:t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La primera posición en la que aparece el mínimo valor dentro del vector. </w:t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La cantidad de veces que aparece el mínimo valor dentro del vector.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425.19685039370086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Hacer un programa para cargar un vector de números enteros de 5 elementos, de manera aleatoria con números entre el 1 y el 6 </w:t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Calcular e informar: 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La cantidad de veces que aparece cada número del 1 al 6 dentro del vector. 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La suma de los valores contenidos en el vector. </w:t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La cantidad de veces que aparece el máximo valor dentro del vector.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425.19685039370086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Hacer un programa para cargar un vector de números enteros de 5 elementos, de manera aleatoria con números entre el 1 y el 6 </w:t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Calcular e informar: </w:t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Copiar el vector en otro vector de igual tamaño</w:t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Mostrar el segundo vector ordenado de menor a mayor (ascendente). </w:t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Informar si el vector original estaba ordenado de manera ascendente.</w:t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425.19685039370086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Hacer un programa para cargar un vector de números enteros de 6 elementos, de manera aleatoria con números entre el 1 y el 6 </w:t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Calcular e informar: </w:t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La cantidad de valores pares contenidos en el vector</w:t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La cantidad de valores impares. </w:t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La cantidad de unos.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425.19685039370086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Hacer un programa para cargar un vector de números enteros de 15 elementos, de manera aleatoria con números entre el 1 y el 6 </w:t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Calcular e informar: </w:t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La cantidad de veces que aparece cada número del 1 al 6 dentro del vector.</w:t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Resolver el ejercicio utilizando un vector de 6 posiciones, utilizando cada posición para guardar la cantidad de veces que se repite el número +1. (Aclaración: la posición 0 del vector debe contener la cantidad de unos, la posición 1 la cantidad de dos, etc).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425.19685039370086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Mostrar sólo las cantidades de los números que hayan salido.</w:t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425.19685039370086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Teniendo como referencia la función ordenarVector(), hacer otra función de nombre ordenarVectorDescendente() que ordene el vector que recibe de mayor a menor.</w:t>
        <w:br w:type="textWrapping"/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425.19685039370086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Modificar las funciones dadas para resolver los ejercicios 1 y 2 con vectores de números reales (tipo float).</w:t>
        <w:br w:type="textWrapping"/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425.19685039370086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Modificar el ejercicio 6 de manera tal que el cálculo se haga 30 veces (se carga y analiza el vector 30 veces). Informar el resultado al final.</w:t>
        <w:br w:type="textWrapping"/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425.19685039370086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Analizar qué sucede si el ejercicio anterior se repite incrementado la cantidad de veces que se carga y procesa el vector.</w:t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Funciones del archivo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funciones.h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before="0" w:lineRule="auto"/>
              <w:ind w:left="-20" w:right="-20" w:firstLine="0"/>
              <w:rPr>
                <w:rFonts w:ascii="Fira Mono" w:cs="Fira Mono" w:eastAsia="Fira Mono" w:hAnsi="Fira Mono"/>
                <w:color w:val="9b9b9b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9b9b9b"/>
                <w:sz w:val="24"/>
                <w:szCs w:val="24"/>
                <w:shd w:fill="1e1e1e" w:val="clear"/>
                <w:rtl w:val="0"/>
              </w:rPr>
              <w:t xml:space="preserve">#ifndef FUNCIONES_H_INCLUDED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9b9b9b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9b9b9b"/>
                <w:sz w:val="24"/>
                <w:szCs w:val="24"/>
                <w:shd w:fill="1e1e1e" w:val="clear"/>
                <w:rtl w:val="0"/>
              </w:rPr>
              <w:t xml:space="preserve">#define FUNCIONES_H_INCLUDED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9b9b9b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9b9b9b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9b9b9b"/>
                <w:sz w:val="24"/>
                <w:szCs w:val="24"/>
                <w:shd w:fill="1e1e1e" w:val="clear"/>
                <w:rtl w:val="0"/>
              </w:rPr>
              <w:t xml:space="preserve">/* Usar en el main para que funcionen.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9b9b9b"/>
                <w:sz w:val="24"/>
                <w:szCs w:val="24"/>
                <w:shd w:fill="1e1e1e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Fira Mono" w:cs="Fira Mono" w:eastAsia="Fira Mono" w:hAnsi="Fira Mono"/>
                <w:color w:val="d69d85"/>
                <w:sz w:val="24"/>
                <w:szCs w:val="24"/>
                <w:shd w:fill="1e1e1e" w:val="clear"/>
                <w:rtl w:val="0"/>
              </w:rPr>
              <w:t xml:space="preserve">&lt;iostream&gt;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Fira Mono" w:cs="Fira Mono" w:eastAsia="Fira Mono" w:hAnsi="Fira Mono"/>
                <w:color w:val="9b9b9b"/>
                <w:sz w:val="24"/>
                <w:szCs w:val="24"/>
                <w:shd w:fill="1e1e1e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Fira Mono" w:cs="Fira Mono" w:eastAsia="Fira Mono" w:hAnsi="Fira Mono"/>
                <w:color w:val="d69d85"/>
                <w:sz w:val="24"/>
                <w:szCs w:val="24"/>
                <w:shd w:fill="1e1e1e" w:val="clear"/>
                <w:rtl w:val="0"/>
              </w:rPr>
              <w:t xml:space="preserve">&lt;cstdlib&gt;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Fira Mono" w:cs="Fira Mono" w:eastAsia="Fira Mono" w:hAnsi="Fira Mono"/>
                <w:color w:val="9b9b9b"/>
                <w:sz w:val="24"/>
                <w:szCs w:val="24"/>
                <w:shd w:fill="1e1e1e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Fira Mono" w:cs="Fira Mono" w:eastAsia="Fira Mono" w:hAnsi="Fira Mono"/>
                <w:color w:val="d69d85"/>
                <w:sz w:val="24"/>
                <w:szCs w:val="24"/>
                <w:shd w:fill="1e1e1e" w:val="clear"/>
                <w:rtl w:val="0"/>
              </w:rPr>
              <w:t xml:space="preserve">&lt;cstdio&gt;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Fira Mono" w:cs="Fira Mono" w:eastAsia="Fira Mono" w:hAnsi="Fira Mono"/>
                <w:color w:val="9b9b9b"/>
                <w:sz w:val="24"/>
                <w:szCs w:val="24"/>
                <w:shd w:fill="1e1e1e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Fira Mono" w:cs="Fira Mono" w:eastAsia="Fira Mono" w:hAnsi="Fira Mono"/>
                <w:color w:val="d69d85"/>
                <w:sz w:val="24"/>
                <w:szCs w:val="24"/>
                <w:shd w:fill="1e1e1e" w:val="clear"/>
                <w:rtl w:val="0"/>
              </w:rPr>
              <w:t xml:space="preserve">&lt;ctime&gt;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Fira Mono" w:cs="Fira Mono" w:eastAsia="Fira Mono" w:hAnsi="Fira Mono"/>
                <w:color w:val="9b9b9b"/>
                <w:sz w:val="24"/>
                <w:szCs w:val="24"/>
                <w:shd w:fill="1e1e1e" w:val="clear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Fira Mono" w:cs="Fira Mono" w:eastAsia="Fira Mono" w:hAnsi="Fira Mono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/// DECLARACIÓN/PROTOTIPO DE FUNCIONES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cargarVector(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v[],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tam);</w:t>
            </w:r>
            <w:r w:rsidDel="00000000" w:rsidR="00000000" w:rsidRPr="00000000">
              <w:rPr>
                <w:rFonts w:ascii="Fira Mono" w:cs="Fira Mono" w:eastAsia="Fira Mono" w:hAnsi="Fira Mono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///asigna valores a cada una de las posiciones del vector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mostrarVector(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v[],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tam);</w:t>
            </w:r>
            <w:r w:rsidDel="00000000" w:rsidR="00000000" w:rsidRPr="00000000">
              <w:rPr>
                <w:rFonts w:ascii="Fira Mono" w:cs="Fira Mono" w:eastAsia="Fira Mono" w:hAnsi="Fira Mono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/// muestra lo que contiene cada una de las posiciones del vector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ponerCero(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v[],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tam);</w:t>
            </w:r>
            <w:r w:rsidDel="00000000" w:rsidR="00000000" w:rsidRPr="00000000">
              <w:rPr>
                <w:rFonts w:ascii="Fira Mono" w:cs="Fira Mono" w:eastAsia="Fira Mono" w:hAnsi="Fira Mono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/// pone en 0 todas las posiciones del vector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posicionNumeroEnVector(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v[],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tam,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numero);</w:t>
            </w:r>
            <w:r w:rsidDel="00000000" w:rsidR="00000000" w:rsidRPr="00000000">
              <w:rPr>
                <w:rFonts w:ascii="Fira Mono" w:cs="Fira Mono" w:eastAsia="Fira Mono" w:hAnsi="Fira Mono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/// devuelve la posición que ocupa un número que se //envía como parámetro. Devuelve la primera posición que encuentra el número. Si no lo encuentra devuelve -1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contarNumerosRepetidos(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v[],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numero,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tam);</w:t>
            </w:r>
            <w:r w:rsidDel="00000000" w:rsidR="00000000" w:rsidRPr="00000000">
              <w:rPr>
                <w:rFonts w:ascii="Fira Mono" w:cs="Fira Mono" w:eastAsia="Fira Mono" w:hAnsi="Fira Mono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///cuenta la cantidad de veces que se repite un //número en el vector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maximoVector(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v[],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tam);</w:t>
            </w:r>
            <w:r w:rsidDel="00000000" w:rsidR="00000000" w:rsidRPr="00000000">
              <w:rPr>
                <w:rFonts w:ascii="Fira Mono" w:cs="Fira Mono" w:eastAsia="Fira Mono" w:hAnsi="Fira Mono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///devuelve  la posición (primera) que ocupa el máximo en el vector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minimoVector(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v[],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tam);</w:t>
            </w:r>
            <w:r w:rsidDel="00000000" w:rsidR="00000000" w:rsidRPr="00000000">
              <w:rPr>
                <w:rFonts w:ascii="Fira Mono" w:cs="Fira Mono" w:eastAsia="Fira Mono" w:hAnsi="Fira Mono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///devuelve  la posición (primera) que ocupa el mínimo en el vector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cargarAleatorio(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v[],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tam,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limite);</w:t>
            </w:r>
            <w:r w:rsidDel="00000000" w:rsidR="00000000" w:rsidRPr="00000000">
              <w:rPr>
                <w:rFonts w:ascii="Fira Mono" w:cs="Fira Mono" w:eastAsia="Fira Mono" w:hAnsi="Fira Mono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///asigna valores aleatorios a cada al vector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ordenarVector(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v[],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tam );</w:t>
            </w:r>
            <w:r w:rsidDel="00000000" w:rsidR="00000000" w:rsidRPr="00000000">
              <w:rPr>
                <w:rFonts w:ascii="Fira Mono" w:cs="Fira Mono" w:eastAsia="Fira Mono" w:hAnsi="Fira Mono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/// ordena de menor a mayor un vector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sumarVector(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v[],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tam ); </w:t>
            </w:r>
            <w:r w:rsidDel="00000000" w:rsidR="00000000" w:rsidRPr="00000000">
              <w:rPr>
                <w:rFonts w:ascii="Fira Mono" w:cs="Fira Mono" w:eastAsia="Fira Mono" w:hAnsi="Fira Mono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/// suma los valores contenidos en el vector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copiarVector(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v[],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v2[],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tam ); </w:t>
            </w:r>
            <w:r w:rsidDel="00000000" w:rsidR="00000000" w:rsidRPr="00000000">
              <w:rPr>
                <w:rFonts w:ascii="Fira Mono" w:cs="Fira Mono" w:eastAsia="Fira Mono" w:hAnsi="Fira Mono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///copia el vector v en v2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compararVectores(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v[],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v2[],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tam );</w:t>
            </w:r>
            <w:r w:rsidDel="00000000" w:rsidR="00000000" w:rsidRPr="00000000">
              <w:rPr>
                <w:rFonts w:ascii="Fira Mono" w:cs="Fira Mono" w:eastAsia="Fira Mono" w:hAnsi="Fira Mono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 compara los dos vectores que recibe. Si son iguales ///devuelve true, si no devuelve false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Fira Mono" w:cs="Fira Mono" w:eastAsia="Fira Mono" w:hAnsi="Fira Mono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/// Desarrollo de funciones / Definiciones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posicionNumeroEnVector(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v[],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tam,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numero){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i;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Fira Mono" w:cs="Fira Mono" w:eastAsia="Fira Mono" w:hAnsi="Fira Mono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;i&lt;tam;i++){</w:t>
              <w:br w:type="textWrapping"/>
              <w:t xml:space="preserve">    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(v[i]==numero)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i;</w:t>
              <w:br w:type="textWrapping"/>
              <w:t xml:space="preserve">        }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Fira Mono" w:cs="Fira Mono" w:eastAsia="Fira Mono" w:hAnsi="Fira Mono"/>
                <w:color w:val="b8d7a3"/>
                <w:sz w:val="24"/>
                <w:szCs w:val="24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minimoVector(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v[],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tam){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i, posMin=</w:t>
            </w:r>
            <w:r w:rsidDel="00000000" w:rsidR="00000000" w:rsidRPr="00000000">
              <w:rPr>
                <w:rFonts w:ascii="Fira Mono" w:cs="Fira Mono" w:eastAsia="Fira Mono" w:hAnsi="Fira Mono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Fira Mono" w:cs="Fira Mono" w:eastAsia="Fira Mono" w:hAnsi="Fira Mono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;i&lt;tam;i++){</w:t>
              <w:br w:type="textWrapping"/>
              <w:t xml:space="preserve">    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(v[i]&lt;v[posMin]) {</w:t>
              <w:br w:type="textWrapping"/>
              <w:t xml:space="preserve">                posMin=i;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posMin;</w:t>
              <w:br w:type="textWrapping"/>
              <w:t xml:space="preserve">}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ordenarVector(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v[],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tam ){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i,j, posmin, aux;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Fira Mono" w:cs="Fira Mono" w:eastAsia="Fira Mono" w:hAnsi="Fira Mono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;i&lt;tam</w:t>
            </w:r>
            <w:r w:rsidDel="00000000" w:rsidR="00000000" w:rsidRPr="00000000">
              <w:rPr>
                <w:rFonts w:ascii="Fira Mono" w:cs="Fira Mono" w:eastAsia="Fira Mono" w:hAnsi="Fira Mono"/>
                <w:color w:val="b8d7a3"/>
                <w:sz w:val="24"/>
                <w:szCs w:val="24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;i++){</w:t>
              <w:br w:type="textWrapping"/>
              <w:t xml:space="preserve">        posmin=i;</w:t>
              <w:br w:type="textWrapping"/>
              <w:t xml:space="preserve">    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(j=i+</w:t>
            </w:r>
            <w:r w:rsidDel="00000000" w:rsidR="00000000" w:rsidRPr="00000000">
              <w:rPr>
                <w:rFonts w:ascii="Fira Mono" w:cs="Fira Mono" w:eastAsia="Fira Mono" w:hAnsi="Fira Mono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;j&lt;tam;j++){</w:t>
              <w:br w:type="textWrapping"/>
              <w:t xml:space="preserve">        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(v[j]&lt;v[posmin]) posmin=j;</w:t>
              <w:br w:type="textWrapping"/>
              <w:t xml:space="preserve">        }</w:t>
              <w:br w:type="textWrapping"/>
              <w:t xml:space="preserve">        aux=v[i];</w:t>
              <w:br w:type="textWrapping"/>
              <w:t xml:space="preserve">        v[i]=v[posmin];</w:t>
              <w:br w:type="textWrapping"/>
              <w:t xml:space="preserve">        v[posmin]=aux;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maximoVector(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v[],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tam){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i, posMax=</w:t>
            </w:r>
            <w:r w:rsidDel="00000000" w:rsidR="00000000" w:rsidRPr="00000000">
              <w:rPr>
                <w:rFonts w:ascii="Fira Mono" w:cs="Fira Mono" w:eastAsia="Fira Mono" w:hAnsi="Fira Mono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Fira Mono" w:cs="Fira Mono" w:eastAsia="Fira Mono" w:hAnsi="Fira Mono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;i&lt;tam;i++){</w:t>
              <w:br w:type="textWrapping"/>
              <w:t xml:space="preserve">    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(v[i]&gt;v[posMax]) {</w:t>
              <w:br w:type="textWrapping"/>
              <w:t xml:space="preserve">                posMax=i;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posMax;</w:t>
              <w:br w:type="textWrapping"/>
              <w:t xml:space="preserve">}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cargarAleatorio(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v[],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tam,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limite){</w:t>
              <w:br w:type="textWrapping"/>
              <w:t xml:space="preserve">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i;</w:t>
              <w:br w:type="textWrapping"/>
              <w:t xml:space="preserve">  srand(time(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));</w:t>
              <w:br w:type="textWrapping"/>
              <w:t xml:space="preserve">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( i=</w:t>
            </w:r>
            <w:r w:rsidDel="00000000" w:rsidR="00000000" w:rsidRPr="00000000">
              <w:rPr>
                <w:rFonts w:ascii="Fira Mono" w:cs="Fira Mono" w:eastAsia="Fira Mono" w:hAnsi="Fira Mono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; i&lt;tam; i++ ){</w:t>
              <w:br w:type="textWrapping"/>
              <w:t xml:space="preserve">        v[i]=(rand()%limite)+</w:t>
            </w:r>
            <w:r w:rsidDel="00000000" w:rsidR="00000000" w:rsidRPr="00000000">
              <w:rPr>
                <w:rFonts w:ascii="Fira Mono" w:cs="Fira Mono" w:eastAsia="Fira Mono" w:hAnsi="Fira Mono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mostrarVector(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v[],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tam){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i;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Fira Mono" w:cs="Fira Mono" w:eastAsia="Fira Mono" w:hAnsi="Fira Mono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;i&lt;tam;i++){</w:t>
              <w:br w:type="textWrapping"/>
              <w:t xml:space="preserve">        </w:t>
            </w:r>
            <w:r w:rsidDel="00000000" w:rsidR="00000000" w:rsidRPr="00000000">
              <w:rPr>
                <w:rFonts w:ascii="Fira Mono" w:cs="Fira Mono" w:eastAsia="Fira Mono" w:hAnsi="Fira Mono"/>
                <w:color w:val="4ec9b0"/>
                <w:sz w:val="24"/>
                <w:szCs w:val="24"/>
                <w:shd w:fill="1e1e1e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&lt;&lt;v[i]&lt;&lt;</w:t>
            </w:r>
            <w:r w:rsidDel="00000000" w:rsidR="00000000" w:rsidRPr="00000000">
              <w:rPr>
                <w:rFonts w:ascii="Fira Mono" w:cs="Fira Mono" w:eastAsia="Fira Mono" w:hAnsi="Fira Mono"/>
                <w:color w:val="d69d85"/>
                <w:sz w:val="24"/>
                <w:szCs w:val="24"/>
                <w:shd w:fill="1e1e1e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contarNumerosRepetidos(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v[],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numero,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tam){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i, cant=</w:t>
            </w:r>
            <w:r w:rsidDel="00000000" w:rsidR="00000000" w:rsidRPr="00000000">
              <w:rPr>
                <w:rFonts w:ascii="Fira Mono" w:cs="Fira Mono" w:eastAsia="Fira Mono" w:hAnsi="Fira Mono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Fira Mono" w:cs="Fira Mono" w:eastAsia="Fira Mono" w:hAnsi="Fira Mono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;i&lt;tam;i++){</w:t>
              <w:br w:type="textWrapping"/>
              <w:t xml:space="preserve">    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(v[i]==numero) cant++;</w:t>
              <w:br w:type="textWrapping"/>
              <w:t xml:space="preserve">        }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cant;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ponerCero(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v[],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tam){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i;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Fira Mono" w:cs="Fira Mono" w:eastAsia="Fira Mono" w:hAnsi="Fira Mono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;i&lt;tam;i++){</w:t>
              <w:br w:type="textWrapping"/>
              <w:t xml:space="preserve">        v[i]=</w:t>
            </w:r>
            <w:r w:rsidDel="00000000" w:rsidR="00000000" w:rsidRPr="00000000">
              <w:rPr>
                <w:rFonts w:ascii="Fira Mono" w:cs="Fira Mono" w:eastAsia="Fira Mono" w:hAnsi="Fira Mono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}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}</w:t>
              <w:br w:type="textWrapping"/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sumarVector(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v[],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tam ){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i, suma=</w:t>
            </w:r>
            <w:r w:rsidDel="00000000" w:rsidR="00000000" w:rsidRPr="00000000">
              <w:rPr>
                <w:rFonts w:ascii="Fira Mono" w:cs="Fira Mono" w:eastAsia="Fira Mono" w:hAnsi="Fira Mono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Fira Mono" w:cs="Fira Mono" w:eastAsia="Fira Mono" w:hAnsi="Fira Mono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;i&lt;tam;i++){</w:t>
              <w:br w:type="textWrapping"/>
              <w:t xml:space="preserve">        suma+=v[i];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suma;</w:t>
              <w:br w:type="textWrapping"/>
              <w:t xml:space="preserve">}</w:t>
              <w:br w:type="textWrapping"/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copiarVector(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v[],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v2[],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tam ){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i;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Fira Mono" w:cs="Fira Mono" w:eastAsia="Fira Mono" w:hAnsi="Fira Mono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;i&lt;tam;i++){</w:t>
              <w:br w:type="textWrapping"/>
              <w:t xml:space="preserve">        v2[i]=v[i];</w:t>
              <w:br w:type="textWrapping"/>
              <w:t xml:space="preserve">    }</w:t>
              <w:br w:type="textWrapping"/>
              <w:t xml:space="preserve">}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compararVectores(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v[],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v2[],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tam ){</w:t>
              <w:br w:type="textWrapping"/>
              <w:t xml:space="preserve">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i;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Fira Mono" w:cs="Fira Mono" w:eastAsia="Fira Mono" w:hAnsi="Fira Mono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;i&lt;tam;i++){</w:t>
              <w:br w:type="textWrapping"/>
              <w:t xml:space="preserve">    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(v2[i]!=v[i])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4"/>
                <w:szCs w:val="24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}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void cargarVector(int v[], int tam){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   int i;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   for(i=0;i&lt;tam;i++){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       cout&lt;&lt;"INGRESE NUMERO: ";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       cin&gt;&gt;v[i];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mdirube/Lab1.2020.2C/blob/master/funciones.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