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08A" w:rsidRDefault="001C2265">
      <w:r>
        <w:rPr>
          <w:noProof/>
        </w:rPr>
        <w:drawing>
          <wp:inline distT="0" distB="0" distL="0" distR="0" wp14:anchorId="4733829D" wp14:editId="29386001">
            <wp:extent cx="6099268" cy="3492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9268" cy="34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265" w:rsidRDefault="001C2265">
      <w:r>
        <w:rPr>
          <w:noProof/>
        </w:rPr>
        <w:drawing>
          <wp:inline distT="0" distB="0" distL="0" distR="0" wp14:anchorId="7788392A" wp14:editId="34A5D14F">
            <wp:extent cx="6155488" cy="439200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5488" cy="43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265" w:rsidRDefault="00F60E7C">
      <w:r>
        <w:rPr>
          <w:noProof/>
        </w:rPr>
        <w:lastRenderedPageBreak/>
        <w:drawing>
          <wp:inline distT="0" distB="0" distL="0" distR="0" wp14:anchorId="5FE09738" wp14:editId="26B6FCE0">
            <wp:extent cx="6039799" cy="1008000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9799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E7C" w:rsidRDefault="00F60E7C"/>
    <w:p w:rsidR="00F60E7C" w:rsidRDefault="00F60E7C">
      <w:r>
        <w:t xml:space="preserve">Para crear un nuevo diagrama: Primero seleccionas el tipo y luego le damos </w:t>
      </w:r>
      <w:proofErr w:type="spellStart"/>
      <w:proofErr w:type="gramStart"/>
      <w:r>
        <w:t>click</w:t>
      </w:r>
      <w:proofErr w:type="spellEnd"/>
      <w:proofErr w:type="gramEnd"/>
      <w:r>
        <w:t xml:space="preserve"> al botón CREATE</w:t>
      </w:r>
    </w:p>
    <w:p w:rsidR="00F60E7C" w:rsidRDefault="00F60E7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5377815</wp:posOffset>
                </wp:positionH>
                <wp:positionV relativeFrom="paragraph">
                  <wp:posOffset>3144520</wp:posOffset>
                </wp:positionV>
                <wp:extent cx="533400" cy="228600"/>
                <wp:effectExtent l="19050" t="19050" r="19050" b="38100"/>
                <wp:wrapNone/>
                <wp:docPr id="16" name="Flecha: hacia la izquierd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286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05683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16" o:spid="_x0000_s1026" type="#_x0000_t66" style="position:absolute;margin-left:423.45pt;margin-top:247.6pt;width:42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" adj="462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4958715</wp:posOffset>
                </wp:positionH>
                <wp:positionV relativeFrom="paragraph">
                  <wp:posOffset>2296795</wp:posOffset>
                </wp:positionV>
                <wp:extent cx="981075" cy="390525"/>
                <wp:effectExtent l="19050" t="19050" r="28575" b="47625"/>
                <wp:wrapNone/>
                <wp:docPr id="15" name="Flecha: hacia la izquierd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905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222BC" id="Flecha: hacia la izquierda 15" o:spid="_x0000_s1026" type="#_x0000_t66" style="position:absolute;margin-left:390.45pt;margin-top:180.85pt;width:77.2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" adj="4299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66E1880" wp14:editId="6AAA9F82">
            <wp:extent cx="5612130" cy="358267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B5" w:rsidRPr="00F01EB5" w:rsidRDefault="00F01EB5" w:rsidP="00F01EB5"/>
    <w:p w:rsidR="00F01EB5" w:rsidRPr="00F01EB5" w:rsidRDefault="00F01EB5" w:rsidP="00F01EB5"/>
    <w:p w:rsidR="00F01EB5" w:rsidRPr="00F01EB5" w:rsidRDefault="00F01EB5" w:rsidP="00F01EB5"/>
    <w:p w:rsidR="00F01EB5" w:rsidRPr="00F01EB5" w:rsidRDefault="00F01EB5" w:rsidP="00F01EB5"/>
    <w:p w:rsidR="00F01EB5" w:rsidRPr="00F01EB5" w:rsidRDefault="00F01EB5" w:rsidP="00F01EB5"/>
    <w:p w:rsidR="00F01EB5" w:rsidRPr="00F01EB5" w:rsidRDefault="00F01EB5" w:rsidP="00F01EB5"/>
    <w:p w:rsidR="00F01EB5" w:rsidRDefault="00F01EB5" w:rsidP="00F01EB5">
      <w:pPr>
        <w:rPr>
          <w:noProof/>
        </w:rPr>
      </w:pPr>
    </w:p>
    <w:p w:rsidR="00F01EB5" w:rsidRDefault="00F01EB5" w:rsidP="00F01EB5">
      <w:pPr>
        <w:tabs>
          <w:tab w:val="left" w:pos="3825"/>
        </w:tabs>
      </w:pPr>
      <w:r>
        <w:tab/>
      </w:r>
    </w:p>
    <w:p w:rsidR="00F01EB5" w:rsidRDefault="00F01EB5" w:rsidP="00F01EB5">
      <w:pPr>
        <w:tabs>
          <w:tab w:val="left" w:pos="3825"/>
        </w:tabs>
      </w:pPr>
    </w:p>
    <w:p w:rsidR="00F01EB5" w:rsidRDefault="00F01EB5" w:rsidP="00F01EB5">
      <w:pPr>
        <w:tabs>
          <w:tab w:val="left" w:pos="3825"/>
        </w:tabs>
      </w:pPr>
    </w:p>
    <w:p w:rsidR="00F01EB5" w:rsidRDefault="00F01EB5" w:rsidP="00F01EB5"/>
    <w:p w:rsidR="00F01EB5" w:rsidRDefault="00F01EB5" w:rsidP="00F01EB5">
      <w:r>
        <w:t>Para seleccionar la tabla: primero debemos seleccionar que clase de objeto vamos a utilizar, en este caso: ENTITY RELATION</w:t>
      </w:r>
    </w:p>
    <w:p w:rsidR="00F01EB5" w:rsidRPr="00F01EB5" w:rsidRDefault="00F01EB5" w:rsidP="00F01EB5">
      <w:pPr>
        <w:tabs>
          <w:tab w:val="left" w:pos="3825"/>
        </w:tabs>
      </w:pPr>
    </w:p>
    <w:p w:rsidR="00F60E7C" w:rsidRDefault="003E5CD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2729230</wp:posOffset>
                </wp:positionV>
                <wp:extent cx="857250" cy="342900"/>
                <wp:effectExtent l="0" t="19050" r="38100" b="38100"/>
                <wp:wrapNone/>
                <wp:docPr id="19" name="Flecha: a la der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3DDD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9" o:spid="_x0000_s1026" type="#_x0000_t13" style="position:absolute;margin-left:-71.55pt;margin-top:214.9pt;width:67.5pt;height:2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" adj="17280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FFD94B6" wp14:editId="2FF3D4FE">
            <wp:extent cx="5612130" cy="3442335"/>
            <wp:effectExtent l="0" t="0" r="762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B5" w:rsidRDefault="00F01EB5"/>
    <w:p w:rsidR="00F01EB5" w:rsidRDefault="00F01EB5"/>
    <w:p w:rsidR="00F60E7C" w:rsidRDefault="003E5CD4">
      <w:r>
        <w:t>Y luego seleccionamos el tipo de tabla:</w:t>
      </w:r>
    </w:p>
    <w:p w:rsidR="00F60E7C" w:rsidRDefault="00F60E7C"/>
    <w:p w:rsidR="00F60E7C" w:rsidRDefault="00F60E7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-260985</wp:posOffset>
                </wp:positionH>
                <wp:positionV relativeFrom="paragraph">
                  <wp:posOffset>600710</wp:posOffset>
                </wp:positionV>
                <wp:extent cx="733425" cy="314325"/>
                <wp:effectExtent l="0" t="19050" r="47625" b="47625"/>
                <wp:wrapNone/>
                <wp:docPr id="11" name="Flecha: a la der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53418" id="Flecha: a la derecha 11" o:spid="_x0000_s1026" type="#_x0000_t13" style="position:absolute;margin-left:-20.55pt;margin-top:47.3pt;width:57.75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" adj="16971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DF040CB" wp14:editId="339E46AF">
            <wp:extent cx="5612130" cy="1590675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8979" b="20608"/>
                    <a:stretch/>
                  </pic:blipFill>
                  <pic:spPr bwMode="auto">
                    <a:xfrm>
                      <a:off x="0" y="0"/>
                      <a:ext cx="5612130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EB5" w:rsidRDefault="00F01EB5"/>
    <w:p w:rsidR="00F60E7C" w:rsidRDefault="00F60E7C"/>
    <w:p w:rsidR="003E5CD4" w:rsidRDefault="003E5CD4">
      <w:r>
        <w:lastRenderedPageBreak/>
        <w:t xml:space="preserve">Para las </w:t>
      </w:r>
      <w:proofErr w:type="gramStart"/>
      <w:r>
        <w:t>PK(</w:t>
      </w:r>
      <w:proofErr w:type="gramEnd"/>
      <w:r>
        <w:t>claves primarias): debajo de las tablas encuentran las opciones y para cambiar el texto solo lo seleccionan y cuando se pinta o lo borran o lo reescriben</w:t>
      </w:r>
    </w:p>
    <w:p w:rsidR="003E5CD4" w:rsidRDefault="003E5CD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1109980</wp:posOffset>
                </wp:positionV>
                <wp:extent cx="647700" cy="304800"/>
                <wp:effectExtent l="0" t="19050" r="38100" b="38100"/>
                <wp:wrapNone/>
                <wp:docPr id="21" name="Flecha: a la der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5C20D" id="Flecha: a la derecha 21" o:spid="_x0000_s1026" type="#_x0000_t13" style="position:absolute;margin-left:-.2pt;margin-top:87.4pt;width:51pt;height:24pt;z-index:25166438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" adj="16518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DD47874" wp14:editId="17030D3B">
            <wp:extent cx="5612130" cy="247713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CD4" w:rsidRDefault="003E5CD4"/>
    <w:p w:rsidR="003E5CD4" w:rsidRDefault="003E5CD4">
      <w:r>
        <w:t xml:space="preserve">Para agregar texto </w:t>
      </w:r>
      <w:bookmarkStart w:id="0" w:name="_GoBack"/>
      <w:bookmarkEnd w:id="0"/>
    </w:p>
    <w:p w:rsidR="003E5CD4" w:rsidRDefault="003E5CD4"/>
    <w:p w:rsidR="003E5CD4" w:rsidRDefault="003E5CD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432435</wp:posOffset>
                </wp:positionV>
                <wp:extent cx="1047750" cy="285750"/>
                <wp:effectExtent l="0" t="19050" r="38100" b="38100"/>
                <wp:wrapNone/>
                <wp:docPr id="23" name="Flecha: a la der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85535" id="Flecha: a la derecha 23" o:spid="_x0000_s1026" type="#_x0000_t13" style="position:absolute;margin-left:-28.8pt;margin-top:34.05pt;width:82.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" adj="18655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C4B4743" wp14:editId="761E0FF0">
            <wp:extent cx="5612130" cy="2134235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CD4" w:rsidRDefault="003E5CD4"/>
    <w:p w:rsidR="003E5CD4" w:rsidRDefault="003E5CD4"/>
    <w:p w:rsidR="003E5CD4" w:rsidRDefault="003E5CD4"/>
    <w:p w:rsidR="003E5CD4" w:rsidRDefault="003E5CD4"/>
    <w:p w:rsidR="003E5CD4" w:rsidRDefault="003E5CD4"/>
    <w:p w:rsidR="003E5CD4" w:rsidRDefault="003E5CD4"/>
    <w:p w:rsidR="003E5CD4" w:rsidRDefault="003E5CD4"/>
    <w:p w:rsidR="003E5CD4" w:rsidRDefault="003E5CD4"/>
    <w:p w:rsidR="003E5CD4" w:rsidRDefault="003E5CD4"/>
    <w:p w:rsidR="003E5CD4" w:rsidRDefault="003E5CD4">
      <w:r>
        <w:t xml:space="preserve">Para agregar las relaciones: </w:t>
      </w:r>
    </w:p>
    <w:p w:rsidR="003E5CD4" w:rsidRDefault="003E5CD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-889635</wp:posOffset>
                </wp:positionH>
                <wp:positionV relativeFrom="paragraph">
                  <wp:posOffset>1624330</wp:posOffset>
                </wp:positionV>
                <wp:extent cx="904875" cy="466725"/>
                <wp:effectExtent l="0" t="19050" r="47625" b="47625"/>
                <wp:wrapNone/>
                <wp:docPr id="25" name="Flecha: a la der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667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5F4E2" id="Flecha: a la derecha 25" o:spid="_x0000_s1026" type="#_x0000_t13" style="position:absolute;margin-left:-70.05pt;margin-top:127.9pt;width:71.25pt;height: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" adj="16029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DF4DCEE" wp14:editId="7AC4356F">
            <wp:extent cx="5612130" cy="2698115"/>
            <wp:effectExtent l="0" t="0" r="7620" b="698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4490"/>
                    <a:stretch/>
                  </pic:blipFill>
                  <pic:spPr bwMode="auto">
                    <a:xfrm>
                      <a:off x="0" y="0"/>
                      <a:ext cx="5612130" cy="2698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5CD4" w:rsidRDefault="003E5CD4"/>
    <w:p w:rsidR="003E5CD4" w:rsidRDefault="003E5CD4" w:rsidP="003E5CD4">
      <w:proofErr w:type="gramStart"/>
      <w:r>
        <w:t>La simbología de las relaciones se seleccionan</w:t>
      </w:r>
      <w:proofErr w:type="gramEnd"/>
      <w:r>
        <w:t xml:space="preserve"> cliqueando en la flecha (relación) </w:t>
      </w:r>
    </w:p>
    <w:p w:rsidR="003E5CD4" w:rsidRDefault="003E5CD4"/>
    <w:p w:rsidR="001C2265" w:rsidRDefault="00F60E7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5339715</wp:posOffset>
                </wp:positionH>
                <wp:positionV relativeFrom="paragraph">
                  <wp:posOffset>1303655</wp:posOffset>
                </wp:positionV>
                <wp:extent cx="647700" cy="295275"/>
                <wp:effectExtent l="19050" t="19050" r="19050" b="47625"/>
                <wp:wrapNone/>
                <wp:docPr id="6" name="Flecha: hacia la izquierd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952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9AD67" id="Flecha: hacia la izquierda 6" o:spid="_x0000_s1026" type="#_x0000_t66" style="position:absolute;margin-left:420.45pt;margin-top:102.65pt;width:51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" adj="4924" fillcolor="#4472c4 [3204]" strokecolor="#1f3763 [1604]" strokeweight="1pt"/>
            </w:pict>
          </mc:Fallback>
        </mc:AlternateContent>
      </w:r>
      <w:r w:rsidR="001C2265">
        <w:rPr>
          <w:noProof/>
        </w:rPr>
        <w:drawing>
          <wp:inline distT="0" distB="0" distL="0" distR="0" wp14:anchorId="082226E9" wp14:editId="69128E9F">
            <wp:extent cx="5612130" cy="25933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E7C" w:rsidRDefault="00F60E7C"/>
    <w:p w:rsidR="003E5CD4" w:rsidRDefault="003E5CD4"/>
    <w:p w:rsidR="003E5CD4" w:rsidRDefault="003E5CD4"/>
    <w:p w:rsidR="003E5CD4" w:rsidRDefault="003E5CD4"/>
    <w:p w:rsidR="003E5CD4" w:rsidRDefault="003E5CD4"/>
    <w:p w:rsidR="003E5CD4" w:rsidRDefault="003E5CD4">
      <w:r>
        <w:t>Para guardar el diagrama en una imagen para luego insertarlo en un Word:</w:t>
      </w:r>
    </w:p>
    <w:p w:rsidR="003E5CD4" w:rsidRDefault="003E5CD4"/>
    <w:p w:rsidR="003E5CD4" w:rsidRDefault="00F01EB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-232410</wp:posOffset>
                </wp:positionH>
                <wp:positionV relativeFrom="paragraph">
                  <wp:posOffset>2433955</wp:posOffset>
                </wp:positionV>
                <wp:extent cx="828675" cy="314325"/>
                <wp:effectExtent l="0" t="19050" r="47625" b="47625"/>
                <wp:wrapNone/>
                <wp:docPr id="27" name="Flecha: a la der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553A7" id="Flecha: a la derecha 27" o:spid="_x0000_s1026" type="#_x0000_t13" style="position:absolute;margin-left:-18.3pt;margin-top:191.65pt;width:65.25pt;height:24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" adj="17503" fillcolor="#4472c4 [3204]" strokecolor="#1f3763 [1604]" strokeweight="1pt"/>
            </w:pict>
          </mc:Fallback>
        </mc:AlternateContent>
      </w:r>
      <w:r w:rsidR="003E5CD4">
        <w:rPr>
          <w:noProof/>
        </w:rPr>
        <w:drawing>
          <wp:inline distT="0" distB="0" distL="0" distR="0" wp14:anchorId="017DD08A" wp14:editId="2D835213">
            <wp:extent cx="5612130" cy="510857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B5" w:rsidRDefault="00F01EB5"/>
    <w:p w:rsidR="00F01EB5" w:rsidRDefault="00F01EB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3700780</wp:posOffset>
                </wp:positionV>
                <wp:extent cx="1019175" cy="495300"/>
                <wp:effectExtent l="19050" t="19050" r="28575" b="38100"/>
                <wp:wrapNone/>
                <wp:docPr id="29" name="Flecha: hacia la izquierd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D6FCC" id="Flecha: hacia la izquierda 29" o:spid="_x0000_s1026" type="#_x0000_t66" style="position:absolute;margin-left:29.05pt;margin-top:291.4pt;width:80.25pt;height:39pt;z-index:2516684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" adj="5249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19F6C1" wp14:editId="1328214A">
            <wp:extent cx="5612130" cy="5123815"/>
            <wp:effectExtent l="0" t="0" r="7620" b="63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B5" w:rsidRDefault="00F01EB5"/>
    <w:p w:rsidR="00F01EB5" w:rsidRDefault="00F01EB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4758690</wp:posOffset>
                </wp:positionH>
                <wp:positionV relativeFrom="paragraph">
                  <wp:posOffset>4138930</wp:posOffset>
                </wp:positionV>
                <wp:extent cx="1295400" cy="485775"/>
                <wp:effectExtent l="19050" t="19050" r="19050" b="47625"/>
                <wp:wrapNone/>
                <wp:docPr id="31" name="Flecha: hacia la izquierd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857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B300A" id="Flecha: hacia la izquierda 31" o:spid="_x0000_s1026" type="#_x0000_t66" style="position:absolute;margin-left:374.7pt;margin-top:325.9pt;width:102pt;height:3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" adj="4050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95BB506" wp14:editId="2026BB56">
            <wp:extent cx="5612130" cy="4947920"/>
            <wp:effectExtent l="0" t="0" r="7620" b="508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E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65"/>
    <w:rsid w:val="001C2265"/>
    <w:rsid w:val="003E5CD4"/>
    <w:rsid w:val="00AA308A"/>
    <w:rsid w:val="00F01EB5"/>
    <w:rsid w:val="00F6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C7D855"/>
  <w15:chartTrackingRefBased/>
  <w15:docId w15:val="{B5D30CF6-586C-40C9-BF28-B299816C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</dc:creator>
  <cp:keywords/>
  <dc:description/>
  <cp:lastModifiedBy>Lorena</cp:lastModifiedBy>
  <cp:revision>1</cp:revision>
  <dcterms:created xsi:type="dcterms:W3CDTF">2020-04-26T19:01:00Z</dcterms:created>
  <dcterms:modified xsi:type="dcterms:W3CDTF">2020-04-26T19:45:00Z</dcterms:modified>
</cp:coreProperties>
</file>