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487C" w14:textId="4D62A813" w:rsidR="005754D2" w:rsidRDefault="005754D2">
      <w:r>
        <w:t xml:space="preserve">Unidad 1 </w:t>
      </w:r>
    </w:p>
    <w:p w14:paraId="387104F6" w14:textId="4298508B" w:rsidR="005754D2" w:rsidRDefault="005754D2">
      <w:hyperlink r:id="rId4" w:history="1">
        <w:r w:rsidRPr="002107A1">
          <w:rPr>
            <w:rStyle w:val="Hipervnculo"/>
          </w:rPr>
          <w:t>https://www.youtube.com/watch?v=1CHgpJfgP98</w:t>
        </w:r>
      </w:hyperlink>
    </w:p>
    <w:p w14:paraId="174C80F7" w14:textId="6A5C74DD" w:rsidR="005754D2" w:rsidRDefault="005754D2">
      <w:r w:rsidRPr="005754D2">
        <w:t xml:space="preserve">Unidad </w:t>
      </w:r>
      <w:r>
        <w:t>2</w:t>
      </w:r>
    </w:p>
    <w:p w14:paraId="5C6B1BC9" w14:textId="6856CD9E" w:rsidR="005754D2" w:rsidRDefault="005754D2">
      <w:hyperlink r:id="rId5" w:history="1">
        <w:r w:rsidRPr="002107A1">
          <w:rPr>
            <w:rStyle w:val="Hipervnculo"/>
          </w:rPr>
          <w:t>https://www.youtube.com/watch?v=UBOWPlZGTxA</w:t>
        </w:r>
      </w:hyperlink>
    </w:p>
    <w:p w14:paraId="472E25A3" w14:textId="6C6D9274" w:rsidR="005754D2" w:rsidRDefault="005754D2" w:rsidP="005754D2">
      <w:hyperlink r:id="rId6" w:history="1">
        <w:r w:rsidRPr="002107A1">
          <w:rPr>
            <w:rStyle w:val="Hipervnculo"/>
          </w:rPr>
          <w:t>https://www.youtube.com/watch?v=ReogC0QftoM</w:t>
        </w:r>
      </w:hyperlink>
    </w:p>
    <w:p w14:paraId="584655D6" w14:textId="60E280A1" w:rsidR="005754D2" w:rsidRDefault="005754D2" w:rsidP="005754D2">
      <w:r>
        <w:t xml:space="preserve">Unidad </w:t>
      </w:r>
      <w:r>
        <w:t>3</w:t>
      </w:r>
    </w:p>
    <w:p w14:paraId="666141B2" w14:textId="03333DF4" w:rsidR="005754D2" w:rsidRDefault="005754D2">
      <w:hyperlink r:id="rId7" w:history="1">
        <w:r w:rsidRPr="002107A1">
          <w:rPr>
            <w:rStyle w:val="Hipervnculo"/>
          </w:rPr>
          <w:t>https://www.youtube.com/watch?v=bqbLuXBag5k</w:t>
        </w:r>
      </w:hyperlink>
    </w:p>
    <w:p w14:paraId="38E0CB3C" w14:textId="6842F633" w:rsidR="005754D2" w:rsidRDefault="005754D2">
      <w:r w:rsidRPr="005754D2">
        <w:t xml:space="preserve">Unidad </w:t>
      </w:r>
      <w:r>
        <w:t>4</w:t>
      </w:r>
    </w:p>
    <w:p w14:paraId="223EF5C6" w14:textId="6576A79E" w:rsidR="005754D2" w:rsidRDefault="005754D2">
      <w:hyperlink r:id="rId8" w:history="1">
        <w:r w:rsidRPr="002107A1">
          <w:rPr>
            <w:rStyle w:val="Hipervnculo"/>
          </w:rPr>
          <w:t>https://www.youtube.com/watch?v=tQakNDWl21o</w:t>
        </w:r>
      </w:hyperlink>
    </w:p>
    <w:p w14:paraId="5606CA90" w14:textId="20EF16C2" w:rsidR="005754D2" w:rsidRDefault="005754D2">
      <w:hyperlink r:id="rId9" w:history="1">
        <w:r w:rsidRPr="002107A1">
          <w:rPr>
            <w:rStyle w:val="Hipervnculo"/>
          </w:rPr>
          <w:t>https://www.youtube.com/watch?v=zyojyUUYtQ4</w:t>
        </w:r>
      </w:hyperlink>
    </w:p>
    <w:p w14:paraId="5FA28296" w14:textId="2596A36E" w:rsidR="005754D2" w:rsidRDefault="005754D2">
      <w:hyperlink r:id="rId10" w:history="1">
        <w:r w:rsidRPr="002107A1">
          <w:rPr>
            <w:rStyle w:val="Hipervnculo"/>
          </w:rPr>
          <w:t>https://www.youtube.com/watch?v=iYpV2vvTav0</w:t>
        </w:r>
      </w:hyperlink>
    </w:p>
    <w:p w14:paraId="39374904" w14:textId="1E56519D" w:rsidR="005754D2" w:rsidRDefault="005754D2">
      <w:r w:rsidRPr="005754D2">
        <w:t xml:space="preserve">Unidad </w:t>
      </w:r>
      <w:r>
        <w:t>5</w:t>
      </w:r>
    </w:p>
    <w:p w14:paraId="2DCA0A2E" w14:textId="382300F3" w:rsidR="005754D2" w:rsidRDefault="005754D2">
      <w:hyperlink r:id="rId11" w:history="1">
        <w:r w:rsidRPr="002107A1">
          <w:rPr>
            <w:rStyle w:val="Hipervnculo"/>
          </w:rPr>
          <w:t>https://www.youtube.com/watch?v=hNrcceMkbDk</w:t>
        </w:r>
      </w:hyperlink>
    </w:p>
    <w:p w14:paraId="578883EF" w14:textId="65ECC338" w:rsidR="005754D2" w:rsidRDefault="005754D2">
      <w:hyperlink r:id="rId12" w:history="1">
        <w:r w:rsidRPr="002107A1">
          <w:rPr>
            <w:rStyle w:val="Hipervnculo"/>
          </w:rPr>
          <w:t>https://www.youtube.com/watch?v=jhPjxRLO0R8</w:t>
        </w:r>
      </w:hyperlink>
    </w:p>
    <w:p w14:paraId="1304BA44" w14:textId="77777777" w:rsidR="005754D2" w:rsidRDefault="005754D2"/>
    <w:sectPr w:rsidR="005754D2" w:rsidSect="00031C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D2"/>
    <w:rsid w:val="00031C3D"/>
    <w:rsid w:val="005754D2"/>
    <w:rsid w:val="00E8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04061"/>
  <w15:chartTrackingRefBased/>
  <w15:docId w15:val="{A7032E38-E990-4A06-A165-FB16F519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54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5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QakNDWl21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bqbLuXBag5k" TargetMode="External"/><Relationship Id="rId12" Type="http://schemas.openxmlformats.org/officeDocument/2006/relationships/hyperlink" Target="https://www.youtube.com/watch?v=jhPjxRLO0R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eogC0QftoM" TargetMode="External"/><Relationship Id="rId11" Type="http://schemas.openxmlformats.org/officeDocument/2006/relationships/hyperlink" Target="https://www.youtube.com/watch?v=hNrcceMkbDk" TargetMode="External"/><Relationship Id="rId5" Type="http://schemas.openxmlformats.org/officeDocument/2006/relationships/hyperlink" Target="https://www.youtube.com/watch?v=UBOWPlZGTxA" TargetMode="External"/><Relationship Id="rId10" Type="http://schemas.openxmlformats.org/officeDocument/2006/relationships/hyperlink" Target="https://www.youtube.com/watch?v=iYpV2vvTav0" TargetMode="External"/><Relationship Id="rId4" Type="http://schemas.openxmlformats.org/officeDocument/2006/relationships/hyperlink" Target="https://www.youtube.com/watch?v=1CHgpJfgP98" TargetMode="External"/><Relationship Id="rId9" Type="http://schemas.openxmlformats.org/officeDocument/2006/relationships/hyperlink" Target="https://www.youtube.com/watch?v=zyojyUUYtQ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817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mojica</dc:creator>
  <cp:keywords/>
  <dc:description/>
  <cp:lastModifiedBy>marina mojica</cp:lastModifiedBy>
  <cp:revision>1</cp:revision>
  <dcterms:created xsi:type="dcterms:W3CDTF">2023-11-08T15:36:00Z</dcterms:created>
  <dcterms:modified xsi:type="dcterms:W3CDTF">2023-11-08T15:45:00Z</dcterms:modified>
</cp:coreProperties>
</file>