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F6202" w14:textId="77777777" w:rsidR="00001AA8" w:rsidRDefault="00000000">
      <w:pPr>
        <w:spacing w:after="0"/>
        <w:ind w:left="-1534" w:right="1069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FC44B9" wp14:editId="1DE53704">
                <wp:simplePos x="0" y="0"/>
                <wp:positionH relativeFrom="page">
                  <wp:posOffset>329184</wp:posOffset>
                </wp:positionH>
                <wp:positionV relativeFrom="page">
                  <wp:posOffset>9144</wp:posOffset>
                </wp:positionV>
                <wp:extent cx="7103364" cy="10034016"/>
                <wp:effectExtent l="0" t="0" r="0" b="0"/>
                <wp:wrapTopAndBottom/>
                <wp:docPr id="2956" name="Group 2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3364" cy="10034016"/>
                          <a:chOff x="0" y="0"/>
                          <a:chExt cx="7103364" cy="1003401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3364" cy="22311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231136"/>
                            <a:ext cx="7103364" cy="1115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346704"/>
                            <a:ext cx="7103364" cy="1115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462272"/>
                            <a:ext cx="7103364" cy="1115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5577840"/>
                            <a:ext cx="7103364" cy="1115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6693407"/>
                            <a:ext cx="7103364" cy="1115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7808976"/>
                            <a:ext cx="7103364" cy="2225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734568" y="3629265"/>
                            <a:ext cx="6314324" cy="262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B0E31" w14:textId="77777777" w:rsidR="00001AA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22A35"/>
                                  <w:w w:val="97"/>
                                  <w:sz w:val="30"/>
                                </w:rPr>
                                <w:t>TECNICATURA</w:t>
                              </w:r>
                              <w:r>
                                <w:rPr>
                                  <w:color w:val="222A35"/>
                                  <w:spacing w:val="12"/>
                                  <w:w w:val="9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22A35"/>
                                  <w:w w:val="97"/>
                                  <w:sz w:val="30"/>
                                </w:rPr>
                                <w:t>UNIVERSITARIA</w:t>
                              </w:r>
                              <w:r>
                                <w:rPr>
                                  <w:color w:val="222A35"/>
                                  <w:spacing w:val="11"/>
                                  <w:w w:val="9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22A35"/>
                                  <w:w w:val="97"/>
                                  <w:sz w:val="30"/>
                                </w:rPr>
                                <w:t>EN</w:t>
                              </w:r>
                              <w:r>
                                <w:rPr>
                                  <w:color w:val="222A35"/>
                                  <w:spacing w:val="8"/>
                                  <w:w w:val="9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22A35"/>
                                  <w:w w:val="97"/>
                                  <w:sz w:val="30"/>
                                </w:rPr>
                                <w:t>PROGRAMACIÓN</w:t>
                              </w:r>
                              <w:r>
                                <w:rPr>
                                  <w:color w:val="222A35"/>
                                  <w:spacing w:val="12"/>
                                  <w:w w:val="97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34688" y="4163642"/>
                            <a:ext cx="5729016" cy="824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B1FC1" w14:textId="77777777" w:rsidR="00001AA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323E4F"/>
                                  <w:w w:val="118"/>
                                  <w:sz w:val="94"/>
                                </w:rPr>
                                <w:t>Probabilidad</w:t>
                              </w:r>
                              <w:r>
                                <w:rPr>
                                  <w:color w:val="323E4F"/>
                                  <w:spacing w:val="23"/>
                                  <w:w w:val="118"/>
                                  <w:sz w:val="94"/>
                                </w:rPr>
                                <w:t xml:space="preserve"> </w:t>
                              </w:r>
                              <w:r>
                                <w:rPr>
                                  <w:color w:val="323E4F"/>
                                  <w:w w:val="118"/>
                                  <w:sz w:val="94"/>
                                </w:rPr>
                                <w:t>y</w:t>
                              </w:r>
                              <w:r>
                                <w:rPr>
                                  <w:color w:val="323E4F"/>
                                  <w:spacing w:val="24"/>
                                  <w:w w:val="118"/>
                                  <w:sz w:val="9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34688" y="5021536"/>
                            <a:ext cx="4333242" cy="824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83DD8" w14:textId="77777777" w:rsidR="00001AA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323E4F"/>
                                  <w:w w:val="118"/>
                                  <w:sz w:val="94"/>
                                </w:rPr>
                                <w:t>Estadística</w:t>
                              </w:r>
                              <w:r>
                                <w:rPr>
                                  <w:color w:val="323E4F"/>
                                  <w:spacing w:val="22"/>
                                  <w:w w:val="118"/>
                                  <w:sz w:val="9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644652" y="5882640"/>
                            <a:ext cx="5402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2581">
                                <a:moveTo>
                                  <a:pt x="0" y="0"/>
                                </a:moveTo>
                                <a:lnTo>
                                  <a:pt x="5402581" y="0"/>
                                </a:lnTo>
                              </a:path>
                            </a:pathLst>
                          </a:custGeom>
                          <a:ln w="27432" cap="flat">
                            <a:miter lim="1016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34602" y="6129457"/>
                            <a:ext cx="3949657" cy="395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AB9BF" w14:textId="77777777" w:rsidR="00001AA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323E4F"/>
                                  <w:w w:val="111"/>
                                  <w:sz w:val="45"/>
                                </w:rPr>
                                <w:t>Actividades</w:t>
                              </w:r>
                              <w:r>
                                <w:rPr>
                                  <w:color w:val="323E4F"/>
                                  <w:spacing w:val="11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323E4F"/>
                                  <w:w w:val="111"/>
                                  <w:sz w:val="45"/>
                                </w:rPr>
                                <w:t>unidad</w:t>
                              </w:r>
                              <w:r>
                                <w:rPr>
                                  <w:color w:val="323E4F"/>
                                  <w:spacing w:val="13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323E4F"/>
                                  <w:w w:val="111"/>
                                  <w:sz w:val="45"/>
                                </w:rPr>
                                <w:t>5:</w:t>
                              </w:r>
                              <w:r>
                                <w:rPr>
                                  <w:color w:val="323E4F"/>
                                  <w:spacing w:val="10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323E4F"/>
                                  <w:spacing w:val="11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34602" y="6797081"/>
                            <a:ext cx="5227667" cy="395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3F807" w14:textId="77777777" w:rsidR="00001AA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323E4F"/>
                                  <w:w w:val="114"/>
                                  <w:sz w:val="45"/>
                                </w:rPr>
                                <w:t>Variables</w:t>
                              </w:r>
                              <w:r>
                                <w:rPr>
                                  <w:color w:val="323E4F"/>
                                  <w:spacing w:val="15"/>
                                  <w:w w:val="114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323E4F"/>
                                  <w:w w:val="114"/>
                                  <w:sz w:val="45"/>
                                </w:rPr>
                                <w:t>aleatorias</w:t>
                              </w:r>
                              <w:r>
                                <w:rPr>
                                  <w:color w:val="323E4F"/>
                                  <w:spacing w:val="11"/>
                                  <w:w w:val="114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323E4F"/>
                                  <w:w w:val="114"/>
                                  <w:sz w:val="45"/>
                                </w:rPr>
                                <w:t>discretas</w:t>
                              </w:r>
                              <w:r>
                                <w:rPr>
                                  <w:color w:val="323E4F"/>
                                  <w:spacing w:val="12"/>
                                  <w:w w:val="114"/>
                                  <w:sz w:val="4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C44B9" id="Group 2956" o:spid="_x0000_s1026" style="position:absolute;left:0;text-align:left;margin-left:25.9pt;margin-top:.7pt;width:559.3pt;height:790.1pt;z-index:251658240;mso-position-horizontal-relative:page;mso-position-vertical-relative:page" coordsize="71033,1003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oh/wR1/5D/xK/wCudvX531+iH/BHX/kP/Er/AK529cOO/gTO7B/xD5T+Jv8AyVDxh/2FLj/0&#10;ZWDW98Tf+SoeMP8AsKXH/oysGvtKf8M+Ln8YUUUUD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TDUK/RD/AII6/wDIf+JX/XO3&#10;r876/RD/AII6/wDIf+JX/XO3rgx38CZ3YP8AiHyn8Tf+SoeMP+wpcf8AoysGt74m/wDJUPGH/YUu&#10;P/RlYNfaU/4Z8XP4wooooH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MNQr9EP+COv/If+JX/AFzt6/O+v0Q/4I6/8h/4lf8A&#10;XO3rgx38CZ3YP+IfKfxN/wCSoeMP+wpcf+jKwa3vib/yVDxh/wBhS4/9GVg19pT/AIZ8XP4woooo&#10;H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lUtX0i11zT5b&#10;O8hWe3lXayMM1epKabi7oTSkrM+MPjF8HLv4eag93aK1xoszZRwM+V7H2rzSv0M1bSbXXNPls72J&#10;Z7eVdrIwzXx98Yvg5d/DzUHu7RGn0WZsq4GTF7Gv0PKc2WISoV37/R9/+CfH5hl7ot1aa938jzSi&#10;jr0or6k8AKKKKACiiigAooooAKKKKACiiigAooooAKKKKACiiigAooooARlDKQRkHqK9u/Yy0OHS&#10;9e8XTw/KsyRfL6c14lX0D+yH/wAhDxJ/ux15GcStgaiXW35o9HLknioP1/I+mqKKK/KT78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Eqlq+kWuu&#10;afLZ3kKz28q7WRhmr1JTTcXdCaUlZnxj8Y/g7d/DvUHu7RGn0WZsq4GfK9jXmdfoZq2k2ut6fLZ3&#10;sSz28q7WRhmvj/4xfB27+HeoPd2iNPoszZVwM+V7Gv0LKc2WISoV373R9/8Agnx+YZe6LdWmvd/I&#10;8zoo68iivqjwAooooAKKKKACiiigAooooAKKKKACiiigAooooAKKKKACvoH9kP8A5CHiT/djr5+r&#10;6B/ZD/5CHiT/AHY68XOf9xn8vzR6eW/7zD5/kfTVFFFflh96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lUtX0i11zT5bO8hWe3lXayMM1&#10;epKabi7oTSkrM+MfjJ8Hbv4d6g95aI0+izNlXAyYvY15nX6GatpNrrlhNZ3sSz28q7WRhmvj/wCM&#10;Xwdu/h3qD3dojT6LM2VcDPlexr9CynNliEqFd+90ff8A4J8fmGXuk/a017v5f8A8zoo68iivqjwA&#10;ooooAKKKKACiiigAooooAKKKKACiiigAooooAK+gf2Q/+Qh4k/3Y6+fq+gf2Q/8AkIeJP92OvFzn&#10;/cZ/L80enlv+8w+f5H01RRRX5Yfe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CVS1fSLXXNPls7yFZ7eVdrIwzV6kppuLuhNKSsz4w+MXwcu/h3qD3do&#10;jXGizNlHAyYvY15p16V+hmraTa63p8tnexLPbyrtZGGa+PvjF8Hbv4d6g93aI0+izNlHAz5Xsa/Q&#10;spzZYhKhXfvdH3/4J8fmGXui3Vpr3fyPNKKKK+qPACiiigAooooAKKKKACiiigAooooAK+gf2Q/+&#10;Qh4k/wB2Ovn6voH9kP8A5CHiT/djrxc5/wBxn8vzR6eW/wC8w+f5H01RRRX5Yfe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JVLV9Itdc0+WzvIVnt5V2sjDNXqSmm4u6E0pKzPjH4xfB27+HeoPd2iNPoszZRwM+V7GvM&#10;+vIr9DNW0m11vT5bO9iWe3lXayMM18ffGP4O3fw81B7u0Rp9FlbKuBkxexr9CynNliEqFd+90ff/&#10;AIJ8fmGXui3Vpr3fyPNKKKK+qPACiiigAooooAKKKKACiiigAr6B/ZD/AOQh4k/3Y6+fq+gf2Q/+&#10;Qh4k/wB2OvFzn/cZ/L80enlv+8w+f5H01RRRX5Yfeh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CVS1fSLXXLC&#10;azvIVnt5V2sjDNXqSmm4u6E0pKzPjD4xfB27+HeoPd2iNPoszZVwM+V7GvNK/QzVtJtdc0+WzvYl&#10;nt5V2sjDNfH/AMYvg7d/DvUHu7RGuNFmbKuBkxexr9CynNliEqFd+90ff/gnx+YZe6T9pSXu/l/w&#10;DzOiiivqjwAooooAKKKKACiiigAr6B/ZD/5CHiT/AHY6+fq+gf2Q/wDkIeJP92OvFzn/AHGfy/NH&#10;p5b/ALzD5/kfTVFFFflh96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CVS1fSLXXNPls7yFZ7eVdrIwz&#10;V6kppuLuhNKSsz4w+Mfwdu/h3qD3dojT6LK2VcDPlexrzSv0M1bSbXXNPls72JZ7eVdrIwzXx98Y&#10;vg7d/DvUHu7RGn0WZso4GfK9jX6FlObLEJUK797o+/8AwT4/MMvdJ+1pr3fyPNKKOvSivqjwAooo&#10;oAKKKKACvoH9kP8A5CHiT/djr5+r6B/ZD/5CHiT/AHY68XOf9xn8vzR6eW/7zD5/kfTVFFFflh96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OU+IHg&#10;HTfiDosljfRjfjMUwHzI1fGHjjwPqPgDWpNP1CM7c/up8fLIvY198da5bx98P9O+IGiSWN9GN+Mx&#10;TAfMjete/leaSwUuSesH+HmjyMfgY4qPNHSS/E+D6K6Hxx4G1L4f61Jp+oRnbn91Nj5ZF+tc9X6V&#10;TqRqxU4O6Z8RKMqcnGSs0FFFFaEhX0D+yH/yEPEn+7HXz9X0D+yH/wAhDxJ/ux14uc/7jP5fmj08&#10;t/3mHz/I+mqKKK/LD70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OU+IHgHTfiDo&#10;sljfRjfj91Nj5kavjDxx4H1LwBrUlhfxttz+6nx8si9jX3x1rlvH3w/074gaHJY30Y8zGYpgPmRv&#10;UV7+V5pLBS5J6wf4eaPHx2Bjio80dJL8T4PorofHHgfUvh/rcmn6hGduf3U2PlkWuer9Kp1I1Iqc&#10;HdM+JlGUJOMlZoK+gf2Q/wDkIeJP92Ovn6voH9kP/kIeJP8Adjryc5/3Gfy/NHo5b/vUPn+R9NUU&#10;UV+WH3o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KeP/AGm/EDRZLG+jXf&#10;jMU2PmRvWvjDxx4H1LwBrUmn38Z25/dTY+WRe1ffHWuW8f8Aw/074gaHJY38Y34zFMPvI3qK9/K8&#10;0lg5ck9YP8PNHkY7ARxUeaOkl+J8H19A/sh/8hDxH/ux14/448D6l4A1uTT9QjO3P7qbHyyLXsH7&#10;If8AyEPEn+7HX2Ga1I1cvlODuml+aPnMvjKGLjGSs1f8j6aooor8wPug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lPiB8P8ATviBosljfRjfjMUwHzI3rXmH7PfgfU/A&#10;PivxRYX8bbQE8mbHyyLnrmveDzg03aA27HzHrXdTxlWnQlh94y/A5J4WE6sa3VElFFFcJ1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P/2VBLAwQKAAAAAAAAACEAPsp7Vq9AAACvQAAAFAAAAGRycy9tZWRpYS9pbWFnZTUuanBn&#10;/9j/4AAQSkZJRgABAQEAYABgAAD/2wBDAAMCAgMCAgMDAwMEAwMEBQgFBQQEBQoHBwYIDAoMDAsK&#10;CwsNDhIQDQ4RDgsLEBYQERMUFRUVDA8XGBYUGBIUFRT/2wBDAQMEBAUEBQkFBQkUDQsNFBQUFBQU&#10;FBQUFBQUFBQUFBQUFBQUFBQUFBQUFBQUFBQUFBQUFBQUFBQUFBQUFBQUFBT/wAARCAGGCa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TpSGvJPhn8bIPEuu6joOqMsGo29y8cLdFlUHgfWvW/pW9eh&#10;Uw8+SorMxo1oVo80GOooorA2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z68RXEtr4y1eeCRopo76RkdTgg7q+mPgd8cIvFcEWj6xKsWrRjakjHAmH+NfMfin/kbNb/6&#10;/JP51Qt7iW0uI54JGimjO5HU4INfq+KwFPHUIxlvZWfY+Aw+KnharlHa+qP0WxS/yrxL4HfHCPxV&#10;DFo2syrFqsa7UkY4EwH9a9sPNfmOJw1TC1HSqrU+3oV4YiCnB6DqKSlrmOg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89vFP/ACNmt/8AX5J/Os2tLxT/AMjZrf8A1+SfzrNr&#10;9qp/BH0R+Yz+Jj7e4ltJ454JGimjO5HU4INfVfwO+OEXiyGPRtYkWLVYxtSRjgTD/GvlGn29xLaX&#10;Ec8EjRTRncjqcEGuDHYGnjqfLLfo+x2YXFTws+aO3VH6LYyKX+VeJ/A/44R+KoY9H1iRYtVjXCSM&#10;cCYD+te1nB71+W4jDVMLUdKqtT7qhXhiIKcHoOooormOg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Pz28U/8jZrf/X5J/Os2iiv2qn8EfRH5jP4mFFFFWSPt7iWzuI54JGimjbejqcE&#10;Gvrj4A/Fa58d6U1lfxsby1UAzjGHHv70UV8zn1OEqHM1qj2spnJVuW+h7BRRRX5wfb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K8U/wDI2a3/ANfkn86za0vFP/I2a3/1+SfzrNr9qp/BH0R+Yz+J&#10;hRRRVkhWr4X8T6h4P1iHUdOmaOeM5Kg8OPQ1lUVMoqcXGSumVGTi+aO59xfC/wCKFh8RtIWaFliv&#10;oxie2zyp9R7V21fn74X8Uaj4P1iHUtNmaKeM8rnhx6Gvsv4X/FCw+I2kLNCyxX0YAnt88qfUe1fm&#10;2a5VLBy9pT1g/wAD7PAY9YhezqfF+Z3VFFFfOnt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57eKf+Rs1v8A6/JP51m1peKf+Rs1v/r8k/nWbX7VT+CPoj8xn8TCiiirJCiiigArW8L+KNR8&#10;H6xDqWmzNFNGclQeHHoayaKiUY1IuEldMqMnF3W59xfC/wCKFh8RtIWaFlivoxia3zyD6j2rtulf&#10;n74X8Uah4P1iHUdOmaKeM5K54cehr7M+F/xQsPiNo6zQssV9GAJ7fPKn1HtX5vmuVPBy9pS1g/wP&#10;s8Bj1iF7Op8X5nc0UUV86e2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+e3in/AJGzW/8Ar8k/&#10;nWbWl4p/5GzW/wDr8k/nWbX7VT+CPoj8xn8TCiiirJCiiigAooooAK1vC/ijUPB+sQ6lpszRTxnl&#10;QeHHoayaKiUY1IuEldMuMnF80dz7i+F/xQsPiNpCzQssV9GMT22eVPqPau26V+fvhjxRqHg/WIdR&#10;06ZoZozkqDw49DX2Z8L/AIoaf8RtIWaFljvowBPb55U+o9q/N81yqWDl7SnrB/gfZYDHrELkn8X5&#10;nc0UUV86e2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57eKf+Rs1v8A6/JP51m1peKf+Rs1v/r8k/nW&#10;bX7VT+CPoj8xn8TCiiirJCiiigAooooAKKKKACtbwv4o1DwhrEOpabM0U8Z5UHhx6GsmipnCNSLh&#10;JXTLjJxfNHc+4vhf8ULD4jaQs0LLFfRjE9tnlT6j2rtulfn74X8Uah4P1iHUtNmaKeM5Kg8OPQiv&#10;sz4X/FCw+I2kLNCyxX0YxPb55U+o9q/Ns1yqWDl7SnrB/gfZYDHrELkqfF+Z3NFFFfOnt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57eKf+Rs1v/r8k/nWbWl4p/wCRs1v/AK/JP51m1+1U/gj6I/MZ/Ewoooqy&#10;QooooAKKKKACiiigAooooAK1vC/ijUfB+sQ6lpszRTRnlc8OPQ1k0VEoxqRcZK6ZUZOLutz7i+F/&#10;xQ0/4jaQs0LLFfRgCe2J5U+o9q7evz88L+KNQ8H6xDqOnTNFNGclQeHHoa+y/hf8ULD4jaQs0LLF&#10;fRjE9uTyD6j2r83zXKpYOXtKesH+B9ngMesQuSfxfmd1RRRXzp7Y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57eKf&#10;+Rs1v/r8k/nWbWl4p/5GzW/+vyT+dZtftVP4I+iPzGfxMKKKKskKKKKACiiigAooooAKKKKACiii&#10;gArW8L+KNQ8H6xDqWmzNFPGeVzw49DWTRUzhGpFxkrplxk4vmjufcXwv+KFh8RtIWaFlivoxie3z&#10;yp9R7V29fn54X8Uah4P1iHUdOmaKaM5Kg8OPQ19l/C/4oWHxG0hZoWWK+jGJ7cnkH1HtX5tmuVSw&#10;b9pT1g/wPssBj1iFyT+L8zuqKKK+dPb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89vFP8AyNmt/wDX5J/Os2tLxT/yNmt/&#10;9fkn86za/aqfwR9EfmM/iYUUUVZIUUUUAFFFFABRRRQAUUUUAFFFFABRRRQAVreGPFGoeD9Yh1HT&#10;pmhmjOSoPDj0NZNFRKMakXCSumVGTi7rc+4vhf8AFCw+I2kLNCyxX0YxPb55U+o9q7evz88L+KNQ&#10;8H6xDqWmzNFPGeVB4cehr7M+F/xQsPiNpCzQssV9GMT2+eVPqPavzfNcqlg5e0p6wf4H2eAx6xC9&#10;nP4vzO5ooor509s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+e3in/AJGzW/8Ar8k/nWbVrXNQh1DxRrzQvu230qsO4O6qtftUE1CKfZH5jLWTCiiirJCi&#10;iigAooooAKKKKACiiigAooooAKKKKACiiigAooooAK1vC/ijUPB+sQ6jp0zRTRnJUHhx6GsmiolG&#10;NSLhNXTLjJxfNHc+4vhf8ULD4jaQs0LLFfRjE9tnlT6j2rtulfn74X8Uah4P1iHUdOmaKeM5K54c&#10;ehr7M+F/xQsPiNpCzQssV9GAJ7fPKn1HtX5vmuVSwcvaU9YP8D7LAY9Yhck/i/M7miiivnT2w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//2VBLAwQKAAAA&#10;AAAAACEA96i4SawhAQCsIQEAFAAAAGRycy9tZWRpYS9pbWFnZTcuanBn/9j/4AAQSkZJRgABAQEA&#10;YABgAAD/2wBDAAMCAgMCAgMDAwMEAwMEBQgFBQQEBQoHBwYIDAoMDAsKCwsNDhIQDQ4RDgsLEBYQ&#10;ERMUFRUVDA8XGBYUGBIUFRT/2wBDAQMEBAUEBQkFBQkUDQsNFBQUFBQUFBQUFBQUFBQUFBQUFBQU&#10;FBQUFBQUFBQUFBQUFBQUFBQUFBQUFBQUFBQUFBT/wAARCAMECa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1033;height:2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">
                  <v:imagedata r:id="rId14" o:title=""/>
                </v:shape>
                <v:shape id="Picture 9" o:spid="_x0000_s1028" type="#_x0000_t75" style="position:absolute;top:22311;width:71033;height:1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">
                  <v:imagedata r:id="rId15" o:title=""/>
                </v:shape>
                <v:shape id="Picture 11" o:spid="_x0000_s1029" type="#_x0000_t75" style="position:absolute;top:33467;width:71033;height:11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">
                  <v:imagedata r:id="rId16" o:title=""/>
                </v:shape>
                <v:shape id="Picture 13" o:spid="_x0000_s1030" type="#_x0000_t75" style="position:absolute;top:44622;width:71033;height:1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">
                  <v:imagedata r:id="rId17" o:title=""/>
                </v:shape>
                <v:shape id="Picture 15" o:spid="_x0000_s1031" type="#_x0000_t75" style="position:absolute;top:55778;width:71033;height:1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">
                  <v:imagedata r:id="rId18" o:title=""/>
                </v:shape>
                <v:shape id="Picture 17" o:spid="_x0000_s1032" type="#_x0000_t75" style="position:absolute;top:66934;width:71033;height:11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">
                  <v:imagedata r:id="rId19" o:title=""/>
                </v:shape>
                <v:shape id="Picture 19" o:spid="_x0000_s1033" type="#_x0000_t75" style="position:absolute;top:78089;width:71033;height:22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">
                  <v:imagedata r:id="rId20" o:title=""/>
                </v:shape>
                <v:rect id="Rectangle 20" o:spid="_x0000_s1034" style="position:absolute;left:7345;top:36292;width:6314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B6B0E31" w14:textId="77777777" w:rsidR="00001AA8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22A35"/>
                            <w:w w:val="97"/>
                            <w:sz w:val="30"/>
                          </w:rPr>
                          <w:t>TECNICATURA</w:t>
                        </w:r>
                        <w:r>
                          <w:rPr>
                            <w:color w:val="222A35"/>
                            <w:spacing w:val="12"/>
                            <w:w w:val="97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22A35"/>
                            <w:w w:val="97"/>
                            <w:sz w:val="30"/>
                          </w:rPr>
                          <w:t>UNIVERSITARIA</w:t>
                        </w:r>
                        <w:r>
                          <w:rPr>
                            <w:color w:val="222A35"/>
                            <w:spacing w:val="11"/>
                            <w:w w:val="97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22A35"/>
                            <w:w w:val="97"/>
                            <w:sz w:val="30"/>
                          </w:rPr>
                          <w:t>EN</w:t>
                        </w:r>
                        <w:r>
                          <w:rPr>
                            <w:color w:val="222A35"/>
                            <w:spacing w:val="8"/>
                            <w:w w:val="97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22A35"/>
                            <w:w w:val="97"/>
                            <w:sz w:val="30"/>
                          </w:rPr>
                          <w:t>PROGRAMACIÓN</w:t>
                        </w:r>
                        <w:r>
                          <w:rPr>
                            <w:color w:val="222A35"/>
                            <w:spacing w:val="12"/>
                            <w:w w:val="97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5" style="position:absolute;left:7346;top:41636;width:57291;height:8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75B1FC1" w14:textId="77777777" w:rsidR="00001AA8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323E4F"/>
                            <w:w w:val="118"/>
                            <w:sz w:val="94"/>
                          </w:rPr>
                          <w:t>Probabilidad</w:t>
                        </w:r>
                        <w:r>
                          <w:rPr>
                            <w:color w:val="323E4F"/>
                            <w:spacing w:val="23"/>
                            <w:w w:val="118"/>
                            <w:sz w:val="94"/>
                          </w:rPr>
                          <w:t xml:space="preserve"> </w:t>
                        </w:r>
                        <w:r>
                          <w:rPr>
                            <w:color w:val="323E4F"/>
                            <w:w w:val="118"/>
                            <w:sz w:val="94"/>
                          </w:rPr>
                          <w:t>y</w:t>
                        </w:r>
                        <w:r>
                          <w:rPr>
                            <w:color w:val="323E4F"/>
                            <w:spacing w:val="24"/>
                            <w:w w:val="118"/>
                            <w:sz w:val="9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6" style="position:absolute;left:7346;top:50215;width:43333;height:8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8583DD8" w14:textId="77777777" w:rsidR="00001AA8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323E4F"/>
                            <w:w w:val="118"/>
                            <w:sz w:val="94"/>
                          </w:rPr>
                          <w:t>Estadística</w:t>
                        </w:r>
                        <w:r>
                          <w:rPr>
                            <w:color w:val="323E4F"/>
                            <w:spacing w:val="22"/>
                            <w:w w:val="118"/>
                            <w:sz w:val="9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" o:spid="_x0000_s1037" style="position:absolute;left:6446;top:58826;width:54026;height:0;visibility:visible;mso-wrap-style:square;v-text-anchor:top" coordsize="54025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" path="m,l5402581,e" filled="f" strokecolor="#203864" strokeweight="2.16pt">
                  <v:stroke miterlimit="66585f" joinstyle="miter"/>
                  <v:path arrowok="t" textboxrect="0,0,5402581,0"/>
                </v:shape>
                <v:rect id="Rectangle 24" o:spid="_x0000_s1038" style="position:absolute;left:7346;top:61294;width:39496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19AB9BF" w14:textId="77777777" w:rsidR="00001AA8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323E4F"/>
                            <w:w w:val="111"/>
                            <w:sz w:val="45"/>
                          </w:rPr>
                          <w:t>Actividades</w:t>
                        </w:r>
                        <w:r>
                          <w:rPr>
                            <w:color w:val="323E4F"/>
                            <w:spacing w:val="11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323E4F"/>
                            <w:w w:val="111"/>
                            <w:sz w:val="45"/>
                          </w:rPr>
                          <w:t>unidad</w:t>
                        </w:r>
                        <w:r>
                          <w:rPr>
                            <w:color w:val="323E4F"/>
                            <w:spacing w:val="13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323E4F"/>
                            <w:w w:val="111"/>
                            <w:sz w:val="45"/>
                          </w:rPr>
                          <w:t>5:</w:t>
                        </w:r>
                        <w:r>
                          <w:rPr>
                            <w:color w:val="323E4F"/>
                            <w:spacing w:val="10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323E4F"/>
                            <w:spacing w:val="11"/>
                            <w:w w:val="111"/>
                            <w:sz w:val="4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9" style="position:absolute;left:7346;top:67970;width:52276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803F807" w14:textId="77777777" w:rsidR="00001AA8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323E4F"/>
                            <w:w w:val="114"/>
                            <w:sz w:val="45"/>
                          </w:rPr>
                          <w:t>Variables</w:t>
                        </w:r>
                        <w:r>
                          <w:rPr>
                            <w:color w:val="323E4F"/>
                            <w:spacing w:val="15"/>
                            <w:w w:val="114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323E4F"/>
                            <w:w w:val="114"/>
                            <w:sz w:val="45"/>
                          </w:rPr>
                          <w:t>aleatorias</w:t>
                        </w:r>
                        <w:r>
                          <w:rPr>
                            <w:color w:val="323E4F"/>
                            <w:spacing w:val="11"/>
                            <w:w w:val="114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323E4F"/>
                            <w:w w:val="114"/>
                            <w:sz w:val="45"/>
                          </w:rPr>
                          <w:t>discretas</w:t>
                        </w:r>
                        <w:r>
                          <w:rPr>
                            <w:color w:val="323E4F"/>
                            <w:spacing w:val="12"/>
                            <w:w w:val="114"/>
                            <w:sz w:val="45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4A0FB5B3" w14:textId="77777777" w:rsidR="00001AA8" w:rsidRDefault="00000000">
      <w:pPr>
        <w:numPr>
          <w:ilvl w:val="0"/>
          <w:numId w:val="1"/>
        </w:numPr>
        <w:spacing w:after="4"/>
        <w:ind w:hanging="391"/>
      </w:pPr>
      <w:r>
        <w:lastRenderedPageBreak/>
        <w:t xml:space="preserve">De un lote de 1000 neumáticos se ha registrado el número de fallas que presenta cada uno con los siguientes resultados: </w:t>
      </w:r>
    </w:p>
    <w:tbl>
      <w:tblPr>
        <w:tblStyle w:val="TableGrid"/>
        <w:tblW w:w="4490" w:type="dxa"/>
        <w:tblInd w:w="2335" w:type="dxa"/>
        <w:tblCellMar>
          <w:left w:w="102" w:type="dxa"/>
          <w:right w:w="38" w:type="dxa"/>
        </w:tblCellMar>
        <w:tblLook w:val="04A0" w:firstRow="1" w:lastRow="0" w:firstColumn="1" w:lastColumn="0" w:noHBand="0" w:noVBand="1"/>
      </w:tblPr>
      <w:tblGrid>
        <w:gridCol w:w="1281"/>
        <w:gridCol w:w="553"/>
        <w:gridCol w:w="573"/>
        <w:gridCol w:w="623"/>
        <w:gridCol w:w="737"/>
        <w:gridCol w:w="723"/>
      </w:tblGrid>
      <w:tr w:rsidR="00001AA8" w14:paraId="4746C673" w14:textId="77777777">
        <w:trPr>
          <w:trHeight w:val="510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7BA7F19" w14:textId="77777777" w:rsidR="00001AA8" w:rsidRDefault="00000000">
            <w:pPr>
              <w:spacing w:after="0"/>
              <w:ind w:left="44" w:firstLine="0"/>
            </w:pPr>
            <w:r>
              <w:t xml:space="preserve">N° defectos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8AAD194" w14:textId="77777777" w:rsidR="00001AA8" w:rsidRDefault="00000000">
            <w:pPr>
              <w:spacing w:after="0"/>
              <w:ind w:left="0" w:right="72" w:firstLine="0"/>
              <w:jc w:val="center"/>
            </w:pPr>
            <w:r>
              <w:t xml:space="preserve">0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C36D908" w14:textId="77777777" w:rsidR="00001AA8" w:rsidRDefault="00000000">
            <w:pPr>
              <w:spacing w:after="0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30DF93" w14:textId="77777777" w:rsidR="00001AA8" w:rsidRDefault="00000000">
            <w:pPr>
              <w:spacing w:after="0"/>
              <w:ind w:left="0" w:right="67" w:firstLine="0"/>
              <w:jc w:val="center"/>
            </w:pPr>
            <w:r>
              <w:t xml:space="preserve">2 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0FDD1CF" w14:textId="77777777" w:rsidR="00001AA8" w:rsidRDefault="00000000">
            <w:pPr>
              <w:spacing w:after="0"/>
              <w:ind w:left="0" w:right="67" w:firstLine="0"/>
              <w:jc w:val="center"/>
            </w:pPr>
            <w:r>
              <w:t xml:space="preserve">3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466D003" w14:textId="77777777" w:rsidR="00001AA8" w:rsidRDefault="00000000">
            <w:pPr>
              <w:spacing w:after="0"/>
              <w:ind w:left="0" w:right="67" w:firstLine="0"/>
              <w:jc w:val="center"/>
            </w:pPr>
            <w:r>
              <w:t xml:space="preserve">4 </w:t>
            </w:r>
          </w:p>
        </w:tc>
      </w:tr>
      <w:tr w:rsidR="00001AA8" w14:paraId="282DE8E5" w14:textId="77777777" w:rsidTr="00B76AB6">
        <w:trPr>
          <w:trHeight w:val="512"/>
        </w:trPr>
        <w:tc>
          <w:tcPr>
            <w:tcW w:w="146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1380EEF" w14:textId="77777777" w:rsidR="00001AA8" w:rsidRDefault="00000000">
            <w:pPr>
              <w:spacing w:after="0"/>
              <w:ind w:left="71" w:firstLine="0"/>
            </w:pPr>
            <w:r>
              <w:t xml:space="preserve">Frecuencia </w:t>
            </w:r>
          </w:p>
        </w:tc>
        <w:tc>
          <w:tcPr>
            <w:tcW w:w="58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EA1A28A" w14:textId="77777777" w:rsidR="00001AA8" w:rsidRDefault="00000000">
            <w:pPr>
              <w:spacing w:after="0"/>
              <w:ind w:left="0" w:firstLine="0"/>
              <w:jc w:val="both"/>
            </w:pPr>
            <w:r>
              <w:t xml:space="preserve">650 </w:t>
            </w:r>
          </w:p>
        </w:tc>
        <w:tc>
          <w:tcPr>
            <w:tcW w:w="6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9E57F6B" w14:textId="77777777" w:rsidR="00001AA8" w:rsidRDefault="00000000">
            <w:pPr>
              <w:spacing w:after="0"/>
              <w:ind w:left="16" w:firstLine="0"/>
            </w:pPr>
            <w:r>
              <w:t xml:space="preserve">260 </w:t>
            </w:r>
          </w:p>
        </w:tc>
        <w:tc>
          <w:tcPr>
            <w:tcW w:w="6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5617C4" w14:textId="77777777" w:rsidR="00001AA8" w:rsidRDefault="00000000">
            <w:pPr>
              <w:spacing w:after="0"/>
              <w:ind w:left="80" w:firstLine="0"/>
            </w:pPr>
            <w:r>
              <w:t xml:space="preserve">70 </w:t>
            </w:r>
          </w:p>
        </w:tc>
        <w:tc>
          <w:tcPr>
            <w:tcW w:w="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5DAA9A0" w14:textId="77777777" w:rsidR="00001AA8" w:rsidRDefault="00000000">
            <w:pPr>
              <w:spacing w:after="0"/>
              <w:ind w:left="79" w:firstLine="0"/>
            </w:pPr>
            <w:r>
              <w:t xml:space="preserve">17 </w:t>
            </w:r>
          </w:p>
        </w:tc>
        <w:tc>
          <w:tcPr>
            <w:tcW w:w="6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0AA167F" w14:textId="77777777" w:rsidR="00001AA8" w:rsidRDefault="00000000">
            <w:pPr>
              <w:spacing w:after="0"/>
              <w:ind w:left="0" w:right="65" w:firstLine="0"/>
              <w:jc w:val="center"/>
            </w:pPr>
            <w:r>
              <w:t xml:space="preserve">3 </w:t>
            </w:r>
          </w:p>
        </w:tc>
      </w:tr>
      <w:tr w:rsidR="00B76AB6" w14:paraId="48D578E1" w14:textId="77777777">
        <w:trPr>
          <w:trHeight w:val="512"/>
        </w:trPr>
        <w:tc>
          <w:tcPr>
            <w:tcW w:w="14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BAC28" w14:textId="2C53AE00" w:rsidR="00B76AB6" w:rsidRDefault="00B76AB6">
            <w:pPr>
              <w:spacing w:after="0"/>
              <w:ind w:left="71" w:firstLine="0"/>
            </w:pPr>
            <w:proofErr w:type="gramStart"/>
            <w:r>
              <w:t>P(</w:t>
            </w:r>
            <w:proofErr w:type="gramEnd"/>
            <w:r>
              <w:t>X = Xi)</w:t>
            </w:r>
          </w:p>
        </w:tc>
        <w:tc>
          <w:tcPr>
            <w:tcW w:w="58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83799" w14:textId="728768F2" w:rsidR="00B76AB6" w:rsidRDefault="00B76AB6">
            <w:pPr>
              <w:spacing w:after="0"/>
              <w:ind w:left="0" w:firstLine="0"/>
              <w:jc w:val="both"/>
            </w:pPr>
            <w:r>
              <w:t>0,65</w:t>
            </w:r>
          </w:p>
        </w:tc>
        <w:tc>
          <w:tcPr>
            <w:tcW w:w="6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9C3D8" w14:textId="7DB8C62B" w:rsidR="00B76AB6" w:rsidRDefault="00B76AB6">
            <w:pPr>
              <w:spacing w:after="0"/>
              <w:ind w:left="16" w:firstLine="0"/>
            </w:pPr>
            <w:r>
              <w:t>0,26</w:t>
            </w:r>
          </w:p>
        </w:tc>
        <w:tc>
          <w:tcPr>
            <w:tcW w:w="61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20B1873" w14:textId="5FF8B114" w:rsidR="00B76AB6" w:rsidRDefault="00B76AB6">
            <w:pPr>
              <w:spacing w:after="0"/>
              <w:ind w:left="80" w:firstLine="0"/>
            </w:pPr>
            <w:r>
              <w:t>0,07</w:t>
            </w:r>
          </w:p>
        </w:tc>
        <w:tc>
          <w:tcPr>
            <w:tcW w:w="61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5CB97" w14:textId="4FE0F7B6" w:rsidR="00B76AB6" w:rsidRDefault="00B76AB6">
            <w:pPr>
              <w:spacing w:after="0"/>
              <w:ind w:left="79" w:firstLine="0"/>
            </w:pPr>
            <w:r>
              <w:t>0,017</w:t>
            </w:r>
          </w:p>
        </w:tc>
        <w:tc>
          <w:tcPr>
            <w:tcW w:w="6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05B8F" w14:textId="655C2A91" w:rsidR="00B76AB6" w:rsidRDefault="00B76AB6">
            <w:pPr>
              <w:spacing w:after="0"/>
              <w:ind w:left="0" w:right="65" w:firstLine="0"/>
              <w:jc w:val="center"/>
            </w:pPr>
            <w:r>
              <w:t>0,004</w:t>
            </w:r>
          </w:p>
        </w:tc>
      </w:tr>
    </w:tbl>
    <w:p w14:paraId="12FD5539" w14:textId="77777777" w:rsidR="00F60D08" w:rsidRDefault="00F60D08">
      <w:pPr>
        <w:spacing w:after="258"/>
      </w:pPr>
    </w:p>
    <w:p w14:paraId="044C5C1B" w14:textId="317C9217" w:rsidR="00001AA8" w:rsidRDefault="00000000">
      <w:pPr>
        <w:spacing w:after="258"/>
      </w:pPr>
      <w:r>
        <w:t xml:space="preserve">Determinar la media (valor esperado) y el desvío típico del número de defectos. </w:t>
      </w:r>
    </w:p>
    <w:p w14:paraId="0FAE1021" w14:textId="0EC69CBD" w:rsidR="00B76AB6" w:rsidRPr="00B76AB6" w:rsidRDefault="00B76AB6">
      <w:pPr>
        <w:spacing w:after="258"/>
        <w:rPr>
          <w:b/>
          <w:bCs/>
        </w:rPr>
      </w:pPr>
      <w:r w:rsidRPr="00B76AB6">
        <w:rPr>
          <w:b/>
          <w:bCs/>
        </w:rPr>
        <w:t>E(x)</w:t>
      </w:r>
      <w:r>
        <w:t xml:space="preserve"> = 0*0,65 + 1*0,26 + 2*0,07 + 3*0,017 + 4*0,00</w:t>
      </w:r>
      <w:r w:rsidR="003C53A5">
        <w:t>3</w:t>
      </w:r>
      <w:r>
        <w:t xml:space="preserve"> =</w:t>
      </w:r>
      <w:r w:rsidRPr="00B76AB6">
        <w:rPr>
          <w:b/>
          <w:bCs/>
        </w:rPr>
        <w:t>0,46</w:t>
      </w:r>
      <w:r w:rsidR="003C53A5">
        <w:rPr>
          <w:b/>
          <w:bCs/>
        </w:rPr>
        <w:t>3</w:t>
      </w:r>
      <w:r>
        <w:rPr>
          <w:b/>
          <w:bCs/>
        </w:rPr>
        <w:t xml:space="preserve"> </w:t>
      </w:r>
      <w:r w:rsidRPr="00B76AB6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B76AB6">
        <w:rPr>
          <w:b/>
          <w:bCs/>
        </w:rPr>
        <w:t>(E(x</w:t>
      </w:r>
      <w:r w:rsidR="00F60D08" w:rsidRPr="00B76AB6">
        <w:rPr>
          <w:b/>
          <w:bCs/>
        </w:rPr>
        <w:t>)) ²</w:t>
      </w:r>
      <w:r>
        <w:t xml:space="preserve"> = 0,467² = </w:t>
      </w:r>
      <w:r w:rsidRPr="00B76AB6">
        <w:rPr>
          <w:b/>
          <w:bCs/>
        </w:rPr>
        <w:t>0,21</w:t>
      </w:r>
      <w:r w:rsidR="003C53A5">
        <w:rPr>
          <w:b/>
          <w:bCs/>
        </w:rPr>
        <w:t>4</w:t>
      </w:r>
    </w:p>
    <w:p w14:paraId="1CB2A005" w14:textId="43B90F24" w:rsidR="00B76AB6" w:rsidRDefault="00B76AB6">
      <w:pPr>
        <w:spacing w:after="258"/>
      </w:pPr>
      <w:r>
        <w:t>V(x) = E(x²) – (E(x</w:t>
      </w:r>
      <w:proofErr w:type="gramStart"/>
      <w:r>
        <w:t>))²</w:t>
      </w:r>
      <w:proofErr w:type="gramEnd"/>
      <w:r>
        <w:t xml:space="preserve"> </w:t>
      </w:r>
      <w:r>
        <w:sym w:font="Wingdings" w:char="F0E8"/>
      </w:r>
      <w:r>
        <w:t xml:space="preserve"> </w:t>
      </w:r>
      <w:r w:rsidRPr="00B76AB6">
        <w:rPr>
          <w:b/>
          <w:bCs/>
        </w:rPr>
        <w:t>E(x²)</w:t>
      </w:r>
      <w:r>
        <w:t xml:space="preserve"> = 0² * 0,65 + 1² * 0,26 + 2²  *0,07 + 3² * 0,017 + 4² * 0,00</w:t>
      </w:r>
      <w:r w:rsidR="003C53A5">
        <w:t>3</w:t>
      </w:r>
      <w:r>
        <w:t xml:space="preserve"> =</w:t>
      </w:r>
      <w:r w:rsidRPr="00B76AB6">
        <w:rPr>
          <w:b/>
          <w:bCs/>
        </w:rPr>
        <w:t>0,7</w:t>
      </w:r>
      <w:r w:rsidR="003C53A5">
        <w:rPr>
          <w:b/>
          <w:bCs/>
        </w:rPr>
        <w:t>41</w:t>
      </w:r>
    </w:p>
    <w:p w14:paraId="6DEC4E89" w14:textId="3C4845A4" w:rsidR="00B76AB6" w:rsidRPr="00B76AB6" w:rsidRDefault="00B76AB6">
      <w:pPr>
        <w:spacing w:after="258"/>
        <w:rPr>
          <w:b/>
          <w:bCs/>
          <w:sz w:val="22"/>
          <w:szCs w:val="22"/>
        </w:rPr>
      </w:pPr>
      <w:r w:rsidRPr="00B76AB6">
        <w:rPr>
          <w:b/>
          <w:bCs/>
        </w:rPr>
        <w:t>V(x)</w:t>
      </w:r>
      <w:r>
        <w:t xml:space="preserve"> = 0,7</w:t>
      </w:r>
      <w:r w:rsidR="003C53A5">
        <w:t>41</w:t>
      </w:r>
      <w:r>
        <w:t xml:space="preserve"> – 0,21</w:t>
      </w:r>
      <w:r w:rsidR="003C53A5">
        <w:t>4</w:t>
      </w:r>
      <w:r>
        <w:t xml:space="preserve"> = </w:t>
      </w:r>
      <w:r w:rsidRPr="00B76AB6">
        <w:rPr>
          <w:b/>
          <w:bCs/>
        </w:rPr>
        <w:t>0,5</w:t>
      </w:r>
      <w:r w:rsidR="003C53A5">
        <w:rPr>
          <w:b/>
          <w:bCs/>
        </w:rPr>
        <w:t>27</w:t>
      </w:r>
      <w:r>
        <w:rPr>
          <w:b/>
          <w:bCs/>
        </w:rPr>
        <w:t xml:space="preserve"> </w:t>
      </w:r>
      <w:r w:rsidRPr="00B76AB6">
        <w:rPr>
          <w:b/>
          <w:bCs/>
          <w:sz w:val="22"/>
          <w:szCs w:val="22"/>
        </w:rPr>
        <w:sym w:font="Wingdings" w:char="F0E8"/>
      </w:r>
      <w:r>
        <w:rPr>
          <w:b/>
          <w:bCs/>
          <w:sz w:val="22"/>
          <w:szCs w:val="22"/>
        </w:rPr>
        <w:t xml:space="preserve">   </w:t>
      </w:r>
      <w:r w:rsidRPr="00B76AB6">
        <w:rPr>
          <w:sz w:val="40"/>
          <w:szCs w:val="44"/>
        </w:rPr>
        <w:t>σ</w:t>
      </w:r>
      <w:r>
        <w:rPr>
          <w:b/>
          <w:bCs/>
          <w:sz w:val="22"/>
          <w:szCs w:val="22"/>
        </w:rPr>
        <w:t xml:space="preserve">(x)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sub>
            </m:sSub>
          </m:e>
        </m:rad>
      </m:oMath>
      <w:r>
        <w:rPr>
          <w:b/>
          <w:bCs/>
          <w:sz w:val="22"/>
          <w:szCs w:val="22"/>
        </w:rPr>
        <w:t xml:space="preserve"> </w:t>
      </w:r>
      <w:r w:rsidRPr="00F60D08">
        <w:rPr>
          <w:sz w:val="22"/>
          <w:szCs w:val="22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0,527</m:t>
            </m:r>
          </m:e>
        </m:rad>
      </m:oMath>
      <w:r w:rsidR="00F60D08" w:rsidRPr="00F60D08">
        <w:rPr>
          <w:sz w:val="22"/>
          <w:szCs w:val="22"/>
        </w:rPr>
        <w:t xml:space="preserve"> =</w:t>
      </w:r>
      <w:r w:rsidR="00F60D08">
        <w:rPr>
          <w:b/>
          <w:bCs/>
          <w:sz w:val="22"/>
          <w:szCs w:val="22"/>
        </w:rPr>
        <w:t xml:space="preserve"> 0,7</w:t>
      </w:r>
      <w:r w:rsidR="003C53A5">
        <w:rPr>
          <w:b/>
          <w:bCs/>
          <w:sz w:val="22"/>
          <w:szCs w:val="22"/>
        </w:rPr>
        <w:t>259</w:t>
      </w:r>
    </w:p>
    <w:p w14:paraId="225C9479" w14:textId="77777777" w:rsidR="00B76AB6" w:rsidRDefault="00B76AB6">
      <w:pPr>
        <w:spacing w:after="258"/>
      </w:pPr>
    </w:p>
    <w:p w14:paraId="00763328" w14:textId="77777777" w:rsidR="00001AA8" w:rsidRDefault="00000000">
      <w:pPr>
        <w:numPr>
          <w:ilvl w:val="0"/>
          <w:numId w:val="1"/>
        </w:numPr>
        <w:spacing w:after="2"/>
        <w:ind w:hanging="391"/>
      </w:pPr>
      <w:r>
        <w:t xml:space="preserve">Sea X una variable aleatoria discreta con la siguiente distribución de probabilidad: </w:t>
      </w:r>
    </w:p>
    <w:tbl>
      <w:tblPr>
        <w:tblStyle w:val="TableGrid"/>
        <w:tblW w:w="5525" w:type="dxa"/>
        <w:tblInd w:w="1819" w:type="dxa"/>
        <w:tblCellMar>
          <w:left w:w="141" w:type="dxa"/>
          <w:right w:w="84" w:type="dxa"/>
        </w:tblCellMar>
        <w:tblLook w:val="04A0" w:firstRow="1" w:lastRow="0" w:firstColumn="1" w:lastColumn="0" w:noHBand="0" w:noVBand="1"/>
      </w:tblPr>
      <w:tblGrid>
        <w:gridCol w:w="1799"/>
        <w:gridCol w:w="713"/>
        <w:gridCol w:w="754"/>
        <w:gridCol w:w="751"/>
        <w:gridCol w:w="754"/>
        <w:gridCol w:w="754"/>
      </w:tblGrid>
      <w:tr w:rsidR="00001AA8" w14:paraId="700BE5C6" w14:textId="77777777" w:rsidTr="004F3862">
        <w:trPr>
          <w:trHeight w:val="511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5339D" w14:textId="77777777" w:rsidR="00001AA8" w:rsidRDefault="00000000">
            <w:pPr>
              <w:spacing w:after="0"/>
              <w:ind w:left="0" w:right="61" w:firstLine="0"/>
              <w:jc w:val="center"/>
            </w:pPr>
            <w:r>
              <w:t xml:space="preserve">X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9DCB6" w14:textId="77777777" w:rsidR="00001AA8" w:rsidRDefault="00000000">
            <w:pPr>
              <w:spacing w:after="0"/>
              <w:ind w:left="0" w:right="61" w:firstLine="0"/>
              <w:jc w:val="center"/>
            </w:pPr>
            <w:r>
              <w:t xml:space="preserve">-1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50CC8" w14:textId="77777777" w:rsidR="00001AA8" w:rsidRDefault="00000000">
            <w:pPr>
              <w:spacing w:after="0"/>
              <w:ind w:left="0" w:right="58" w:firstLine="0"/>
              <w:jc w:val="center"/>
            </w:pPr>
            <w:r>
              <w:t xml:space="preserve">1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82641" w14:textId="77777777" w:rsidR="00001AA8" w:rsidRDefault="00000000">
            <w:pPr>
              <w:spacing w:after="0"/>
              <w:ind w:left="0" w:right="54" w:firstLine="0"/>
              <w:jc w:val="center"/>
            </w:pPr>
            <w:r>
              <w:t xml:space="preserve">2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05E09" w14:textId="77777777" w:rsidR="00001AA8" w:rsidRDefault="00000000">
            <w:pPr>
              <w:spacing w:after="0"/>
              <w:ind w:left="0" w:right="59" w:firstLine="0"/>
              <w:jc w:val="center"/>
            </w:pPr>
            <w:r>
              <w:t xml:space="preserve">3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4519D" w14:textId="77777777" w:rsidR="00001AA8" w:rsidRDefault="00000000">
            <w:pPr>
              <w:spacing w:after="0"/>
              <w:ind w:left="0" w:right="60" w:firstLine="0"/>
              <w:jc w:val="center"/>
            </w:pPr>
            <w:r>
              <w:t xml:space="preserve">4 </w:t>
            </w:r>
          </w:p>
        </w:tc>
      </w:tr>
      <w:tr w:rsidR="00001AA8" w14:paraId="505EEE28" w14:textId="77777777" w:rsidTr="004F3862">
        <w:trPr>
          <w:trHeight w:val="514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AD2CC" w14:textId="77777777" w:rsidR="00001AA8" w:rsidRDefault="00000000">
            <w:pPr>
              <w:spacing w:after="0"/>
              <w:ind w:left="0" w:right="60" w:firstLine="0"/>
              <w:jc w:val="center"/>
            </w:pPr>
            <w:r>
              <w:t xml:space="preserve">Probabilidad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584F1" w14:textId="77777777" w:rsidR="00001AA8" w:rsidRDefault="00000000">
            <w:pPr>
              <w:spacing w:after="0"/>
              <w:ind w:left="0" w:firstLine="0"/>
            </w:pPr>
            <w:proofErr w:type="gramStart"/>
            <w:r>
              <w:t>5 .</w:t>
            </w:r>
            <w:proofErr w:type="gramEnd"/>
            <w:r>
              <w:t xml:space="preserve"> k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A1188" w14:textId="77777777" w:rsidR="00001AA8" w:rsidRDefault="00000000">
            <w:pPr>
              <w:spacing w:after="0"/>
              <w:ind w:left="13" w:firstLine="0"/>
            </w:pPr>
            <w:r>
              <w:t xml:space="preserve">0.12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F4B2D" w14:textId="77777777" w:rsidR="00001AA8" w:rsidRDefault="00000000">
            <w:pPr>
              <w:spacing w:after="0"/>
              <w:ind w:left="14" w:firstLine="0"/>
            </w:pPr>
            <w:r>
              <w:t xml:space="preserve">0.23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3BCBD" w14:textId="77777777" w:rsidR="00001AA8" w:rsidRDefault="00000000">
            <w:pPr>
              <w:spacing w:after="0"/>
              <w:ind w:left="14" w:firstLine="0"/>
            </w:pPr>
            <w:r>
              <w:t xml:space="preserve">0.17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C6BC4" w14:textId="77777777" w:rsidR="00001AA8" w:rsidRDefault="00000000">
            <w:pPr>
              <w:spacing w:after="0"/>
              <w:ind w:left="13" w:firstLine="0"/>
            </w:pPr>
            <w:r>
              <w:t xml:space="preserve">0.23 </w:t>
            </w:r>
          </w:p>
        </w:tc>
      </w:tr>
      <w:tr w:rsidR="004F3862" w14:paraId="33C1A0FA" w14:textId="77777777" w:rsidTr="004F3862">
        <w:trPr>
          <w:trHeight w:val="514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341B7" w14:textId="1AC40311" w:rsidR="004F3862" w:rsidRDefault="004F3862" w:rsidP="004F3862">
            <w:pPr>
              <w:spacing w:after="0"/>
              <w:ind w:left="0" w:right="60" w:firstLine="0"/>
              <w:jc w:val="center"/>
            </w:pPr>
            <w:r>
              <w:t xml:space="preserve">Probabilidad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D16B9" w14:textId="5C9CEF3C" w:rsidR="004F3862" w:rsidRDefault="004F3862" w:rsidP="004F3862">
            <w:pPr>
              <w:spacing w:after="0"/>
              <w:ind w:left="0" w:firstLine="0"/>
            </w:pPr>
            <w:r>
              <w:t xml:space="preserve">0.25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D79D1" w14:textId="2B40C9AB" w:rsidR="004F3862" w:rsidRDefault="004F3862" w:rsidP="004F3862">
            <w:pPr>
              <w:spacing w:after="0"/>
              <w:ind w:left="13" w:firstLine="0"/>
            </w:pPr>
            <w:r>
              <w:t xml:space="preserve">0.12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7331E" w14:textId="6F856A47" w:rsidR="004F3862" w:rsidRDefault="004F3862" w:rsidP="004F3862">
            <w:pPr>
              <w:spacing w:after="0"/>
              <w:ind w:left="14" w:firstLine="0"/>
            </w:pPr>
            <w:r>
              <w:t xml:space="preserve">0.23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11131" w14:textId="6C4B18BB" w:rsidR="004F3862" w:rsidRDefault="004F3862" w:rsidP="004F3862">
            <w:pPr>
              <w:spacing w:after="0"/>
              <w:ind w:left="14" w:firstLine="0"/>
            </w:pPr>
            <w:r>
              <w:t xml:space="preserve">0.17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D520E" w14:textId="1800B05A" w:rsidR="004F3862" w:rsidRDefault="004F3862" w:rsidP="004F3862">
            <w:pPr>
              <w:spacing w:after="0"/>
              <w:ind w:left="13" w:firstLine="0"/>
            </w:pPr>
            <w:r>
              <w:t xml:space="preserve">0.23 </w:t>
            </w:r>
          </w:p>
        </w:tc>
      </w:tr>
    </w:tbl>
    <w:p w14:paraId="2ACBBB03" w14:textId="77777777" w:rsidR="00F60D08" w:rsidRDefault="00F60D08">
      <w:pPr>
        <w:spacing w:after="258"/>
      </w:pPr>
    </w:p>
    <w:p w14:paraId="64E357F6" w14:textId="17FEF362" w:rsidR="00001AA8" w:rsidRDefault="00000000">
      <w:pPr>
        <w:spacing w:after="258"/>
      </w:pPr>
      <w:r>
        <w:t xml:space="preserve">Hallar el valor de k, la </w:t>
      </w:r>
      <w:proofErr w:type="gramStart"/>
      <w:r>
        <w:t>P(</w:t>
      </w:r>
      <w:proofErr w:type="gramEnd"/>
      <w:r>
        <w:t xml:space="preserve">X &lt; 3), E(X) y V(X). </w:t>
      </w:r>
    </w:p>
    <w:p w14:paraId="1B23833D" w14:textId="359C423A" w:rsidR="004F3862" w:rsidRPr="004F3862" w:rsidRDefault="004F3862" w:rsidP="004F3862">
      <w:pPr>
        <w:pStyle w:val="Prrafodelista"/>
        <w:numPr>
          <w:ilvl w:val="0"/>
          <w:numId w:val="2"/>
        </w:numPr>
        <w:spacing w:after="258" w:line="480" w:lineRule="auto"/>
        <w:rPr>
          <w:b/>
          <w:bCs/>
          <w:u w:val="single"/>
        </w:rPr>
      </w:pPr>
      <w:r>
        <w:t xml:space="preserve">1= 5*K +0,12 +0,23 +0,17 +0,23 </w:t>
      </w:r>
      <w:r>
        <w:sym w:font="Wingdings" w:char="F0E8"/>
      </w:r>
      <w:r>
        <w:t xml:space="preserve"> K= (1-0,12-0,23-0,17-0,</w:t>
      </w:r>
      <w:proofErr w:type="gramStart"/>
      <w:r>
        <w:t>23)/</w:t>
      </w:r>
      <w:proofErr w:type="gramEnd"/>
      <w:r>
        <w:t xml:space="preserve">5  </w:t>
      </w:r>
      <w:r>
        <w:sym w:font="Wingdings" w:char="F0E8"/>
      </w:r>
      <w:r>
        <w:t xml:space="preserve"> </w:t>
      </w:r>
      <w:r w:rsidRPr="004F3862">
        <w:rPr>
          <w:b/>
          <w:bCs/>
          <w:sz w:val="28"/>
          <w:szCs w:val="32"/>
          <w:u w:val="single"/>
        </w:rPr>
        <w:t>K = 0,05</w:t>
      </w:r>
    </w:p>
    <w:p w14:paraId="3C988E09" w14:textId="52444007" w:rsidR="004F3862" w:rsidRPr="004F3862" w:rsidRDefault="004F3862" w:rsidP="004F3862">
      <w:pPr>
        <w:pStyle w:val="Prrafodelista"/>
        <w:numPr>
          <w:ilvl w:val="0"/>
          <w:numId w:val="2"/>
        </w:numPr>
        <w:spacing w:after="258" w:line="480" w:lineRule="auto"/>
      </w:pPr>
      <w:proofErr w:type="gramStart"/>
      <w:r w:rsidRPr="004F3862">
        <w:rPr>
          <w:b/>
          <w:bCs/>
          <w:sz w:val="28"/>
          <w:szCs w:val="32"/>
          <w:u w:val="single"/>
        </w:rPr>
        <w:t>P(</w:t>
      </w:r>
      <w:proofErr w:type="gramEnd"/>
      <w:r w:rsidRPr="004F3862">
        <w:rPr>
          <w:b/>
          <w:bCs/>
          <w:sz w:val="28"/>
          <w:szCs w:val="32"/>
          <w:u w:val="single"/>
        </w:rPr>
        <w:t>X &lt; 3)</w:t>
      </w:r>
      <w:r w:rsidRPr="004F3862">
        <w:rPr>
          <w:sz w:val="28"/>
          <w:szCs w:val="32"/>
        </w:rPr>
        <w:t xml:space="preserve"> </w:t>
      </w:r>
      <w:r>
        <w:t>= P(x=-1) + P(x=1) + P(x=2) = 0,25 +0,12 + 0,23 =</w:t>
      </w:r>
      <w:r w:rsidRPr="004F3862">
        <w:rPr>
          <w:b/>
          <w:bCs/>
          <w:sz w:val="28"/>
          <w:szCs w:val="32"/>
          <w:u w:val="single"/>
        </w:rPr>
        <w:t>0,6</w:t>
      </w:r>
    </w:p>
    <w:p w14:paraId="63201C01" w14:textId="095D0400" w:rsidR="004F3862" w:rsidRDefault="004F3862" w:rsidP="004F3862">
      <w:pPr>
        <w:pStyle w:val="Prrafodelista"/>
        <w:numPr>
          <w:ilvl w:val="0"/>
          <w:numId w:val="2"/>
        </w:numPr>
        <w:spacing w:after="258"/>
        <w:rPr>
          <w:b/>
          <w:bCs/>
        </w:rPr>
      </w:pPr>
      <w:r w:rsidRPr="004F3862">
        <w:rPr>
          <w:b/>
          <w:bCs/>
          <w:sz w:val="28"/>
          <w:szCs w:val="32"/>
        </w:rPr>
        <w:t>E(x)</w:t>
      </w:r>
      <w:r w:rsidRPr="004F3862">
        <w:rPr>
          <w:sz w:val="28"/>
          <w:szCs w:val="32"/>
        </w:rPr>
        <w:t xml:space="preserve"> </w:t>
      </w:r>
      <w:r>
        <w:t>= -1*0,25 + 1*0,1</w:t>
      </w:r>
      <w:r w:rsidR="004D2521">
        <w:t>2</w:t>
      </w:r>
      <w:r>
        <w:t xml:space="preserve"> + 2*0,23 + 3*0,17 + 4*0,23 =</w:t>
      </w:r>
      <w:r>
        <w:rPr>
          <w:b/>
          <w:bCs/>
          <w:sz w:val="28"/>
          <w:szCs w:val="32"/>
        </w:rPr>
        <w:t>1,76</w:t>
      </w:r>
      <w:r w:rsidRPr="004F3862">
        <w:rPr>
          <w:b/>
          <w:bCs/>
          <w:sz w:val="28"/>
          <w:szCs w:val="32"/>
        </w:rPr>
        <w:t xml:space="preserve"> </w:t>
      </w:r>
      <w:r w:rsidRPr="00B76AB6">
        <w:rPr>
          <w:b/>
          <w:bCs/>
        </w:rPr>
        <w:sym w:font="Wingdings" w:char="F0E8"/>
      </w:r>
      <w:r w:rsidRPr="004F3862">
        <w:rPr>
          <w:b/>
          <w:bCs/>
        </w:rPr>
        <w:t xml:space="preserve"> </w:t>
      </w:r>
      <w:r w:rsidRPr="004F3862">
        <w:rPr>
          <w:b/>
          <w:bCs/>
          <w:sz w:val="28"/>
          <w:szCs w:val="32"/>
        </w:rPr>
        <w:t>(E(x)) ²</w:t>
      </w:r>
      <w:r w:rsidRPr="004F3862">
        <w:rPr>
          <w:sz w:val="28"/>
          <w:szCs w:val="32"/>
        </w:rPr>
        <w:t xml:space="preserve"> </w:t>
      </w:r>
      <w:r>
        <w:t xml:space="preserve">= </w:t>
      </w:r>
      <w:r w:rsidR="004D2521">
        <w:t>1,76</w:t>
      </w:r>
      <w:r>
        <w:t xml:space="preserve">² = </w:t>
      </w:r>
      <w:r w:rsidR="004D2521">
        <w:rPr>
          <w:b/>
          <w:bCs/>
          <w:sz w:val="28"/>
          <w:szCs w:val="32"/>
        </w:rPr>
        <w:t>3,0976</w:t>
      </w:r>
    </w:p>
    <w:p w14:paraId="0DA2E610" w14:textId="77777777" w:rsidR="004F3862" w:rsidRPr="004F3862" w:rsidRDefault="004F3862" w:rsidP="004F3862">
      <w:pPr>
        <w:pStyle w:val="Prrafodelista"/>
        <w:spacing w:after="258"/>
        <w:ind w:firstLine="0"/>
        <w:rPr>
          <w:b/>
          <w:bCs/>
        </w:rPr>
      </w:pPr>
    </w:p>
    <w:p w14:paraId="61DF32A5" w14:textId="42E7337C" w:rsidR="004F3862" w:rsidRPr="004D2521" w:rsidRDefault="004F3862" w:rsidP="004F3862">
      <w:pPr>
        <w:pStyle w:val="Prrafodelista"/>
        <w:numPr>
          <w:ilvl w:val="0"/>
          <w:numId w:val="2"/>
        </w:numPr>
        <w:spacing w:after="258"/>
      </w:pPr>
      <w:r w:rsidRPr="004D2521">
        <w:rPr>
          <w:b/>
          <w:bCs/>
          <w:sz w:val="28"/>
          <w:szCs w:val="32"/>
          <w:u w:val="single"/>
        </w:rPr>
        <w:t xml:space="preserve">V(x) </w:t>
      </w:r>
      <w:r>
        <w:t>= E(x²) – (E(x</w:t>
      </w:r>
      <w:proofErr w:type="gramStart"/>
      <w:r>
        <w:t>))²</w:t>
      </w:r>
      <w:proofErr w:type="gramEnd"/>
      <w:r>
        <w:t xml:space="preserve"> </w:t>
      </w:r>
      <w:r>
        <w:sym w:font="Wingdings" w:char="F0E8"/>
      </w:r>
      <w:r>
        <w:t xml:space="preserve"> </w:t>
      </w:r>
      <w:r w:rsidRPr="004D2521">
        <w:rPr>
          <w:b/>
          <w:bCs/>
          <w:sz w:val="28"/>
          <w:szCs w:val="32"/>
        </w:rPr>
        <w:t>E(x²)</w:t>
      </w:r>
      <w:r w:rsidRPr="004D2521">
        <w:rPr>
          <w:sz w:val="28"/>
          <w:szCs w:val="32"/>
        </w:rPr>
        <w:t xml:space="preserve"> </w:t>
      </w:r>
      <w:r>
        <w:t xml:space="preserve">= </w:t>
      </w:r>
      <w:r w:rsidR="004D2521">
        <w:t>-1</w:t>
      </w:r>
      <w:r>
        <w:t>² * 0,</w:t>
      </w:r>
      <w:r w:rsidR="004D2521">
        <w:t>25</w:t>
      </w:r>
      <w:r>
        <w:t xml:space="preserve"> + 1² * 0,</w:t>
      </w:r>
      <w:r w:rsidR="004D2521">
        <w:t>12</w:t>
      </w:r>
      <w:r>
        <w:t xml:space="preserve"> + 2²  *0,</w:t>
      </w:r>
      <w:r w:rsidR="004D2521">
        <w:t>23</w:t>
      </w:r>
      <w:r>
        <w:t xml:space="preserve"> + 3² * 0,17 + 4² * 0,</w:t>
      </w:r>
      <w:r w:rsidR="004D2521">
        <w:t>2</w:t>
      </w:r>
      <w:r>
        <w:t>3 =</w:t>
      </w:r>
      <w:r w:rsidR="004D2521" w:rsidRPr="004D2521">
        <w:rPr>
          <w:b/>
          <w:bCs/>
          <w:sz w:val="28"/>
          <w:szCs w:val="32"/>
        </w:rPr>
        <w:t>6</w:t>
      </w:r>
      <w:r w:rsidR="002A50D2">
        <w:rPr>
          <w:b/>
          <w:bCs/>
          <w:sz w:val="28"/>
          <w:szCs w:val="32"/>
        </w:rPr>
        <w:t>,5</w:t>
      </w:r>
    </w:p>
    <w:p w14:paraId="7C48AD6C" w14:textId="71046C97" w:rsidR="004D2521" w:rsidRPr="00B76AB6" w:rsidRDefault="004D2521" w:rsidP="004D2521">
      <w:pPr>
        <w:spacing w:after="258"/>
        <w:ind w:firstLine="698"/>
        <w:rPr>
          <w:b/>
          <w:bCs/>
          <w:sz w:val="22"/>
          <w:szCs w:val="22"/>
        </w:rPr>
      </w:pPr>
      <w:r w:rsidRPr="004D2521">
        <w:rPr>
          <w:b/>
          <w:bCs/>
          <w:sz w:val="28"/>
          <w:szCs w:val="32"/>
          <w:u w:val="single"/>
        </w:rPr>
        <w:t>V(x)</w:t>
      </w:r>
      <w:r w:rsidRPr="004D2521">
        <w:rPr>
          <w:sz w:val="28"/>
          <w:szCs w:val="32"/>
        </w:rPr>
        <w:t xml:space="preserve"> </w:t>
      </w:r>
      <w:r>
        <w:t>= 6</w:t>
      </w:r>
      <w:r w:rsidR="002A50D2">
        <w:t>,5</w:t>
      </w:r>
      <w:r>
        <w:t xml:space="preserve"> – 3,0976 = </w:t>
      </w:r>
      <w:r w:rsidR="002A50D2">
        <w:rPr>
          <w:b/>
          <w:bCs/>
        </w:rPr>
        <w:t>3,4024</w:t>
      </w:r>
    </w:p>
    <w:p w14:paraId="0EA57365" w14:textId="77777777" w:rsidR="004D2521" w:rsidRDefault="004D2521" w:rsidP="004D2521">
      <w:pPr>
        <w:pStyle w:val="Prrafodelista"/>
      </w:pPr>
    </w:p>
    <w:p w14:paraId="7B527B58" w14:textId="77777777" w:rsidR="004D2521" w:rsidRDefault="004D2521" w:rsidP="004D2521">
      <w:pPr>
        <w:pStyle w:val="Prrafodelista"/>
        <w:spacing w:after="258"/>
        <w:ind w:firstLine="0"/>
      </w:pPr>
    </w:p>
    <w:p w14:paraId="00B253A2" w14:textId="77777777" w:rsidR="00001AA8" w:rsidRDefault="00000000">
      <w:pPr>
        <w:numPr>
          <w:ilvl w:val="0"/>
          <w:numId w:val="1"/>
        </w:numPr>
        <w:spacing w:after="151" w:line="358" w:lineRule="auto"/>
        <w:ind w:hanging="391"/>
      </w:pPr>
      <w:r>
        <w:lastRenderedPageBreak/>
        <w:t xml:space="preserve">De los postulantes para un trabajo administrativo, se comprobó que el 20 % no sabían ingles ni computación, el 70 % cumplían uno de los dos requisitos, y el 10 % ambos. Si se toma como variable aleatoria la cantidad de requisitos que cumplimenta el postulante, </w:t>
      </w:r>
    </w:p>
    <w:p w14:paraId="543F2A78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Definir el cuadro de distribución de probabilidades para la variable aleatoria. </w:t>
      </w:r>
    </w:p>
    <w:tbl>
      <w:tblPr>
        <w:tblStyle w:val="TableGrid"/>
        <w:tblW w:w="3527" w:type="dxa"/>
        <w:tblInd w:w="1838" w:type="dxa"/>
        <w:tblCellMar>
          <w:left w:w="102" w:type="dxa"/>
          <w:right w:w="38" w:type="dxa"/>
        </w:tblCellMar>
        <w:tblLook w:val="04A0" w:firstRow="1" w:lastRow="0" w:firstColumn="1" w:lastColumn="0" w:noHBand="0" w:noVBand="1"/>
      </w:tblPr>
      <w:tblGrid>
        <w:gridCol w:w="1778"/>
        <w:gridCol w:w="553"/>
        <w:gridCol w:w="573"/>
        <w:gridCol w:w="623"/>
      </w:tblGrid>
      <w:tr w:rsidR="002275B7" w14:paraId="6825D4CA" w14:textId="77777777" w:rsidTr="002275B7">
        <w:trPr>
          <w:trHeight w:val="510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94D8F3E" w14:textId="193C34F5" w:rsidR="002275B7" w:rsidRDefault="002275B7" w:rsidP="0079641B">
            <w:pPr>
              <w:spacing w:after="0"/>
              <w:ind w:left="44" w:firstLine="0"/>
            </w:pPr>
            <w:r>
              <w:t>N° Requisitos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F7CF62A" w14:textId="77777777" w:rsidR="002275B7" w:rsidRDefault="002275B7" w:rsidP="0079641B">
            <w:pPr>
              <w:spacing w:after="0"/>
              <w:ind w:left="0" w:right="72" w:firstLine="0"/>
              <w:jc w:val="center"/>
            </w:pPr>
            <w:r>
              <w:t xml:space="preserve">0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7FCB5BF" w14:textId="77777777" w:rsidR="002275B7" w:rsidRDefault="002275B7" w:rsidP="0079641B">
            <w:pPr>
              <w:spacing w:after="0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D55068" w14:textId="77777777" w:rsidR="002275B7" w:rsidRDefault="002275B7" w:rsidP="0079641B">
            <w:pPr>
              <w:spacing w:after="0"/>
              <w:ind w:left="0" w:right="67" w:firstLine="0"/>
              <w:jc w:val="center"/>
            </w:pPr>
            <w:r>
              <w:t xml:space="preserve">2 </w:t>
            </w:r>
          </w:p>
        </w:tc>
      </w:tr>
      <w:tr w:rsidR="002275B7" w14:paraId="4723582D" w14:textId="77777777" w:rsidTr="002275B7">
        <w:trPr>
          <w:trHeight w:val="512"/>
        </w:trPr>
        <w:tc>
          <w:tcPr>
            <w:tcW w:w="177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C163E" w14:textId="77777777" w:rsidR="002275B7" w:rsidRDefault="002275B7" w:rsidP="0079641B">
            <w:pPr>
              <w:spacing w:after="0"/>
              <w:ind w:left="71" w:firstLine="0"/>
            </w:pPr>
            <w:proofErr w:type="gramStart"/>
            <w:r>
              <w:t>P(</w:t>
            </w:r>
            <w:proofErr w:type="gramEnd"/>
            <w:r>
              <w:t>X = Xi)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E4EF2" w14:textId="57FADAE8" w:rsidR="002275B7" w:rsidRDefault="002275B7" w:rsidP="0079641B">
            <w:pPr>
              <w:spacing w:after="0"/>
              <w:ind w:left="0" w:firstLine="0"/>
              <w:jc w:val="both"/>
            </w:pPr>
            <w:r>
              <w:t>0,20</w:t>
            </w:r>
          </w:p>
        </w:tc>
        <w:tc>
          <w:tcPr>
            <w:tcW w:w="57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76EA8" w14:textId="3E442259" w:rsidR="002275B7" w:rsidRDefault="002275B7" w:rsidP="0079641B">
            <w:pPr>
              <w:spacing w:after="0"/>
              <w:ind w:left="16" w:firstLine="0"/>
            </w:pPr>
            <w:r>
              <w:t>0,70</w:t>
            </w:r>
          </w:p>
        </w:tc>
        <w:tc>
          <w:tcPr>
            <w:tcW w:w="62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26D0D95" w14:textId="1AC317D1" w:rsidR="002275B7" w:rsidRDefault="002275B7" w:rsidP="0079641B">
            <w:pPr>
              <w:spacing w:after="0"/>
              <w:ind w:left="80" w:firstLine="0"/>
            </w:pPr>
            <w:r>
              <w:t>0,10</w:t>
            </w:r>
          </w:p>
        </w:tc>
      </w:tr>
    </w:tbl>
    <w:p w14:paraId="290A4032" w14:textId="77777777" w:rsidR="002275B7" w:rsidRDefault="002275B7" w:rsidP="002275B7">
      <w:pPr>
        <w:ind w:left="662" w:firstLine="0"/>
      </w:pPr>
    </w:p>
    <w:p w14:paraId="6DEDCE9E" w14:textId="77777777" w:rsidR="002275B7" w:rsidRDefault="002275B7" w:rsidP="002275B7">
      <w:pPr>
        <w:ind w:left="662" w:firstLine="0"/>
      </w:pPr>
    </w:p>
    <w:p w14:paraId="164D156A" w14:textId="77777777" w:rsidR="00001AA8" w:rsidRDefault="00000000">
      <w:pPr>
        <w:numPr>
          <w:ilvl w:val="1"/>
          <w:numId w:val="1"/>
        </w:numPr>
        <w:spacing w:after="258"/>
        <w:ind w:left="662" w:hanging="339"/>
      </w:pPr>
      <w:r>
        <w:t xml:space="preserve">Halle la Esperanza y la Varianza. </w:t>
      </w:r>
    </w:p>
    <w:p w14:paraId="23572AF9" w14:textId="2A5B4E90" w:rsidR="002275B7" w:rsidRDefault="002275B7" w:rsidP="002275B7">
      <w:pPr>
        <w:pStyle w:val="Prrafodelista"/>
        <w:spacing w:after="258"/>
        <w:ind w:left="391" w:firstLine="0"/>
        <w:rPr>
          <w:b/>
          <w:bCs/>
        </w:rPr>
      </w:pPr>
      <w:r w:rsidRPr="004F3862">
        <w:rPr>
          <w:b/>
          <w:bCs/>
          <w:sz w:val="28"/>
          <w:szCs w:val="32"/>
        </w:rPr>
        <w:t>E(x)</w:t>
      </w:r>
      <w:r w:rsidRPr="004F3862">
        <w:rPr>
          <w:sz w:val="28"/>
          <w:szCs w:val="32"/>
        </w:rPr>
        <w:t xml:space="preserve"> </w:t>
      </w:r>
      <w:r>
        <w:t xml:space="preserve">= 0*0,20 + 1*0,70 + 2*0,10 = </w:t>
      </w:r>
      <w:r>
        <w:rPr>
          <w:b/>
          <w:bCs/>
          <w:sz w:val="28"/>
          <w:szCs w:val="32"/>
        </w:rPr>
        <w:t>0,9</w:t>
      </w:r>
      <w:r w:rsidRPr="004F3862">
        <w:rPr>
          <w:b/>
          <w:bCs/>
          <w:sz w:val="28"/>
          <w:szCs w:val="32"/>
        </w:rPr>
        <w:t xml:space="preserve"> </w:t>
      </w:r>
      <w:r w:rsidRPr="00B76AB6">
        <w:rPr>
          <w:b/>
          <w:bCs/>
        </w:rPr>
        <w:sym w:font="Wingdings" w:char="F0E8"/>
      </w:r>
      <w:r w:rsidRPr="004F3862">
        <w:rPr>
          <w:b/>
          <w:bCs/>
        </w:rPr>
        <w:t xml:space="preserve"> </w:t>
      </w:r>
      <w:r w:rsidRPr="004F3862">
        <w:rPr>
          <w:b/>
          <w:bCs/>
          <w:sz w:val="28"/>
          <w:szCs w:val="32"/>
        </w:rPr>
        <w:t>(E(x)) ²</w:t>
      </w:r>
      <w:r w:rsidRPr="004F3862">
        <w:rPr>
          <w:sz w:val="28"/>
          <w:szCs w:val="32"/>
        </w:rPr>
        <w:t xml:space="preserve"> </w:t>
      </w:r>
      <w:r>
        <w:t xml:space="preserve">= 0,9 ² = </w:t>
      </w:r>
      <w:r>
        <w:rPr>
          <w:b/>
          <w:bCs/>
          <w:sz w:val="28"/>
          <w:szCs w:val="32"/>
        </w:rPr>
        <w:t>0,81</w:t>
      </w:r>
    </w:p>
    <w:p w14:paraId="62185956" w14:textId="77777777" w:rsidR="002275B7" w:rsidRPr="004F3862" w:rsidRDefault="002275B7" w:rsidP="002275B7">
      <w:pPr>
        <w:pStyle w:val="Prrafodelista"/>
        <w:spacing w:after="258"/>
        <w:ind w:firstLine="0"/>
        <w:rPr>
          <w:b/>
          <w:bCs/>
        </w:rPr>
      </w:pPr>
    </w:p>
    <w:p w14:paraId="5B283200" w14:textId="476D827B" w:rsidR="002275B7" w:rsidRPr="004D2521" w:rsidRDefault="002275B7" w:rsidP="002275B7">
      <w:pPr>
        <w:pStyle w:val="Prrafodelista"/>
        <w:spacing w:after="258"/>
        <w:ind w:left="391" w:firstLine="0"/>
      </w:pPr>
      <w:r w:rsidRPr="004D2521">
        <w:rPr>
          <w:b/>
          <w:bCs/>
          <w:sz w:val="28"/>
          <w:szCs w:val="32"/>
          <w:u w:val="single"/>
        </w:rPr>
        <w:t xml:space="preserve">V(x) </w:t>
      </w:r>
      <w:r>
        <w:t>= E(x²) – (E(x))</w:t>
      </w:r>
      <w:r w:rsidR="00D15230">
        <w:t xml:space="preserve"> </w:t>
      </w:r>
      <w:r>
        <w:t xml:space="preserve">² </w:t>
      </w:r>
      <w:r>
        <w:sym w:font="Wingdings" w:char="F0E8"/>
      </w:r>
      <w:r>
        <w:t xml:space="preserve"> </w:t>
      </w:r>
      <w:r w:rsidRPr="004D2521">
        <w:rPr>
          <w:b/>
          <w:bCs/>
          <w:sz w:val="28"/>
          <w:szCs w:val="32"/>
        </w:rPr>
        <w:t>E(x²)</w:t>
      </w:r>
      <w:r w:rsidRPr="004D2521">
        <w:rPr>
          <w:sz w:val="28"/>
          <w:szCs w:val="32"/>
        </w:rPr>
        <w:t xml:space="preserve"> </w:t>
      </w:r>
      <w:r>
        <w:t>= 0² * 0,20 + 1² * 0,70 + 2² *0,10=</w:t>
      </w:r>
      <w:r>
        <w:rPr>
          <w:b/>
          <w:bCs/>
          <w:sz w:val="28"/>
          <w:szCs w:val="32"/>
        </w:rPr>
        <w:t>1,1</w:t>
      </w:r>
    </w:p>
    <w:p w14:paraId="30130A36" w14:textId="5ED8BE78" w:rsidR="002275B7" w:rsidRPr="00B76AB6" w:rsidRDefault="00D15230" w:rsidP="00D15230">
      <w:pPr>
        <w:spacing w:after="258"/>
        <w:rPr>
          <w:b/>
          <w:bCs/>
          <w:sz w:val="22"/>
          <w:szCs w:val="22"/>
        </w:rPr>
      </w:pPr>
      <w:r w:rsidRPr="00D15230">
        <w:rPr>
          <w:b/>
          <w:bCs/>
          <w:sz w:val="28"/>
          <w:szCs w:val="32"/>
        </w:rPr>
        <w:t xml:space="preserve">      </w:t>
      </w:r>
      <w:r w:rsidR="002275B7" w:rsidRPr="004D2521">
        <w:rPr>
          <w:b/>
          <w:bCs/>
          <w:sz w:val="28"/>
          <w:szCs w:val="32"/>
          <w:u w:val="single"/>
        </w:rPr>
        <w:t>V(x)</w:t>
      </w:r>
      <w:r w:rsidR="002275B7" w:rsidRPr="004D2521">
        <w:rPr>
          <w:sz w:val="28"/>
          <w:szCs w:val="32"/>
        </w:rPr>
        <w:t xml:space="preserve"> </w:t>
      </w:r>
      <w:r w:rsidR="002275B7">
        <w:t xml:space="preserve">= 1,1 – 0,81 = </w:t>
      </w:r>
      <w:r w:rsidR="002275B7">
        <w:rPr>
          <w:b/>
          <w:bCs/>
        </w:rPr>
        <w:t>0,29</w:t>
      </w:r>
    </w:p>
    <w:p w14:paraId="39F13F35" w14:textId="77777777" w:rsidR="002275B7" w:rsidRDefault="002275B7" w:rsidP="002275B7">
      <w:pPr>
        <w:spacing w:after="258"/>
        <w:ind w:left="662" w:firstLine="0"/>
      </w:pPr>
    </w:p>
    <w:p w14:paraId="263B3DF4" w14:textId="77777777" w:rsidR="00001AA8" w:rsidRDefault="00000000">
      <w:pPr>
        <w:numPr>
          <w:ilvl w:val="0"/>
          <w:numId w:val="1"/>
        </w:numPr>
        <w:ind w:hanging="391"/>
      </w:pPr>
      <w:r>
        <w:t xml:space="preserve">Un dado tiene en sus caras los números del 1 al 6, y otro los números del 7 al 12. </w:t>
      </w:r>
    </w:p>
    <w:p w14:paraId="03997D95" w14:textId="77777777" w:rsidR="00D15230" w:rsidRDefault="00000000">
      <w:pPr>
        <w:spacing w:after="0" w:line="495" w:lineRule="auto"/>
        <w:ind w:left="338" w:hanging="338"/>
      </w:pPr>
      <w:r>
        <w:t xml:space="preserve">Ambos son equilibrados. Se llaman X e Y a las respectivas variables aleatorias. Calcular: </w:t>
      </w:r>
    </w:p>
    <w:p w14:paraId="49C48731" w14:textId="06316E19" w:rsidR="00001AA8" w:rsidRDefault="00000000" w:rsidP="0002755A">
      <w:pPr>
        <w:pStyle w:val="Prrafodelista"/>
        <w:numPr>
          <w:ilvl w:val="1"/>
          <w:numId w:val="1"/>
        </w:numPr>
        <w:spacing w:after="0" w:line="495" w:lineRule="auto"/>
      </w:pPr>
      <w:r>
        <w:t xml:space="preserve">E(X) y E(Y). </w:t>
      </w:r>
    </w:p>
    <w:tbl>
      <w:tblPr>
        <w:tblStyle w:val="TableGrid"/>
        <w:tblW w:w="6658" w:type="dxa"/>
        <w:tblInd w:w="1271" w:type="dxa"/>
        <w:tblCellMar>
          <w:left w:w="102" w:type="dxa"/>
          <w:right w:w="38" w:type="dxa"/>
        </w:tblCellMar>
        <w:tblLook w:val="04A0" w:firstRow="1" w:lastRow="0" w:firstColumn="1" w:lastColumn="0" w:noHBand="0" w:noVBand="1"/>
      </w:tblPr>
      <w:tblGrid>
        <w:gridCol w:w="1684"/>
        <w:gridCol w:w="773"/>
        <w:gridCol w:w="789"/>
        <w:gridCol w:w="853"/>
        <w:gridCol w:w="853"/>
        <w:gridCol w:w="853"/>
        <w:gridCol w:w="853"/>
      </w:tblGrid>
      <w:tr w:rsidR="0002755A" w14:paraId="63EC89E8" w14:textId="26E54883" w:rsidTr="0002755A">
        <w:trPr>
          <w:trHeight w:val="510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1245DC7" w14:textId="5752CD05" w:rsidR="0002755A" w:rsidRDefault="0002755A" w:rsidP="0002755A">
            <w:pPr>
              <w:spacing w:after="0"/>
              <w:ind w:left="44" w:firstLine="0"/>
            </w:pPr>
            <w:r>
              <w:t>N° entre 1 y 6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B2E70F0" w14:textId="44087E33" w:rsidR="0002755A" w:rsidRDefault="0002755A" w:rsidP="0002755A">
            <w:pPr>
              <w:spacing w:after="0"/>
              <w:ind w:left="0" w:right="72" w:firstLine="0"/>
              <w:jc w:val="center"/>
            </w:pPr>
            <w: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FAF7244" w14:textId="13AA7CA9" w:rsidR="0002755A" w:rsidRDefault="0002755A" w:rsidP="0002755A">
            <w:pPr>
              <w:spacing w:after="0"/>
              <w:ind w:left="0" w:right="67" w:firstLine="0"/>
              <w:jc w:val="center"/>
            </w:pPr>
            <w:r>
              <w:t>2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BF74B0" w14:textId="66EFBFD5" w:rsidR="0002755A" w:rsidRDefault="0002755A" w:rsidP="0002755A">
            <w:pPr>
              <w:spacing w:after="0"/>
              <w:ind w:left="0" w:right="67" w:firstLine="0"/>
              <w:jc w:val="center"/>
            </w:pPr>
            <w:r>
              <w:t>3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D66358" w14:textId="25D0848C" w:rsidR="0002755A" w:rsidRDefault="0002755A" w:rsidP="0002755A">
            <w:pPr>
              <w:spacing w:after="0"/>
              <w:ind w:left="0" w:right="67" w:firstLine="0"/>
              <w:jc w:val="center"/>
            </w:pPr>
            <w:r>
              <w:t>4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5E16B0" w14:textId="155B2326" w:rsidR="0002755A" w:rsidRDefault="0002755A" w:rsidP="0002755A">
            <w:pPr>
              <w:spacing w:after="0"/>
              <w:ind w:left="0" w:right="67" w:firstLine="0"/>
              <w:jc w:val="center"/>
            </w:pPr>
            <w:r>
              <w:t>5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1B8528" w14:textId="576319BB" w:rsidR="0002755A" w:rsidRDefault="0002755A" w:rsidP="0002755A">
            <w:pPr>
              <w:spacing w:after="0"/>
              <w:ind w:left="0" w:right="67" w:firstLine="0"/>
              <w:jc w:val="center"/>
            </w:pPr>
            <w:r>
              <w:t>6</w:t>
            </w:r>
          </w:p>
        </w:tc>
      </w:tr>
      <w:tr w:rsidR="0002755A" w14:paraId="4B96DA21" w14:textId="4BD038E1" w:rsidTr="0002755A">
        <w:trPr>
          <w:trHeight w:val="512"/>
        </w:trPr>
        <w:tc>
          <w:tcPr>
            <w:tcW w:w="16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380CC" w14:textId="77777777" w:rsidR="0002755A" w:rsidRDefault="0002755A" w:rsidP="0002755A">
            <w:pPr>
              <w:spacing w:after="0"/>
              <w:ind w:left="71" w:firstLine="0"/>
            </w:pPr>
            <w:proofErr w:type="gramStart"/>
            <w:r>
              <w:t>P(</w:t>
            </w:r>
            <w:proofErr w:type="gramEnd"/>
            <w:r>
              <w:t>X = Xi)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0BAB8" w14:textId="3D24F968" w:rsidR="0002755A" w:rsidRDefault="0002755A" w:rsidP="0002755A">
            <w:pPr>
              <w:spacing w:after="0"/>
              <w:ind w:left="0" w:firstLine="0"/>
              <w:jc w:val="both"/>
            </w:pPr>
            <w:r>
              <w:t>0,1667</w:t>
            </w:r>
          </w:p>
        </w:tc>
        <w:tc>
          <w:tcPr>
            <w:tcW w:w="78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80FEB" w14:textId="437EA609" w:rsidR="0002755A" w:rsidRDefault="0002755A" w:rsidP="0002755A">
            <w:pPr>
              <w:spacing w:after="0"/>
              <w:ind w:left="16" w:firstLine="0"/>
            </w:pPr>
            <w:r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2777380" w14:textId="6CB47C50" w:rsidR="0002755A" w:rsidRDefault="0002755A" w:rsidP="0002755A">
            <w:pPr>
              <w:spacing w:after="0"/>
              <w:ind w:left="80" w:firstLine="0"/>
            </w:pPr>
            <w:r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1298A08" w14:textId="29E7BD70" w:rsidR="0002755A" w:rsidRDefault="0002755A" w:rsidP="0002755A">
            <w:pPr>
              <w:spacing w:after="0"/>
              <w:ind w:left="80" w:firstLine="0"/>
              <w:jc w:val="center"/>
            </w:pPr>
            <w:r w:rsidRPr="00773E2B"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EF73130" w14:textId="3A5B3CB1" w:rsidR="0002755A" w:rsidRDefault="0002755A" w:rsidP="0002755A">
            <w:pPr>
              <w:spacing w:after="0"/>
              <w:ind w:left="80" w:firstLine="0"/>
              <w:jc w:val="center"/>
            </w:pPr>
            <w:r w:rsidRPr="00773E2B"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E22F86B" w14:textId="59342552" w:rsidR="0002755A" w:rsidRDefault="0002755A" w:rsidP="0002755A">
            <w:pPr>
              <w:spacing w:after="0"/>
              <w:ind w:left="80" w:firstLine="0"/>
              <w:jc w:val="center"/>
            </w:pPr>
            <w:r w:rsidRPr="00773E2B">
              <w:t>0,1667</w:t>
            </w:r>
          </w:p>
        </w:tc>
      </w:tr>
    </w:tbl>
    <w:p w14:paraId="0AC5D5A9" w14:textId="77777777" w:rsidR="0002755A" w:rsidRPr="0002755A" w:rsidRDefault="0002755A" w:rsidP="0002755A">
      <w:pPr>
        <w:pStyle w:val="Prrafodelista"/>
        <w:spacing w:after="0" w:line="495" w:lineRule="auto"/>
        <w:ind w:left="663" w:firstLine="0"/>
        <w:rPr>
          <w:b/>
          <w:bCs/>
          <w:sz w:val="10"/>
          <w:szCs w:val="12"/>
        </w:rPr>
      </w:pPr>
    </w:p>
    <w:p w14:paraId="3E2B0CBB" w14:textId="4936268B" w:rsidR="0002755A" w:rsidRPr="0002755A" w:rsidRDefault="0002755A" w:rsidP="0002755A">
      <w:pPr>
        <w:spacing w:after="0" w:line="495" w:lineRule="auto"/>
        <w:rPr>
          <w:b/>
          <w:bCs/>
          <w:sz w:val="28"/>
          <w:szCs w:val="32"/>
        </w:rPr>
      </w:pPr>
      <w:r w:rsidRPr="0002755A">
        <w:rPr>
          <w:b/>
          <w:bCs/>
          <w:sz w:val="28"/>
          <w:szCs w:val="32"/>
        </w:rPr>
        <w:t>E(x)</w:t>
      </w:r>
      <w:r w:rsidRPr="0002755A">
        <w:rPr>
          <w:sz w:val="28"/>
          <w:szCs w:val="32"/>
        </w:rPr>
        <w:t xml:space="preserve"> </w:t>
      </w:r>
      <w:r>
        <w:t xml:space="preserve">= 1*0,1667 + 2*0,1667 + 3*0,1667 + 4*0,1667 + 5*0,1667 + 6*0,1667 = </w:t>
      </w:r>
      <w:r>
        <w:rPr>
          <w:b/>
          <w:bCs/>
          <w:sz w:val="28"/>
          <w:szCs w:val="32"/>
        </w:rPr>
        <w:t>3,5007</w:t>
      </w:r>
    </w:p>
    <w:p w14:paraId="1B593FAC" w14:textId="77777777" w:rsidR="0002755A" w:rsidRDefault="0002755A" w:rsidP="0002755A">
      <w:pPr>
        <w:pStyle w:val="Prrafodelista"/>
        <w:spacing w:after="0" w:line="495" w:lineRule="auto"/>
        <w:ind w:left="1371" w:firstLine="45"/>
      </w:pPr>
    </w:p>
    <w:tbl>
      <w:tblPr>
        <w:tblStyle w:val="TableGrid"/>
        <w:tblW w:w="6658" w:type="dxa"/>
        <w:tblInd w:w="1271" w:type="dxa"/>
        <w:tblCellMar>
          <w:left w:w="102" w:type="dxa"/>
          <w:right w:w="38" w:type="dxa"/>
        </w:tblCellMar>
        <w:tblLook w:val="04A0" w:firstRow="1" w:lastRow="0" w:firstColumn="1" w:lastColumn="0" w:noHBand="0" w:noVBand="1"/>
      </w:tblPr>
      <w:tblGrid>
        <w:gridCol w:w="1684"/>
        <w:gridCol w:w="773"/>
        <w:gridCol w:w="789"/>
        <w:gridCol w:w="853"/>
        <w:gridCol w:w="853"/>
        <w:gridCol w:w="853"/>
        <w:gridCol w:w="853"/>
      </w:tblGrid>
      <w:tr w:rsidR="0002755A" w14:paraId="3AEE57CD" w14:textId="77777777" w:rsidTr="0079641B">
        <w:trPr>
          <w:trHeight w:val="510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4E59038" w14:textId="7668ACC6" w:rsidR="0002755A" w:rsidRDefault="0002755A" w:rsidP="0079641B">
            <w:pPr>
              <w:spacing w:after="0"/>
              <w:ind w:left="44" w:firstLine="0"/>
            </w:pPr>
            <w:r>
              <w:t>N° entre 7 y 12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5DA6DAA" w14:textId="6364E52A" w:rsidR="0002755A" w:rsidRDefault="0002755A" w:rsidP="0079641B">
            <w:pPr>
              <w:spacing w:after="0"/>
              <w:ind w:left="0" w:right="72" w:firstLine="0"/>
              <w:jc w:val="center"/>
            </w:pPr>
            <w:r>
              <w:t>7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7ADEADF" w14:textId="2D41526F" w:rsidR="0002755A" w:rsidRDefault="0002755A" w:rsidP="0079641B">
            <w:pPr>
              <w:spacing w:after="0"/>
              <w:ind w:left="0" w:right="67" w:firstLine="0"/>
              <w:jc w:val="center"/>
            </w:pPr>
            <w:r>
              <w:t>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185E3B" w14:textId="41EE0E7F" w:rsidR="0002755A" w:rsidRDefault="0002755A" w:rsidP="0079641B">
            <w:pPr>
              <w:spacing w:after="0"/>
              <w:ind w:left="0" w:right="67" w:firstLine="0"/>
              <w:jc w:val="center"/>
            </w:pPr>
            <w:r>
              <w:t>9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E3C285" w14:textId="25852284" w:rsidR="0002755A" w:rsidRDefault="0002755A" w:rsidP="0079641B">
            <w:pPr>
              <w:spacing w:after="0"/>
              <w:ind w:left="0" w:right="67" w:firstLine="0"/>
              <w:jc w:val="center"/>
            </w:pPr>
            <w:r>
              <w:t>10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AA2DED" w14:textId="6F1A2325" w:rsidR="0002755A" w:rsidRDefault="0002755A" w:rsidP="0079641B">
            <w:pPr>
              <w:spacing w:after="0"/>
              <w:ind w:left="0" w:right="67" w:firstLine="0"/>
              <w:jc w:val="center"/>
            </w:pPr>
            <w:r>
              <w:t>11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B0AD1F" w14:textId="7463B385" w:rsidR="0002755A" w:rsidRDefault="0002755A" w:rsidP="0079641B">
            <w:pPr>
              <w:spacing w:after="0"/>
              <w:ind w:left="0" w:right="67" w:firstLine="0"/>
              <w:jc w:val="center"/>
            </w:pPr>
            <w:r>
              <w:t>12</w:t>
            </w:r>
          </w:p>
        </w:tc>
      </w:tr>
      <w:tr w:rsidR="0002755A" w14:paraId="0128D5CB" w14:textId="77777777" w:rsidTr="0079641B">
        <w:trPr>
          <w:trHeight w:val="512"/>
        </w:trPr>
        <w:tc>
          <w:tcPr>
            <w:tcW w:w="16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B2FA2" w14:textId="43ADB89C" w:rsidR="0002755A" w:rsidRDefault="0002755A" w:rsidP="0079641B">
            <w:pPr>
              <w:spacing w:after="0"/>
              <w:ind w:left="71" w:firstLine="0"/>
            </w:pPr>
            <w:proofErr w:type="gramStart"/>
            <w:r>
              <w:t>P(</w:t>
            </w:r>
            <w:proofErr w:type="gramEnd"/>
            <w:r>
              <w:t>Y = Yi)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F43BA" w14:textId="77777777" w:rsidR="0002755A" w:rsidRDefault="0002755A" w:rsidP="0079641B">
            <w:pPr>
              <w:spacing w:after="0"/>
              <w:ind w:left="0" w:firstLine="0"/>
              <w:jc w:val="both"/>
            </w:pPr>
            <w:r>
              <w:t>0,1667</w:t>
            </w:r>
          </w:p>
        </w:tc>
        <w:tc>
          <w:tcPr>
            <w:tcW w:w="78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034B" w14:textId="77777777" w:rsidR="0002755A" w:rsidRDefault="0002755A" w:rsidP="0079641B">
            <w:pPr>
              <w:spacing w:after="0"/>
              <w:ind w:left="16" w:firstLine="0"/>
            </w:pPr>
            <w:r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8195474" w14:textId="77777777" w:rsidR="0002755A" w:rsidRDefault="0002755A" w:rsidP="0079641B">
            <w:pPr>
              <w:spacing w:after="0"/>
              <w:ind w:left="80" w:firstLine="0"/>
            </w:pPr>
            <w:r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EC99186" w14:textId="77777777" w:rsidR="0002755A" w:rsidRDefault="0002755A" w:rsidP="0079641B">
            <w:pPr>
              <w:spacing w:after="0"/>
              <w:ind w:left="80" w:firstLine="0"/>
              <w:jc w:val="center"/>
            </w:pPr>
            <w:r w:rsidRPr="00773E2B"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5E0A20A" w14:textId="77777777" w:rsidR="0002755A" w:rsidRDefault="0002755A" w:rsidP="0079641B">
            <w:pPr>
              <w:spacing w:after="0"/>
              <w:ind w:left="80" w:firstLine="0"/>
              <w:jc w:val="center"/>
            </w:pPr>
            <w:r w:rsidRPr="00773E2B">
              <w:t>0,1667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5B523BD" w14:textId="77777777" w:rsidR="0002755A" w:rsidRDefault="0002755A" w:rsidP="0079641B">
            <w:pPr>
              <w:spacing w:after="0"/>
              <w:ind w:left="80" w:firstLine="0"/>
              <w:jc w:val="center"/>
            </w:pPr>
            <w:r w:rsidRPr="00773E2B">
              <w:t>0,1667</w:t>
            </w:r>
          </w:p>
        </w:tc>
      </w:tr>
    </w:tbl>
    <w:p w14:paraId="4BDA6871" w14:textId="77777777" w:rsidR="0002755A" w:rsidRDefault="0002755A" w:rsidP="0002755A">
      <w:pPr>
        <w:pStyle w:val="Prrafodelista"/>
        <w:spacing w:after="0" w:line="495" w:lineRule="auto"/>
        <w:ind w:left="663" w:firstLine="0"/>
      </w:pPr>
    </w:p>
    <w:p w14:paraId="4C2054F1" w14:textId="1B934C16" w:rsidR="0002755A" w:rsidRPr="0002755A" w:rsidRDefault="0002755A" w:rsidP="0002755A">
      <w:pPr>
        <w:spacing w:after="0" w:line="495" w:lineRule="auto"/>
        <w:rPr>
          <w:b/>
          <w:bCs/>
          <w:sz w:val="28"/>
          <w:szCs w:val="32"/>
        </w:rPr>
      </w:pPr>
      <w:r w:rsidRPr="0002755A">
        <w:rPr>
          <w:b/>
          <w:bCs/>
          <w:sz w:val="28"/>
          <w:szCs w:val="32"/>
        </w:rPr>
        <w:t>E(</w:t>
      </w:r>
      <w:r>
        <w:rPr>
          <w:b/>
          <w:bCs/>
          <w:sz w:val="28"/>
          <w:szCs w:val="32"/>
        </w:rPr>
        <w:t>Y</w:t>
      </w:r>
      <w:r w:rsidRPr="0002755A">
        <w:rPr>
          <w:b/>
          <w:bCs/>
          <w:sz w:val="28"/>
          <w:szCs w:val="32"/>
        </w:rPr>
        <w:t>)</w:t>
      </w:r>
      <w:r w:rsidRPr="0002755A">
        <w:rPr>
          <w:sz w:val="28"/>
          <w:szCs w:val="32"/>
        </w:rPr>
        <w:t xml:space="preserve"> </w:t>
      </w:r>
      <w:r>
        <w:t xml:space="preserve">= 7*0,1667 + 8*0,1667 + 9*0,1667 + 10*0,1667 + 11*0,1667 + 12*0,1667 = </w:t>
      </w:r>
      <w:r>
        <w:rPr>
          <w:b/>
          <w:bCs/>
          <w:sz w:val="28"/>
          <w:szCs w:val="32"/>
        </w:rPr>
        <w:t>9,5019</w:t>
      </w:r>
    </w:p>
    <w:p w14:paraId="73E24FE7" w14:textId="77777777" w:rsidR="0002755A" w:rsidRDefault="0002755A" w:rsidP="0002755A">
      <w:pPr>
        <w:pStyle w:val="Prrafodelista"/>
        <w:spacing w:after="0" w:line="495" w:lineRule="auto"/>
        <w:ind w:left="663" w:firstLine="0"/>
      </w:pPr>
    </w:p>
    <w:p w14:paraId="13833C91" w14:textId="47859DAA" w:rsidR="00001AA8" w:rsidRDefault="00000000" w:rsidP="0002755A">
      <w:pPr>
        <w:pStyle w:val="Prrafodelista"/>
        <w:numPr>
          <w:ilvl w:val="1"/>
          <w:numId w:val="1"/>
        </w:numPr>
        <w:spacing w:after="258"/>
      </w:pPr>
      <w:r>
        <w:t xml:space="preserve">Verificar que E(Z) = E(X) + E(Y), siendo Z=X+Y. </w:t>
      </w:r>
    </w:p>
    <w:p w14:paraId="4FA3D65F" w14:textId="77777777" w:rsidR="006F4831" w:rsidRDefault="006F4831" w:rsidP="006F4831">
      <w:pPr>
        <w:pStyle w:val="Prrafodelista"/>
        <w:spacing w:after="258"/>
        <w:ind w:left="663" w:firstLine="0"/>
      </w:pPr>
    </w:p>
    <w:bookmarkStart w:id="0" w:name="_MON_1789767522"/>
    <w:bookmarkEnd w:id="0"/>
    <w:p w14:paraId="2303CDC5" w14:textId="51823F28" w:rsidR="006F4831" w:rsidRDefault="006F4831" w:rsidP="006F4831">
      <w:pPr>
        <w:pStyle w:val="Prrafodelista"/>
        <w:spacing w:after="258"/>
        <w:ind w:left="663" w:firstLine="0"/>
      </w:pPr>
      <w:r>
        <w:object w:dxaOrig="9061" w:dyaOrig="2179" w14:anchorId="65CF9F64">
          <v:shape id="_x0000_i1025" type="#_x0000_t75" style="width:453pt;height:108.75pt" o:ole="">
            <v:imagedata r:id="rId21" o:title=""/>
          </v:shape>
          <o:OLEObject Type="Embed" ProgID="Excel.Sheet.12" ShapeID="_x0000_i1025" DrawAspect="Content" ObjectID="_1789850206" r:id="rId22"/>
        </w:object>
      </w:r>
    </w:p>
    <w:p w14:paraId="00915ABF" w14:textId="77777777" w:rsidR="006F4831" w:rsidRDefault="006F4831" w:rsidP="006F4831">
      <w:pPr>
        <w:pStyle w:val="Prrafodelista"/>
        <w:spacing w:after="258"/>
        <w:ind w:left="663" w:firstLine="0"/>
      </w:pPr>
    </w:p>
    <w:p w14:paraId="00F19ADA" w14:textId="77777777" w:rsidR="006F4831" w:rsidRDefault="006F4831" w:rsidP="006F4831">
      <w:pPr>
        <w:pStyle w:val="Prrafodelista"/>
        <w:spacing w:after="258"/>
        <w:ind w:left="663" w:firstLine="0"/>
      </w:pPr>
    </w:p>
    <w:p w14:paraId="3AB4543E" w14:textId="1EF243B6" w:rsidR="006F4831" w:rsidRDefault="006F4831" w:rsidP="006F4831">
      <w:pPr>
        <w:pStyle w:val="Prrafodelista"/>
        <w:spacing w:after="258"/>
        <w:ind w:left="663" w:firstLine="0"/>
      </w:pPr>
    </w:p>
    <w:tbl>
      <w:tblPr>
        <w:tblStyle w:val="TableGrid"/>
        <w:tblW w:w="11457" w:type="dxa"/>
        <w:tblInd w:w="-689" w:type="dxa"/>
        <w:tblLayout w:type="fixed"/>
        <w:tblCellMar>
          <w:left w:w="102" w:type="dxa"/>
          <w:right w:w="38" w:type="dxa"/>
        </w:tblCellMar>
        <w:tblLook w:val="04A0" w:firstRow="1" w:lastRow="0" w:firstColumn="1" w:lastColumn="0" w:noHBand="0" w:noVBand="1"/>
      </w:tblPr>
      <w:tblGrid>
        <w:gridCol w:w="1110"/>
        <w:gridCol w:w="850"/>
        <w:gridCol w:w="851"/>
        <w:gridCol w:w="992"/>
        <w:gridCol w:w="850"/>
        <w:gridCol w:w="993"/>
        <w:gridCol w:w="992"/>
        <w:gridCol w:w="992"/>
        <w:gridCol w:w="851"/>
        <w:gridCol w:w="992"/>
        <w:gridCol w:w="992"/>
        <w:gridCol w:w="992"/>
      </w:tblGrid>
      <w:tr w:rsidR="006F4831" w14:paraId="124C7B47" w14:textId="08B1D6C3" w:rsidTr="00E84A23">
        <w:trPr>
          <w:trHeight w:val="511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2934913" w14:textId="2614B9F7" w:rsidR="006F4831" w:rsidRDefault="006F4831" w:rsidP="0079641B">
            <w:pPr>
              <w:spacing w:after="0"/>
              <w:ind w:left="44" w:firstLine="0"/>
            </w:pPr>
            <w:r>
              <w:t>N° suma x +y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76709E3" w14:textId="2787B5D9" w:rsidR="006F4831" w:rsidRDefault="006F4831" w:rsidP="0079641B">
            <w:pPr>
              <w:spacing w:after="0"/>
              <w:ind w:left="0" w:right="72" w:firstLine="0"/>
              <w:jc w:val="center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6F314D9" w14:textId="7043E4AD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7371F8" w14:textId="17B7E5D0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E80639" w14:textId="4A7CA170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4364FE" w14:textId="50ABD155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86252A" w14:textId="58A0E78A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889C15" w14:textId="2DE5429E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D88FAB" w14:textId="6948938D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0C7C3F" w14:textId="37E7474C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0750BC" w14:textId="2A1888A6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B0F997" w14:textId="2F5641EC" w:rsidR="006F4831" w:rsidRDefault="006F4831" w:rsidP="0079641B">
            <w:pPr>
              <w:spacing w:after="0"/>
              <w:ind w:left="0" w:right="67" w:firstLine="0"/>
              <w:jc w:val="center"/>
            </w:pPr>
            <w:r>
              <w:t>18</w:t>
            </w:r>
          </w:p>
        </w:tc>
      </w:tr>
      <w:tr w:rsidR="006F4831" w14:paraId="32712462" w14:textId="76882D02" w:rsidTr="00E84A23">
        <w:trPr>
          <w:trHeight w:val="511"/>
        </w:trPr>
        <w:tc>
          <w:tcPr>
            <w:tcW w:w="11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1FD0E" w14:textId="4105AFB2" w:rsidR="006F4831" w:rsidRDefault="006F4831" w:rsidP="006F4831">
            <w:pPr>
              <w:spacing w:after="0"/>
              <w:ind w:left="71" w:firstLine="0"/>
            </w:pPr>
            <w:proofErr w:type="gramStart"/>
            <w:r>
              <w:t>P(</w:t>
            </w:r>
            <w:proofErr w:type="gramEnd"/>
            <w:r>
              <w:t xml:space="preserve">Z = </w:t>
            </w:r>
            <w:proofErr w:type="spellStart"/>
            <w:r>
              <w:t>Zi</w:t>
            </w:r>
            <w:proofErr w:type="spellEnd"/>
            <w:r>
              <w:t>)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5D227" w14:textId="104C9A97" w:rsidR="006F4831" w:rsidRDefault="00E84A23" w:rsidP="006F4831">
            <w:pPr>
              <w:spacing w:after="0"/>
              <w:ind w:left="0" w:firstLine="0"/>
            </w:pPr>
            <w:r>
              <w:t>0,0278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BC5A5" w14:textId="6E7926B6" w:rsidR="006F4831" w:rsidRDefault="00E84A23" w:rsidP="006F4831">
            <w:pPr>
              <w:spacing w:after="0"/>
              <w:ind w:left="16" w:firstLine="0"/>
            </w:pPr>
            <w:r>
              <w:t>0,0556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32A383A" w14:textId="207808EA" w:rsidR="006F4831" w:rsidRDefault="00E84A23" w:rsidP="006F4831">
            <w:pPr>
              <w:spacing w:after="0"/>
              <w:ind w:left="80" w:firstLine="0"/>
            </w:pPr>
            <w:r>
              <w:t>0,0833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5BBE3BB" w14:textId="5923012B" w:rsidR="006F4831" w:rsidRDefault="00E84A23" w:rsidP="006F4831">
            <w:pPr>
              <w:spacing w:after="0"/>
              <w:ind w:left="80" w:firstLine="0"/>
            </w:pPr>
            <w:r>
              <w:t>0,1111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41C74E4" w14:textId="4A1BAF54" w:rsidR="006F4831" w:rsidRDefault="00E84A23" w:rsidP="006F4831">
            <w:pPr>
              <w:spacing w:after="0"/>
              <w:ind w:left="80" w:firstLine="0"/>
            </w:pPr>
            <w:r>
              <w:t>0,1389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2BD479E" w14:textId="493235DD" w:rsidR="006F4831" w:rsidRDefault="00E84A23" w:rsidP="006F4831">
            <w:pPr>
              <w:spacing w:after="0"/>
              <w:ind w:left="80" w:firstLine="0"/>
            </w:pPr>
            <w:r>
              <w:t>0,1667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133A507" w14:textId="3320CCC9" w:rsidR="006F4831" w:rsidRPr="00773E2B" w:rsidRDefault="00E84A23" w:rsidP="006F4831">
            <w:pPr>
              <w:spacing w:after="0"/>
              <w:ind w:left="80" w:firstLine="0"/>
            </w:pPr>
            <w:r>
              <w:t>0,1389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54EEEC3" w14:textId="4CC75177" w:rsidR="006F4831" w:rsidRPr="00773E2B" w:rsidRDefault="00E84A23" w:rsidP="006F4831">
            <w:pPr>
              <w:spacing w:after="0"/>
              <w:ind w:left="80" w:firstLine="0"/>
            </w:pPr>
            <w:r>
              <w:t>0,1111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02A73ED" w14:textId="65976344" w:rsidR="006F4831" w:rsidRPr="00773E2B" w:rsidRDefault="00E84A23" w:rsidP="006F4831">
            <w:pPr>
              <w:spacing w:after="0"/>
              <w:ind w:left="80" w:firstLine="0"/>
            </w:pPr>
            <w:r>
              <w:t>0,0833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7AE10B5" w14:textId="047F404D" w:rsidR="006F4831" w:rsidRPr="00773E2B" w:rsidRDefault="00E84A23" w:rsidP="006F4831">
            <w:pPr>
              <w:spacing w:after="0"/>
              <w:ind w:left="80" w:firstLine="0"/>
            </w:pPr>
            <w:r>
              <w:t>0,0556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BC3BFC6" w14:textId="61BB14F4" w:rsidR="006F4831" w:rsidRPr="00773E2B" w:rsidRDefault="00E84A23" w:rsidP="006F4831">
            <w:pPr>
              <w:spacing w:after="0"/>
              <w:ind w:left="80" w:firstLine="0"/>
            </w:pPr>
            <w:r>
              <w:t>0,0278</w:t>
            </w:r>
          </w:p>
        </w:tc>
      </w:tr>
    </w:tbl>
    <w:p w14:paraId="1AB689E1" w14:textId="77777777" w:rsidR="00E84A23" w:rsidRDefault="00E84A23" w:rsidP="00E84A23">
      <w:pPr>
        <w:spacing w:after="0" w:line="495" w:lineRule="auto"/>
        <w:ind w:left="0" w:firstLine="0"/>
        <w:rPr>
          <w:b/>
          <w:bCs/>
          <w:sz w:val="28"/>
          <w:szCs w:val="32"/>
        </w:rPr>
      </w:pPr>
    </w:p>
    <w:p w14:paraId="1492059C" w14:textId="23609327" w:rsidR="003778D7" w:rsidRPr="0002755A" w:rsidRDefault="00E84A23" w:rsidP="003778D7">
      <w:pPr>
        <w:spacing w:after="0" w:line="495" w:lineRule="auto"/>
        <w:ind w:left="0" w:hanging="851"/>
        <w:rPr>
          <w:b/>
          <w:bCs/>
          <w:sz w:val="28"/>
          <w:szCs w:val="32"/>
        </w:rPr>
      </w:pPr>
      <w:r w:rsidRPr="0002755A">
        <w:rPr>
          <w:b/>
          <w:bCs/>
          <w:sz w:val="28"/>
          <w:szCs w:val="32"/>
        </w:rPr>
        <w:t>E(</w:t>
      </w:r>
      <w:r>
        <w:rPr>
          <w:b/>
          <w:bCs/>
          <w:sz w:val="28"/>
          <w:szCs w:val="32"/>
        </w:rPr>
        <w:t>z</w:t>
      </w:r>
      <w:r w:rsidRPr="0002755A">
        <w:rPr>
          <w:b/>
          <w:bCs/>
          <w:sz w:val="28"/>
          <w:szCs w:val="32"/>
        </w:rPr>
        <w:t>)</w:t>
      </w:r>
      <w:r w:rsidRPr="0002755A">
        <w:rPr>
          <w:sz w:val="28"/>
          <w:szCs w:val="32"/>
        </w:rPr>
        <w:t xml:space="preserve"> </w:t>
      </w:r>
      <w:r>
        <w:t xml:space="preserve">= 8*0,0278 + 9*0,0556 + 10*0,0833 + 11*0,1111 + 12*0,1389 + 13*0,1667+ 14*0,1389 + 15*0,111 + 16* 0,0833+ 17*0,0556 + 18*0,0278 = </w:t>
      </w:r>
      <w:r w:rsidR="003778D7">
        <w:rPr>
          <w:b/>
          <w:bCs/>
          <w:sz w:val="28"/>
          <w:szCs w:val="32"/>
        </w:rPr>
        <w:t>13,0013</w:t>
      </w:r>
    </w:p>
    <w:p w14:paraId="6CAD182E" w14:textId="33A1044C" w:rsidR="0002755A" w:rsidRDefault="003778D7" w:rsidP="003778D7">
      <w:pPr>
        <w:spacing w:after="258"/>
        <w:rPr>
          <w:b/>
          <w:bCs/>
          <w:iCs/>
          <w:sz w:val="28"/>
          <w:szCs w:val="32"/>
        </w:rPr>
      </w:pPr>
      <w:r>
        <w:t xml:space="preserve">E(Z) = E(X) + E(Y) </w:t>
      </w:r>
      <w:r>
        <w:sym w:font="Wingdings" w:char="F0E8"/>
      </w:r>
      <w:r>
        <w:t xml:space="preserve"> </w:t>
      </w:r>
      <w:r w:rsidRPr="003778D7">
        <w:rPr>
          <w:b/>
          <w:bCs/>
          <w:sz w:val="28"/>
          <w:szCs w:val="32"/>
        </w:rPr>
        <w:t>13,0013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 xml:space="preserve"> </m:t>
        </m:r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Pr="003778D7">
        <w:rPr>
          <w:b/>
          <w:bCs/>
          <w:iCs/>
          <w:sz w:val="28"/>
          <w:szCs w:val="32"/>
        </w:rPr>
        <w:t xml:space="preserve"> </w:t>
      </w:r>
      <w:r w:rsidRPr="003778D7">
        <w:rPr>
          <w:b/>
          <w:bCs/>
          <w:sz w:val="28"/>
          <w:szCs w:val="32"/>
        </w:rPr>
        <w:t xml:space="preserve">3,5007 + </w:t>
      </w:r>
      <w:r>
        <w:t xml:space="preserve">= </w:t>
      </w:r>
      <w:r w:rsidRPr="003778D7">
        <w:rPr>
          <w:b/>
          <w:bCs/>
          <w:sz w:val="28"/>
          <w:szCs w:val="32"/>
        </w:rPr>
        <w:t xml:space="preserve">9,5019 </w:t>
      </w:r>
      <w:r w:rsidRPr="003778D7">
        <w:sym w:font="Wingdings" w:char="F0E8"/>
      </w:r>
      <w:r w:rsidRPr="003778D7">
        <w:rPr>
          <w:b/>
          <w:bCs/>
          <w:sz w:val="28"/>
          <w:szCs w:val="32"/>
        </w:rPr>
        <w:t xml:space="preserve"> 13,0013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 xml:space="preserve"> </m:t>
        </m:r>
        <m:r>
          <m:rPr>
            <m:sty m:val="b"/>
          </m:rPr>
          <w:rPr>
            <w:rFonts w:ascii="Cambria Math" w:hAnsi="Cambria Math"/>
            <w:sz w:val="28"/>
            <w:szCs w:val="32"/>
          </w:rPr>
          <m:t>≅</m:t>
        </m:r>
      </m:oMath>
      <w:r w:rsidRPr="003778D7">
        <w:rPr>
          <w:b/>
          <w:bCs/>
          <w:iCs/>
          <w:sz w:val="28"/>
          <w:szCs w:val="32"/>
        </w:rPr>
        <w:t xml:space="preserve"> 13,0026</w:t>
      </w:r>
    </w:p>
    <w:p w14:paraId="462D41D3" w14:textId="77777777" w:rsidR="009E4BEA" w:rsidRDefault="009E4BEA" w:rsidP="003778D7">
      <w:pPr>
        <w:spacing w:after="258"/>
      </w:pPr>
    </w:p>
    <w:p w14:paraId="2CB75161" w14:textId="77777777" w:rsidR="00001AA8" w:rsidRDefault="00000000">
      <w:pPr>
        <w:numPr>
          <w:ilvl w:val="0"/>
          <w:numId w:val="1"/>
        </w:numPr>
        <w:spacing w:after="284" w:line="358" w:lineRule="auto"/>
        <w:ind w:hanging="391"/>
      </w:pPr>
      <w:r>
        <w:t xml:space="preserve">Un gerente elabora un plan para el año entrante. El beneficio, B, es función del costo fijo, Y, y de las ventas, X, y viene dado por la siguiente relación: B = $ 20.X ─ Y. Las ventas y los costos son variables aleatorias independientes, con los siguientes valores esperados, y desvíos: </w:t>
      </w:r>
    </w:p>
    <w:p w14:paraId="0FB9D3C1" w14:textId="77777777" w:rsidR="00001AA8" w:rsidRDefault="00000000">
      <w:pPr>
        <w:tabs>
          <w:tab w:val="center" w:pos="3101"/>
          <w:tab w:val="center" w:pos="5049"/>
          <w:tab w:val="center" w:pos="6529"/>
        </w:tabs>
        <w:spacing w:after="24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COSTOS </w:t>
      </w:r>
      <w:r>
        <w:tab/>
        <w:t xml:space="preserve">VENTAS </w:t>
      </w:r>
    </w:p>
    <w:p w14:paraId="66FD3A99" w14:textId="77777777" w:rsidR="00001AA8" w:rsidRDefault="00000000">
      <w:pPr>
        <w:tabs>
          <w:tab w:val="center" w:pos="3100"/>
          <w:tab w:val="center" w:pos="5047"/>
          <w:tab w:val="center" w:pos="6527"/>
        </w:tabs>
        <w:spacing w:after="24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VALOR ESPERADO </w:t>
      </w:r>
      <w:r>
        <w:tab/>
        <w:t xml:space="preserve">150000 </w:t>
      </w:r>
      <w:r>
        <w:tab/>
        <w:t xml:space="preserve">10000 </w:t>
      </w:r>
    </w:p>
    <w:p w14:paraId="1BBDF539" w14:textId="77777777" w:rsidR="00001AA8" w:rsidRDefault="00000000">
      <w:pPr>
        <w:tabs>
          <w:tab w:val="center" w:pos="3100"/>
          <w:tab w:val="center" w:pos="5049"/>
          <w:tab w:val="center" w:pos="6527"/>
        </w:tabs>
        <w:spacing w:after="24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DESVIO </w:t>
      </w:r>
      <w:r>
        <w:tab/>
        <w:t xml:space="preserve">50000 </w:t>
      </w:r>
      <w:r>
        <w:tab/>
        <w:t xml:space="preserve">2000 </w:t>
      </w:r>
    </w:p>
    <w:p w14:paraId="275CA4E2" w14:textId="77777777" w:rsidR="00372A8D" w:rsidRDefault="00372A8D">
      <w:pPr>
        <w:tabs>
          <w:tab w:val="center" w:pos="3100"/>
          <w:tab w:val="center" w:pos="5049"/>
          <w:tab w:val="center" w:pos="6527"/>
        </w:tabs>
        <w:spacing w:after="247"/>
        <w:ind w:left="0" w:firstLine="0"/>
      </w:pPr>
    </w:p>
    <w:p w14:paraId="115B22CA" w14:textId="77777777" w:rsidR="00372A8D" w:rsidRDefault="00372A8D">
      <w:pPr>
        <w:tabs>
          <w:tab w:val="center" w:pos="3100"/>
          <w:tab w:val="center" w:pos="5049"/>
          <w:tab w:val="center" w:pos="6527"/>
        </w:tabs>
        <w:spacing w:after="247"/>
        <w:ind w:left="0" w:firstLine="0"/>
      </w:pPr>
    </w:p>
    <w:p w14:paraId="21A62F12" w14:textId="77777777" w:rsidR="00372A8D" w:rsidRDefault="00372A8D">
      <w:pPr>
        <w:tabs>
          <w:tab w:val="center" w:pos="3100"/>
          <w:tab w:val="center" w:pos="5049"/>
          <w:tab w:val="center" w:pos="6527"/>
        </w:tabs>
        <w:spacing w:after="247"/>
        <w:ind w:left="0" w:firstLine="0"/>
      </w:pPr>
    </w:p>
    <w:p w14:paraId="617545ED" w14:textId="77777777" w:rsidR="00001AA8" w:rsidRDefault="00000000">
      <w:r>
        <w:t xml:space="preserve">¿Cuál es el valor esperado y el desvío de la variable aleatoria “Beneficio”? </w:t>
      </w:r>
    </w:p>
    <w:p w14:paraId="57FEF612" w14:textId="249F9FDA" w:rsidR="00372A8D" w:rsidRDefault="00372A8D" w:rsidP="00372A8D">
      <w:pPr>
        <w:pStyle w:val="Prrafodelista"/>
        <w:numPr>
          <w:ilvl w:val="0"/>
          <w:numId w:val="4"/>
        </w:numPr>
      </w:pPr>
      <w:r>
        <w:t xml:space="preserve">Siendo B = 20X -Y </w:t>
      </w:r>
      <w:r>
        <w:sym w:font="Wingdings" w:char="F0E8"/>
      </w:r>
      <w:r>
        <w:t xml:space="preserve"> E(B) = 20*E(X) -E(Y)</w:t>
      </w:r>
    </w:p>
    <w:p w14:paraId="674A90DD" w14:textId="5295DF3C" w:rsidR="00372A8D" w:rsidRDefault="00372A8D" w:rsidP="00372A8D">
      <w:pPr>
        <w:pStyle w:val="Prrafodelista"/>
        <w:ind w:left="2880" w:firstLine="0"/>
      </w:pPr>
      <w:r>
        <w:t>E(B) = 20*1000</w:t>
      </w:r>
      <w:r w:rsidR="00C417ED">
        <w:t>0</w:t>
      </w:r>
      <w:r>
        <w:t xml:space="preserve"> – 1500</w:t>
      </w:r>
      <w:r w:rsidR="00C417ED">
        <w:t>00</w:t>
      </w:r>
    </w:p>
    <w:p w14:paraId="2D19CFCA" w14:textId="3C13C565" w:rsidR="00372A8D" w:rsidRPr="00C417ED" w:rsidRDefault="00372A8D" w:rsidP="00372A8D">
      <w:pPr>
        <w:pStyle w:val="Prrafodelista"/>
        <w:ind w:left="2880" w:firstLine="0"/>
        <w:rPr>
          <w:b/>
          <w:bCs/>
        </w:rPr>
      </w:pPr>
      <w:r w:rsidRPr="00C417ED">
        <w:rPr>
          <w:b/>
          <w:bCs/>
        </w:rPr>
        <w:t>E(B) = 500</w:t>
      </w:r>
      <w:r w:rsidR="00C417ED" w:rsidRPr="00C417ED">
        <w:rPr>
          <w:b/>
          <w:bCs/>
        </w:rPr>
        <w:t>00</w:t>
      </w:r>
    </w:p>
    <w:p w14:paraId="5E95DDF5" w14:textId="77777777" w:rsidR="00372A8D" w:rsidRDefault="00372A8D" w:rsidP="00372A8D">
      <w:pPr>
        <w:pStyle w:val="Prrafodelista"/>
        <w:ind w:left="2880" w:firstLine="0"/>
      </w:pPr>
    </w:p>
    <w:p w14:paraId="2750AEB4" w14:textId="6D703C1B" w:rsidR="00372A8D" w:rsidRPr="00C417ED" w:rsidRDefault="00372A8D" w:rsidP="00372A8D">
      <w:pPr>
        <w:pStyle w:val="Prrafodelista"/>
        <w:numPr>
          <w:ilvl w:val="0"/>
          <w:numId w:val="4"/>
        </w:numPr>
      </w:pPr>
      <w:r>
        <w:t>Siendo B = 20X -Y</w:t>
      </w:r>
      <w:r w:rsidRPr="00372A8D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V(B) = 20 ² * 2000² + 5000</w:t>
      </w:r>
      <w:r w:rsidR="00C417ED">
        <w:rPr>
          <w:sz w:val="20"/>
          <w:szCs w:val="20"/>
        </w:rPr>
        <w:t>0</w:t>
      </w:r>
      <w:r>
        <w:rPr>
          <w:sz w:val="20"/>
          <w:szCs w:val="20"/>
        </w:rPr>
        <w:t xml:space="preserve">² </w:t>
      </w:r>
      <w:r w:rsidRPr="00372A8D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como el enunciado da el </w:t>
      </w:r>
      <w:r w:rsidR="00C417ED">
        <w:rPr>
          <w:sz w:val="20"/>
          <w:szCs w:val="20"/>
        </w:rPr>
        <w:t>desvío</w:t>
      </w:r>
      <w:r>
        <w:rPr>
          <w:sz w:val="20"/>
          <w:szCs w:val="20"/>
        </w:rPr>
        <w:t xml:space="preserve">, para aplicar las propiedades         </w:t>
      </w:r>
      <w:r w:rsidRPr="00C417ED">
        <w:rPr>
          <w:color w:val="FFFFFF" w:themeColor="background1"/>
          <w:sz w:val="20"/>
          <w:szCs w:val="20"/>
        </w:rPr>
        <w:t xml:space="preserve">n    </w:t>
      </w:r>
      <w:r>
        <w:rPr>
          <w:sz w:val="20"/>
          <w:szCs w:val="20"/>
        </w:rPr>
        <w:t xml:space="preserve">                                   V(B) = </w:t>
      </w:r>
      <w:r w:rsidR="00C417ED">
        <w:rPr>
          <w:sz w:val="20"/>
          <w:szCs w:val="20"/>
        </w:rPr>
        <w:t xml:space="preserve">41000000000                   </w:t>
      </w:r>
      <w:r>
        <w:rPr>
          <w:sz w:val="20"/>
          <w:szCs w:val="20"/>
        </w:rPr>
        <w:t xml:space="preserve">de la varianza, elevo el </w:t>
      </w:r>
      <w:r w:rsidR="00C417ED">
        <w:rPr>
          <w:sz w:val="20"/>
          <w:szCs w:val="20"/>
        </w:rPr>
        <w:t>desvío</w:t>
      </w:r>
      <w:r>
        <w:rPr>
          <w:sz w:val="20"/>
          <w:szCs w:val="20"/>
        </w:rPr>
        <w:t xml:space="preserve"> al cuadrado</w:t>
      </w:r>
      <w:r w:rsidR="00C417ED">
        <w:rPr>
          <w:sz w:val="20"/>
          <w:szCs w:val="20"/>
        </w:rPr>
        <w:t>.</w:t>
      </w:r>
    </w:p>
    <w:p w14:paraId="4F8642BE" w14:textId="62392FF4" w:rsidR="00C417ED" w:rsidRDefault="00C417ED" w:rsidP="00C417ED">
      <w:pPr>
        <w:pStyle w:val="Prrafodelista"/>
        <w:ind w:left="2832" w:firstLine="0"/>
      </w:pPr>
      <w:r w:rsidRPr="00B76AB6">
        <w:rPr>
          <w:sz w:val="40"/>
          <w:szCs w:val="44"/>
        </w:rPr>
        <w:t>σ</w:t>
      </w:r>
      <w:r>
        <w:rPr>
          <w:b/>
          <w:bCs/>
          <w:sz w:val="22"/>
          <w:szCs w:val="22"/>
        </w:rPr>
        <w:t xml:space="preserve">(x)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sub>
            </m:sSub>
          </m:e>
        </m:rad>
      </m:oMath>
      <w:r>
        <w:rPr>
          <w:b/>
          <w:bCs/>
          <w:sz w:val="22"/>
          <w:szCs w:val="22"/>
        </w:rPr>
        <w:t xml:space="preserve"> </w:t>
      </w:r>
      <w:r w:rsidRPr="00F60D08">
        <w:rPr>
          <w:sz w:val="22"/>
          <w:szCs w:val="22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41000000000</m:t>
            </m:r>
          </m:e>
        </m:rad>
      </m:oMath>
      <w:r w:rsidRPr="00F60D08">
        <w:rPr>
          <w:sz w:val="22"/>
          <w:szCs w:val="22"/>
        </w:rPr>
        <w:t xml:space="preserve"> =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64031,24237</w:t>
      </w:r>
    </w:p>
    <w:p w14:paraId="1AF888FB" w14:textId="77777777" w:rsidR="00372A8D" w:rsidRDefault="00372A8D"/>
    <w:p w14:paraId="1C1AFB19" w14:textId="77777777" w:rsidR="00372A8D" w:rsidRDefault="00372A8D"/>
    <w:p w14:paraId="6B08741B" w14:textId="77777777" w:rsidR="00001AA8" w:rsidRDefault="00000000">
      <w:pPr>
        <w:numPr>
          <w:ilvl w:val="0"/>
          <w:numId w:val="1"/>
        </w:numPr>
        <w:spacing w:after="154" w:line="358" w:lineRule="auto"/>
        <w:ind w:hanging="391"/>
      </w:pPr>
      <w:r>
        <w:t xml:space="preserve">Un fabricante produce artículos de tal modo que el 10% son defectuosos y el 90% no lo son. Si se produce un artículo defectuoso el fabricante pierde 10 $, mientras que un artículo sin defectos le produce una utilidad de 50 $. ¿Cuánto esperará ganar por artículo a la larga? </w:t>
      </w:r>
    </w:p>
    <w:tbl>
      <w:tblPr>
        <w:tblStyle w:val="TableGrid"/>
        <w:tblW w:w="3246" w:type="dxa"/>
        <w:tblInd w:w="1271" w:type="dxa"/>
        <w:tblCellMar>
          <w:left w:w="102" w:type="dxa"/>
          <w:right w:w="38" w:type="dxa"/>
        </w:tblCellMar>
        <w:tblLook w:val="04A0" w:firstRow="1" w:lastRow="0" w:firstColumn="1" w:lastColumn="0" w:noHBand="0" w:noVBand="1"/>
      </w:tblPr>
      <w:tblGrid>
        <w:gridCol w:w="1684"/>
        <w:gridCol w:w="773"/>
        <w:gridCol w:w="789"/>
      </w:tblGrid>
      <w:tr w:rsidR="00C417ED" w14:paraId="7E152645" w14:textId="77777777" w:rsidTr="00C417ED">
        <w:trPr>
          <w:trHeight w:val="510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2316187" w14:textId="789C8AF9" w:rsidR="00C417ED" w:rsidRDefault="00C417ED" w:rsidP="00AB17A3">
            <w:pPr>
              <w:spacing w:after="0"/>
              <w:ind w:left="44" w:firstLine="0"/>
            </w:pPr>
            <w:r>
              <w:t>Ganancia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B772A79" w14:textId="402C8A36" w:rsidR="00C417ED" w:rsidRDefault="00C417ED" w:rsidP="00AB17A3">
            <w:pPr>
              <w:spacing w:after="0"/>
              <w:ind w:left="0" w:right="72" w:firstLine="0"/>
              <w:jc w:val="center"/>
            </w:pPr>
            <w:r>
              <w:t>-10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5A520CC" w14:textId="78DC2DC3" w:rsidR="00C417ED" w:rsidRDefault="00C417ED" w:rsidP="00AB17A3">
            <w:pPr>
              <w:spacing w:after="0"/>
              <w:ind w:left="0" w:right="67" w:firstLine="0"/>
              <w:jc w:val="center"/>
            </w:pPr>
            <w:r>
              <w:t>50</w:t>
            </w:r>
          </w:p>
        </w:tc>
      </w:tr>
      <w:tr w:rsidR="00C417ED" w14:paraId="1CD9D3AF" w14:textId="77777777" w:rsidTr="00C417ED">
        <w:trPr>
          <w:trHeight w:val="512"/>
        </w:trPr>
        <w:tc>
          <w:tcPr>
            <w:tcW w:w="16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A2CC4" w14:textId="20DE1D0C" w:rsidR="00C417ED" w:rsidRDefault="00C417ED" w:rsidP="00AB17A3">
            <w:pPr>
              <w:spacing w:after="0"/>
              <w:ind w:left="71" w:firstLine="0"/>
            </w:pPr>
            <w:proofErr w:type="gramStart"/>
            <w:r>
              <w:t>P(</w:t>
            </w:r>
            <w:proofErr w:type="gramEnd"/>
            <w:r>
              <w:t>X</w:t>
            </w:r>
            <w:r>
              <w:t xml:space="preserve"> = </w:t>
            </w:r>
            <w:r>
              <w:t>X</w:t>
            </w:r>
            <w:r>
              <w:t>i)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40CE1" w14:textId="7969B838" w:rsidR="00C417ED" w:rsidRDefault="00C417ED" w:rsidP="00AB17A3">
            <w:pPr>
              <w:spacing w:after="0"/>
              <w:ind w:left="0" w:firstLine="0"/>
              <w:jc w:val="both"/>
            </w:pPr>
            <w:r>
              <w:t>0,1</w:t>
            </w:r>
            <w:r>
              <w:t>0</w:t>
            </w:r>
          </w:p>
        </w:tc>
        <w:tc>
          <w:tcPr>
            <w:tcW w:w="78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EFDFD" w14:textId="66ECF07F" w:rsidR="00C417ED" w:rsidRDefault="00C417ED" w:rsidP="00AB17A3">
            <w:pPr>
              <w:spacing w:after="0"/>
              <w:ind w:left="16" w:firstLine="0"/>
            </w:pPr>
            <w:r>
              <w:t>0,</w:t>
            </w:r>
            <w:r>
              <w:t>9</w:t>
            </w:r>
          </w:p>
        </w:tc>
      </w:tr>
    </w:tbl>
    <w:p w14:paraId="764D653A" w14:textId="77777777" w:rsidR="00C417ED" w:rsidRDefault="00C417ED" w:rsidP="00C417ED">
      <w:pPr>
        <w:spacing w:after="154" w:line="358" w:lineRule="auto"/>
        <w:ind w:left="391" w:firstLine="0"/>
      </w:pPr>
    </w:p>
    <w:p w14:paraId="02CC42CD" w14:textId="1A0E2BCB" w:rsidR="00C417ED" w:rsidRPr="00C417ED" w:rsidRDefault="00C417ED" w:rsidP="00C417ED">
      <w:pPr>
        <w:spacing w:after="154" w:line="358" w:lineRule="auto"/>
        <w:ind w:left="391" w:firstLine="0"/>
        <w:rPr>
          <w:b/>
          <w:bCs/>
        </w:rPr>
      </w:pPr>
      <w:r>
        <w:t xml:space="preserve">E(X) = -10*0,10 + 50*0,90 </w:t>
      </w:r>
      <w:r>
        <w:sym w:font="Wingdings" w:char="F0E8"/>
      </w:r>
      <w:r>
        <w:t xml:space="preserve"> </w:t>
      </w:r>
      <w:r w:rsidRPr="00C417ED">
        <w:rPr>
          <w:b/>
          <w:bCs/>
        </w:rPr>
        <w:t>E(X) = 44</w:t>
      </w:r>
    </w:p>
    <w:p w14:paraId="79C99697" w14:textId="77777777" w:rsidR="00C417ED" w:rsidRDefault="00C417ED" w:rsidP="00C417ED">
      <w:pPr>
        <w:spacing w:after="154" w:line="358" w:lineRule="auto"/>
        <w:ind w:left="391" w:firstLine="0"/>
      </w:pPr>
    </w:p>
    <w:p w14:paraId="3E5B15F0" w14:textId="77777777" w:rsidR="00001AA8" w:rsidRDefault="00000000">
      <w:pPr>
        <w:numPr>
          <w:ilvl w:val="0"/>
          <w:numId w:val="1"/>
        </w:numPr>
        <w:spacing w:after="154" w:line="355" w:lineRule="auto"/>
        <w:ind w:hanging="391"/>
      </w:pPr>
      <w:r>
        <w:t xml:space="preserve">Un torno automático produce en promedio un 5% de piezas defectuosas. De una gran producción se toman al azar 10 piezas. Calcular la probabilidad de encontrar: </w:t>
      </w:r>
    </w:p>
    <w:p w14:paraId="476561D8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Dos defectuosas. </w:t>
      </w:r>
    </w:p>
    <w:p w14:paraId="17676427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Más de dos defectuosas. </w:t>
      </w:r>
    </w:p>
    <w:p w14:paraId="7479E6FC" w14:textId="77777777" w:rsidR="00001AA8" w:rsidRDefault="00000000">
      <w:pPr>
        <w:numPr>
          <w:ilvl w:val="1"/>
          <w:numId w:val="1"/>
        </w:numPr>
        <w:spacing w:after="258"/>
        <w:ind w:left="662" w:hanging="339"/>
      </w:pPr>
      <w:r>
        <w:t xml:space="preserve">Dos o menos defectuosas. </w:t>
      </w:r>
    </w:p>
    <w:p w14:paraId="039F41F1" w14:textId="77777777" w:rsidR="00001AA8" w:rsidRDefault="00000000">
      <w:pPr>
        <w:numPr>
          <w:ilvl w:val="0"/>
          <w:numId w:val="1"/>
        </w:numPr>
        <w:spacing w:after="146" w:line="360" w:lineRule="auto"/>
        <w:ind w:hanging="391"/>
      </w:pPr>
      <w:r>
        <w:t xml:space="preserve">Se tira una moneda 10 veces. ¿Cuál es la probabilidad de obtener 3 caras exactamente? Hallar el valor esperado del número de caras. </w:t>
      </w:r>
    </w:p>
    <w:p w14:paraId="0FB17FB6" w14:textId="77777777" w:rsidR="00001AA8" w:rsidRDefault="00000000">
      <w:pPr>
        <w:numPr>
          <w:ilvl w:val="0"/>
          <w:numId w:val="1"/>
        </w:numPr>
        <w:spacing w:after="154" w:line="358" w:lineRule="auto"/>
        <w:ind w:hanging="391"/>
      </w:pPr>
      <w:r>
        <w:t xml:space="preserve">El 5% de los tornillos producidos por día por una máquina tienen defectos. Se eligen 15 al azar. Hallar la probabilidad de que a lo sumo 4 sean defectuosos. </w:t>
      </w:r>
    </w:p>
    <w:p w14:paraId="277D35B2" w14:textId="77777777" w:rsidR="00001AA8" w:rsidRDefault="00000000">
      <w:pPr>
        <w:numPr>
          <w:ilvl w:val="0"/>
          <w:numId w:val="1"/>
        </w:numPr>
        <w:spacing w:after="256"/>
        <w:ind w:hanging="391"/>
      </w:pPr>
      <w:r>
        <w:t xml:space="preserve">Al probar neumáticos para camión se encontró que el 25 % no superaban la prueba. </w:t>
      </w:r>
    </w:p>
    <w:p w14:paraId="0981B992" w14:textId="77777777" w:rsidR="00001AA8" w:rsidRDefault="00000000">
      <w:pPr>
        <w:numPr>
          <w:ilvl w:val="1"/>
          <w:numId w:val="1"/>
        </w:numPr>
        <w:spacing w:after="2" w:line="358" w:lineRule="auto"/>
        <w:ind w:left="662" w:hanging="339"/>
      </w:pPr>
      <w:r>
        <w:lastRenderedPageBreak/>
        <w:t xml:space="preserve">¿Cuál es la probabilidad de que, en los próximos 5 neumáticos, al menos tres no pasen la prueba? </w:t>
      </w:r>
    </w:p>
    <w:p w14:paraId="50B8C997" w14:textId="77777777" w:rsidR="00001AA8" w:rsidRDefault="00000000">
      <w:pPr>
        <w:numPr>
          <w:ilvl w:val="1"/>
          <w:numId w:val="1"/>
        </w:numPr>
        <w:spacing w:after="154" w:line="355" w:lineRule="auto"/>
        <w:ind w:left="662" w:hanging="339"/>
      </w:pPr>
      <w:r>
        <w:t xml:space="preserve">¿Cuál es la probabilidad de que, en los próximos 5 neumáticos, más de 2 pasen la prueba? </w:t>
      </w:r>
    </w:p>
    <w:p w14:paraId="5C1A7E7F" w14:textId="77777777" w:rsidR="00001AA8" w:rsidRDefault="00000000">
      <w:pPr>
        <w:numPr>
          <w:ilvl w:val="0"/>
          <w:numId w:val="1"/>
        </w:numPr>
        <w:spacing w:after="154" w:line="358" w:lineRule="auto"/>
        <w:ind w:hanging="391"/>
      </w:pPr>
      <w:r>
        <w:t xml:space="preserve">Un alumno decide resolver un examen de estadística con 15 preguntas del tipo verdadero – falso adivinando, tirando una moneda. El examen se aprueba contestando correctamente por lo menos nueve preguntas. </w:t>
      </w:r>
    </w:p>
    <w:p w14:paraId="7F73A367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¿Cuál es la probabilidad de aprobar el examen adivinando? </w:t>
      </w:r>
    </w:p>
    <w:p w14:paraId="12509B62" w14:textId="77777777" w:rsidR="00001AA8" w:rsidRDefault="00000000">
      <w:pPr>
        <w:numPr>
          <w:ilvl w:val="1"/>
          <w:numId w:val="1"/>
        </w:numPr>
        <w:spacing w:after="256"/>
        <w:ind w:left="662" w:hanging="339"/>
      </w:pPr>
      <w:r>
        <w:t xml:space="preserve">¿Cuántas preguntas se esperan se contesten en forma correcta? </w:t>
      </w:r>
    </w:p>
    <w:p w14:paraId="3965C6E8" w14:textId="77777777" w:rsidR="00001AA8" w:rsidRDefault="00000000">
      <w:pPr>
        <w:numPr>
          <w:ilvl w:val="0"/>
          <w:numId w:val="1"/>
        </w:numPr>
        <w:spacing w:after="149" w:line="360" w:lineRule="auto"/>
        <w:ind w:hanging="391"/>
      </w:pPr>
      <w:r>
        <w:t xml:space="preserve">En una caja hay 12 piezas de las cuales 7 están marcadas. Un montador toma al azar 4 piezas con reposición. Hallar la probabilidad de obtener: </w:t>
      </w:r>
    </w:p>
    <w:p w14:paraId="108C96FD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Por lo menos una marcada. </w:t>
      </w:r>
    </w:p>
    <w:p w14:paraId="7C89202E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A lo sumo dos marcadas. </w:t>
      </w:r>
    </w:p>
    <w:p w14:paraId="33A46E5C" w14:textId="77777777" w:rsidR="00001AA8" w:rsidRDefault="00000000">
      <w:pPr>
        <w:numPr>
          <w:ilvl w:val="1"/>
          <w:numId w:val="1"/>
        </w:numPr>
        <w:spacing w:after="258"/>
        <w:ind w:left="662" w:hanging="339"/>
      </w:pPr>
      <w:r>
        <w:t xml:space="preserve">Exactamente dos marcadas. </w:t>
      </w:r>
    </w:p>
    <w:p w14:paraId="462A9DC2" w14:textId="77777777" w:rsidR="00001AA8" w:rsidRDefault="00000000">
      <w:pPr>
        <w:spacing w:after="0"/>
        <w:ind w:left="0" w:firstLine="0"/>
      </w:pPr>
      <w:r>
        <w:t xml:space="preserve"> </w:t>
      </w:r>
    </w:p>
    <w:p w14:paraId="6BF2E940" w14:textId="77777777" w:rsidR="00001AA8" w:rsidRDefault="00000000">
      <w:pPr>
        <w:numPr>
          <w:ilvl w:val="0"/>
          <w:numId w:val="1"/>
        </w:numPr>
        <w:spacing w:after="151" w:line="358" w:lineRule="auto"/>
        <w:ind w:hanging="391"/>
      </w:pPr>
      <w:r>
        <w:t xml:space="preserve">Se sabe que un experimento cumple las condiciones de una distribución binomial. Se desea un valor esperado de 2000 y un desvío estándar de 20. Calcular n y p. </w:t>
      </w:r>
    </w:p>
    <w:p w14:paraId="60EB2AEB" w14:textId="77777777" w:rsidR="00001AA8" w:rsidRDefault="00000000">
      <w:pPr>
        <w:numPr>
          <w:ilvl w:val="0"/>
          <w:numId w:val="1"/>
        </w:numPr>
        <w:spacing w:after="151" w:line="358" w:lineRule="auto"/>
        <w:ind w:hanging="391"/>
      </w:pPr>
      <w:r>
        <w:t xml:space="preserve">La probabilidad de que un individuo sufra una reacción por una vacuna es 0.001. Hallar la probabilidad de que de 2000 personas inyectadas: </w:t>
      </w:r>
    </w:p>
    <w:p w14:paraId="38DA5E27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Tres tengan reacción. </w:t>
      </w:r>
    </w:p>
    <w:p w14:paraId="2C5ABD69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A los sumo dos tengan reacción. </w:t>
      </w:r>
    </w:p>
    <w:p w14:paraId="3021244F" w14:textId="77777777" w:rsidR="00001AA8" w:rsidRDefault="00000000">
      <w:pPr>
        <w:numPr>
          <w:ilvl w:val="1"/>
          <w:numId w:val="1"/>
        </w:numPr>
        <w:spacing w:after="258"/>
        <w:ind w:left="662" w:hanging="339"/>
      </w:pPr>
      <w:r>
        <w:t xml:space="preserve">Por lo menos dos tengan reacción. </w:t>
      </w:r>
    </w:p>
    <w:p w14:paraId="027AC943" w14:textId="77777777" w:rsidR="00001AA8" w:rsidRDefault="00000000">
      <w:pPr>
        <w:numPr>
          <w:ilvl w:val="0"/>
          <w:numId w:val="1"/>
        </w:numPr>
        <w:spacing w:after="154" w:line="358" w:lineRule="auto"/>
        <w:ind w:hanging="391"/>
      </w:pPr>
      <w:r>
        <w:t xml:space="preserve">En la fabricación de tornillos bajo control se sabe que el 99% de los tornillos son precisos. Si los tornillos se venden en cajas de 250. ¿Cuál es la probabilidad de que en una caja haya 5 defectuosos? </w:t>
      </w:r>
    </w:p>
    <w:p w14:paraId="3B87CBA8" w14:textId="77777777" w:rsidR="00001AA8" w:rsidRDefault="00000000">
      <w:pPr>
        <w:numPr>
          <w:ilvl w:val="0"/>
          <w:numId w:val="1"/>
        </w:numPr>
        <w:ind w:hanging="391"/>
      </w:pPr>
      <w:r>
        <w:t xml:space="preserve">Un líquido contiene ciertas bacterias a razón de 4 por cm cúbico (valor esperado). </w:t>
      </w:r>
    </w:p>
    <w:p w14:paraId="639CCE56" w14:textId="77777777" w:rsidR="00001AA8" w:rsidRDefault="00000000">
      <w:pPr>
        <w:spacing w:after="258"/>
      </w:pPr>
      <w:r>
        <w:t xml:space="preserve">Hallar la probabilidad de que una muestra de 1 cm3, no contenga ninguna bacteria. </w:t>
      </w:r>
    </w:p>
    <w:p w14:paraId="11A4B613" w14:textId="77777777" w:rsidR="00001AA8" w:rsidRDefault="00000000">
      <w:pPr>
        <w:numPr>
          <w:ilvl w:val="0"/>
          <w:numId w:val="1"/>
        </w:numPr>
        <w:spacing w:after="151" w:line="358" w:lineRule="auto"/>
        <w:ind w:hanging="391"/>
      </w:pPr>
      <w:r>
        <w:t xml:space="preserve">El número de llamadas que ingresan a una central telefónica en un determinado horario sigue una distribución de Poisson con un valor medio de 4,6. Halle la probabilidad de que en ese horario ingresen: </w:t>
      </w:r>
    </w:p>
    <w:p w14:paraId="76E9C1E7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Más de una llamada. </w:t>
      </w:r>
    </w:p>
    <w:p w14:paraId="00C0B44E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Por lo menos 2 llamadas. </w:t>
      </w:r>
    </w:p>
    <w:p w14:paraId="7BD1D1B3" w14:textId="77777777" w:rsidR="00001AA8" w:rsidRDefault="00000000">
      <w:pPr>
        <w:numPr>
          <w:ilvl w:val="1"/>
          <w:numId w:val="1"/>
        </w:numPr>
        <w:spacing w:after="258"/>
        <w:ind w:left="662" w:hanging="339"/>
      </w:pPr>
      <w:r>
        <w:lastRenderedPageBreak/>
        <w:t xml:space="preserve">A lo sumo dos llamadas. </w:t>
      </w:r>
    </w:p>
    <w:p w14:paraId="3B66B72A" w14:textId="77777777" w:rsidR="00001AA8" w:rsidRDefault="00000000">
      <w:pPr>
        <w:numPr>
          <w:ilvl w:val="0"/>
          <w:numId w:val="1"/>
        </w:numPr>
        <w:spacing w:after="261"/>
        <w:ind w:hanging="391"/>
      </w:pPr>
      <w:r>
        <w:t xml:space="preserve">A un banco llegan 120 clientes por hora. </w:t>
      </w:r>
    </w:p>
    <w:p w14:paraId="6E8DA44A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¿Cuál es la probabilidad de que en un minuto lleguen por lo menos tres clientes? </w:t>
      </w:r>
    </w:p>
    <w:p w14:paraId="4AE4A983" w14:textId="77777777" w:rsidR="00001AA8" w:rsidRDefault="00000000">
      <w:pPr>
        <w:numPr>
          <w:ilvl w:val="1"/>
          <w:numId w:val="1"/>
        </w:numPr>
        <w:spacing w:after="258"/>
        <w:ind w:left="662" w:hanging="339"/>
      </w:pPr>
      <w:r>
        <w:t xml:space="preserve">¿Cuántos clientes se espera lleguen en media hora? </w:t>
      </w:r>
    </w:p>
    <w:p w14:paraId="4147DF88" w14:textId="77777777" w:rsidR="00001AA8" w:rsidRDefault="00000000">
      <w:pPr>
        <w:numPr>
          <w:ilvl w:val="0"/>
          <w:numId w:val="1"/>
        </w:numPr>
        <w:spacing w:after="146" w:line="360" w:lineRule="auto"/>
        <w:ind w:hanging="391"/>
      </w:pPr>
      <w:r>
        <w:t xml:space="preserve">El número de defectos en una tela sigue una distribución de Poisson con valor medio de 2.3 por metro lineal de tela. Se pide que: </w:t>
      </w:r>
    </w:p>
    <w:p w14:paraId="7D572F2E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Encuentre en un metro lineal, la probabilidad de hallar a lo sumo un defecto. </w:t>
      </w:r>
    </w:p>
    <w:p w14:paraId="14BA028E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Encuentre en dos metros lineales, la probabilidad de hallar a lo sumo un defecto. </w:t>
      </w:r>
    </w:p>
    <w:p w14:paraId="3F00CB64" w14:textId="77777777" w:rsidR="00001AA8" w:rsidRDefault="00000000">
      <w:pPr>
        <w:numPr>
          <w:ilvl w:val="0"/>
          <w:numId w:val="1"/>
        </w:numPr>
        <w:spacing w:after="258"/>
        <w:ind w:hanging="391"/>
      </w:pPr>
      <w:r>
        <w:t xml:space="preserve">Una central de quejas telefónicas recibe 5 llamadas por día. </w:t>
      </w:r>
    </w:p>
    <w:p w14:paraId="1C8791F3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¿Cuál es la probabilidad de que en tres días no se reciban quejas? </w:t>
      </w:r>
    </w:p>
    <w:p w14:paraId="17F6C9DB" w14:textId="77777777" w:rsidR="00001AA8" w:rsidRDefault="00000000">
      <w:pPr>
        <w:numPr>
          <w:ilvl w:val="1"/>
          <w:numId w:val="1"/>
        </w:numPr>
        <w:spacing w:after="2" w:line="358" w:lineRule="auto"/>
        <w:ind w:left="662" w:hanging="339"/>
      </w:pPr>
      <w:r>
        <w:t xml:space="preserve">¿Cuál es la probabilidad de que en un día se reciban menos de tres quejas, si se sabe que hubo por lo menos una? </w:t>
      </w:r>
    </w:p>
    <w:p w14:paraId="71AAA156" w14:textId="77777777" w:rsidR="00001AA8" w:rsidRDefault="00000000">
      <w:pPr>
        <w:numPr>
          <w:ilvl w:val="1"/>
          <w:numId w:val="1"/>
        </w:numPr>
        <w:ind w:left="662" w:hanging="339"/>
      </w:pPr>
      <w:r>
        <w:t xml:space="preserve">¿Cuántas llamadas se esperan por semana? </w:t>
      </w:r>
    </w:p>
    <w:sectPr w:rsidR="00001AA8" w:rsidSect="004D252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03" w:right="616" w:bottom="1673" w:left="1276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26D7D" w14:textId="77777777" w:rsidR="00587F3A" w:rsidRDefault="00587F3A">
      <w:pPr>
        <w:spacing w:after="0" w:line="240" w:lineRule="auto"/>
      </w:pPr>
      <w:r>
        <w:separator/>
      </w:r>
    </w:p>
  </w:endnote>
  <w:endnote w:type="continuationSeparator" w:id="0">
    <w:p w14:paraId="781E19FB" w14:textId="77777777" w:rsidR="00587F3A" w:rsidRDefault="00587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CA5CA" w14:textId="77777777" w:rsidR="00001AA8" w:rsidRDefault="00000000">
    <w:pPr>
      <w:spacing w:after="90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49812166" w14:textId="77777777" w:rsidR="00001AA8" w:rsidRDefault="00000000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8FA18" w14:textId="77777777" w:rsidR="00001AA8" w:rsidRDefault="00000000">
    <w:pPr>
      <w:spacing w:after="90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DDF4CCD" w14:textId="77777777" w:rsidR="00001AA8" w:rsidRDefault="00000000">
    <w:pPr>
      <w:spacing w:after="0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D5B2E" w14:textId="77777777" w:rsidR="00001AA8" w:rsidRDefault="00001AA8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E55CD" w14:textId="77777777" w:rsidR="00587F3A" w:rsidRDefault="00587F3A">
      <w:pPr>
        <w:spacing w:after="0" w:line="240" w:lineRule="auto"/>
      </w:pPr>
      <w:r>
        <w:separator/>
      </w:r>
    </w:p>
  </w:footnote>
  <w:footnote w:type="continuationSeparator" w:id="0">
    <w:p w14:paraId="2B5F47EA" w14:textId="77777777" w:rsidR="00587F3A" w:rsidRDefault="00587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78241" w14:textId="77777777" w:rsidR="00001AA8" w:rsidRDefault="00000000">
    <w:pPr>
      <w:spacing w:after="0"/>
      <w:ind w:left="-1534" w:right="106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78725EC" wp14:editId="36C690D2">
              <wp:simplePos x="0" y="0"/>
              <wp:positionH relativeFrom="page">
                <wp:posOffset>329184</wp:posOffset>
              </wp:positionH>
              <wp:positionV relativeFrom="page">
                <wp:posOffset>178308</wp:posOffset>
              </wp:positionV>
              <wp:extent cx="7443216" cy="649224"/>
              <wp:effectExtent l="0" t="0" r="0" b="0"/>
              <wp:wrapSquare wrapText="bothSides"/>
              <wp:docPr id="3876" name="Group 38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43216" cy="649224"/>
                        <a:chOff x="0" y="0"/>
                        <a:chExt cx="7443216" cy="649224"/>
                      </a:xfrm>
                    </wpg:grpSpPr>
                    <pic:pic xmlns:pic="http://schemas.openxmlformats.org/drawingml/2006/picture">
                      <pic:nvPicPr>
                        <pic:cNvPr id="3877" name="Picture 38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28472" y="6096"/>
                          <a:ext cx="371856" cy="4358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83" name="Rectangle 3883"/>
                      <wps:cNvSpPr/>
                      <wps:spPr>
                        <a:xfrm>
                          <a:off x="1176528" y="85171"/>
                          <a:ext cx="4915323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44BA67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UNIVERSIDAD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TECNOLÓGICA</w:t>
                            </w:r>
                            <w:r>
                              <w:rPr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NACIONAL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FACULTAD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REGIONAL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GENERAL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PACHECO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4" name="Rectangle 3884"/>
                      <wps:cNvSpPr/>
                      <wps:spPr>
                        <a:xfrm>
                          <a:off x="1176528" y="214712"/>
                          <a:ext cx="2999264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CB1311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TECNICATURA</w:t>
                            </w:r>
                            <w:r>
                              <w:rPr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UNIVERSITARIA</w:t>
                            </w:r>
                            <w:r>
                              <w:rPr>
                                <w:spacing w:val="-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EN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PROGRAMACIÓN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8" name="Rectangle 3888"/>
                      <wps:cNvSpPr/>
                      <wps:spPr>
                        <a:xfrm>
                          <a:off x="1176528" y="345775"/>
                          <a:ext cx="1802014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0FAB83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PROBABILIDAD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Y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ESTADÏSTICA</w:t>
                            </w:r>
                            <w:r>
                              <w:rPr>
                                <w:spacing w:val="-12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9" name="Rectangle 3889"/>
                      <wps:cNvSpPr/>
                      <wps:spPr>
                        <a:xfrm>
                          <a:off x="1176528" y="473610"/>
                          <a:ext cx="39510" cy="1340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5BECC1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5" name="Rectangle 3885"/>
                      <wps:cNvSpPr/>
                      <wps:spPr>
                        <a:xfrm>
                          <a:off x="644652" y="280811"/>
                          <a:ext cx="39542" cy="1782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04ED5B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6" name="Rectangle 3886"/>
                      <wps:cNvSpPr/>
                      <wps:spPr>
                        <a:xfrm>
                          <a:off x="1074420" y="304628"/>
                          <a:ext cx="23191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69CEC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7" name="Rectangle 3887"/>
                      <wps:cNvSpPr/>
                      <wps:spPr>
                        <a:xfrm>
                          <a:off x="1504188" y="275374"/>
                          <a:ext cx="52680" cy="1787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5D099B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01" name="Shape 4301"/>
                      <wps:cNvSpPr/>
                      <wps:spPr>
                        <a:xfrm>
                          <a:off x="0" y="595884"/>
                          <a:ext cx="21808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0844" h="53340">
                              <a:moveTo>
                                <a:pt x="0" y="0"/>
                              </a:moveTo>
                              <a:lnTo>
                                <a:pt x="2180844" y="0"/>
                              </a:lnTo>
                              <a:lnTo>
                                <a:pt x="21808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7B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9" name="Shape 3879"/>
                      <wps:cNvSpPr/>
                      <wps:spPr>
                        <a:xfrm>
                          <a:off x="0" y="595884"/>
                          <a:ext cx="21808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0844" h="53340">
                              <a:moveTo>
                                <a:pt x="0" y="0"/>
                              </a:moveTo>
                              <a:lnTo>
                                <a:pt x="2180844" y="0"/>
                              </a:lnTo>
                              <a:lnTo>
                                <a:pt x="2180844" y="53340"/>
                              </a:lnTo>
                              <a:lnTo>
                                <a:pt x="0" y="5334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0067B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2" name="Shape 4302"/>
                      <wps:cNvSpPr/>
                      <wps:spPr>
                        <a:xfrm>
                          <a:off x="2180844" y="595884"/>
                          <a:ext cx="526237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2372" h="53340">
                              <a:moveTo>
                                <a:pt x="0" y="0"/>
                              </a:moveTo>
                              <a:lnTo>
                                <a:pt x="5262372" y="0"/>
                              </a:lnTo>
                              <a:lnTo>
                                <a:pt x="5262372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1" name="Shape 3881"/>
                      <wps:cNvSpPr/>
                      <wps:spPr>
                        <a:xfrm>
                          <a:off x="2180844" y="595884"/>
                          <a:ext cx="526237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2372" h="53340">
                              <a:moveTo>
                                <a:pt x="5262372" y="53340"/>
                              </a:move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  <a:lnTo>
                                <a:pt x="5262372" y="0"/>
                              </a:lnTo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31559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2" name="Shape 3882"/>
                      <wps:cNvSpPr/>
                      <wps:spPr>
                        <a:xfrm>
                          <a:off x="643128" y="0"/>
                          <a:ext cx="0" cy="423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23672">
                              <a:moveTo>
                                <a:pt x="0" y="0"/>
                              </a:moveTo>
                              <a:lnTo>
                                <a:pt x="0" y="423672"/>
                              </a:lnTo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8725EC" id="Group 3876" o:spid="_x0000_s1040" style="position:absolute;left:0;text-align:left;margin-left:25.9pt;margin-top:14.05pt;width:586.1pt;height:51.1pt;z-index:251658240;mso-position-horizontal-relative:page;mso-position-vertical-relative:page" coordsize="74432,64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77" o:spid="_x0000_s1041" type="#_x0000_t75" style="position:absolute;left:7284;top:60;width:3719;height:4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">
                <v:imagedata r:id="rId2" o:title=""/>
              </v:shape>
              <v:rect id="Rectangle 3883" o:spid="_x0000_s1042" style="position:absolute;left:11765;top:851;width:49153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" filled="f" stroked="f">
                <v:textbox inset="0,0,0,0">
                  <w:txbxContent>
                    <w:p w14:paraId="7844BA67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UNIVERSIDAD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TECNOLÓGICA</w:t>
                      </w:r>
                      <w:r>
                        <w:rPr>
                          <w:spacing w:val="-7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NACIONAL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-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FACULTAD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REGIONAL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GENERAL</w:t>
                      </w:r>
                      <w:r>
                        <w:rPr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PACHECO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84" o:spid="_x0000_s1043" style="position:absolute;left:11765;top:2147;width:29992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" filled="f" stroked="f">
                <v:textbox inset="0,0,0,0">
                  <w:txbxContent>
                    <w:p w14:paraId="1CCB1311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TECNICATURA</w:t>
                      </w:r>
                      <w:r>
                        <w:rPr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UNIVERSITARIA</w:t>
                      </w:r>
                      <w:r>
                        <w:rPr>
                          <w:spacing w:val="-12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EN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PROGRAMACIÓN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88" o:spid="_x0000_s1044" style="position:absolute;left:11765;top:3457;width:18020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" filled="f" stroked="f">
                <v:textbox inset="0,0,0,0">
                  <w:txbxContent>
                    <w:p w14:paraId="680FAB83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PROBABILIDAD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Y</w:t>
                      </w:r>
                      <w:r>
                        <w:rPr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ESTADÏSTICA</w:t>
                      </w:r>
                      <w:r>
                        <w:rPr>
                          <w:spacing w:val="-12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89" o:spid="_x0000_s1045" style="position:absolute;left:11765;top:4736;width:395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d/VxgAAAN0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vjBH7fhCcgly8AAAD//wMAUEsBAi0AFAAGAAgAAAAhANvh9svuAAAAhQEAABMAAAAAAAAA&#10;AAAAAAAAAAAAAFtDb250ZW50X1R5cGVzXS54bWxQSwECLQAUAAYACAAAACEAWvQsW78AAAAVAQAA&#10;CwAAAAAAAAAAAAAAAAAfAQAAX3JlbHMvLnJlbHNQSwECLQAUAAYACAAAACEA8u3f1cYAAADdAAAA&#10;DwAAAAAAAAAAAAAAAAAHAgAAZHJzL2Rvd25yZXYueG1sUEsFBgAAAAADAAMAtwAAAPoCAAAAAA==&#10;" filled="f" stroked="f">
                <v:textbox inset="0,0,0,0">
                  <w:txbxContent>
                    <w:p w14:paraId="245BECC1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3885" o:spid="_x0000_s1046" style="position:absolute;left:6446;top:2808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" filled="f" stroked="f">
                <v:textbox inset="0,0,0,0">
                  <w:txbxContent>
                    <w:p w14:paraId="2604ED5B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886" o:spid="_x0000_s1047" style="position:absolute;left:10744;top:3046;width:232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" filled="f" stroked="f">
                <v:textbox inset="0,0,0,0">
                  <w:txbxContent>
                    <w:p w14:paraId="2DA69CEC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87" o:spid="_x0000_s1048" style="position:absolute;left:15041;top:2753;width:52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" filled="f" stroked="f">
                <v:textbox inset="0,0,0,0">
                  <w:txbxContent>
                    <w:p w14:paraId="615D099B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301" o:spid="_x0000_s1049" style="position:absolute;top:5958;width:21808;height:534;visibility:visible;mso-wrap-style:square;v-text-anchor:top" coordsize="21808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" path="m,l2180844,r,53340l,53340,,e" fillcolor="#0067b4" stroked="f" strokeweight="0">
                <v:stroke miterlimit="83231f" joinstyle="miter"/>
                <v:path arrowok="t" textboxrect="0,0,2180844,53340"/>
              </v:shape>
              <v:shape id="Shape 3879" o:spid="_x0000_s1050" style="position:absolute;top:5958;width:21808;height:534;visibility:visible;mso-wrap-style:square;v-text-anchor:top" coordsize="21808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" path="m,l2180844,r,53340l,53340,,xe" filled="f" strokecolor="#0067b4" strokeweight=".96pt">
                <v:stroke miterlimit="66585f" joinstyle="miter"/>
                <v:path arrowok="t" textboxrect="0,0,2180844,53340"/>
              </v:shape>
              <v:shape id="Shape 4302" o:spid="_x0000_s1051" style="position:absolute;left:21808;top:5958;width:52624;height:534;visibility:visible;mso-wrap-style:square;v-text-anchor:top" coordsize="5262372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" path="m,l5262372,r,53340l,53340,,e" fillcolor="#315597" stroked="f" strokeweight="0">
                <v:stroke miterlimit="83231f" joinstyle="miter"/>
                <v:path arrowok="t" textboxrect="0,0,5262372,53340"/>
              </v:shape>
              <v:shape id="Shape 3881" o:spid="_x0000_s1052" style="position:absolute;left:21808;top:5958;width:52624;height:534;visibility:visible;mso-wrap-style:square;v-text-anchor:top" coordsize="5262372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" path="m5262372,53340l,53340,,,5262372,e" filled="f" strokecolor="#315597" strokeweight=".96pt">
                <v:stroke miterlimit="66585f" joinstyle="miter"/>
                <v:path arrowok="t" textboxrect="0,0,5262372,53340"/>
              </v:shape>
              <v:shape id="Shape 3882" o:spid="_x0000_s1053" style="position:absolute;left:6431;width:0;height:4236;visibility:visible;mso-wrap-style:square;v-text-anchor:top" coordsize="0,423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" path="m,l,423672e" filled="f" strokeweight=".96pt">
                <v:stroke miterlimit="66585f" joinstyle="miter"/>
                <v:path arrowok="t" textboxrect="0,0,0,423672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D1DE7" w14:textId="77777777" w:rsidR="00001AA8" w:rsidRDefault="00000000">
    <w:pPr>
      <w:spacing w:after="0"/>
      <w:ind w:left="-1534" w:right="106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AEAA11" wp14:editId="19BF4FF4">
              <wp:simplePos x="0" y="0"/>
              <wp:positionH relativeFrom="page">
                <wp:posOffset>329184</wp:posOffset>
              </wp:positionH>
              <wp:positionV relativeFrom="page">
                <wp:posOffset>178308</wp:posOffset>
              </wp:positionV>
              <wp:extent cx="7443216" cy="649224"/>
              <wp:effectExtent l="0" t="0" r="0" b="0"/>
              <wp:wrapSquare wrapText="bothSides"/>
              <wp:docPr id="3848" name="Group 38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43216" cy="649224"/>
                        <a:chOff x="0" y="0"/>
                        <a:chExt cx="7443216" cy="649224"/>
                      </a:xfrm>
                    </wpg:grpSpPr>
                    <pic:pic xmlns:pic="http://schemas.openxmlformats.org/drawingml/2006/picture">
                      <pic:nvPicPr>
                        <pic:cNvPr id="3849" name="Picture 38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28472" y="6096"/>
                          <a:ext cx="371856" cy="4358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5" name="Rectangle 3855"/>
                      <wps:cNvSpPr/>
                      <wps:spPr>
                        <a:xfrm>
                          <a:off x="1176528" y="85171"/>
                          <a:ext cx="4915323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632F9C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UNIVERSIDAD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TECNOLÓGICA</w:t>
                            </w:r>
                            <w:r>
                              <w:rPr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NACIONAL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FACULTAD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REGIONAL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GENERAL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PACHECO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56" name="Rectangle 3856"/>
                      <wps:cNvSpPr/>
                      <wps:spPr>
                        <a:xfrm>
                          <a:off x="1176528" y="214712"/>
                          <a:ext cx="2999264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B7A96B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TECNICATURA</w:t>
                            </w:r>
                            <w:r>
                              <w:rPr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UNIVERSITARIA</w:t>
                            </w:r>
                            <w:r>
                              <w:rPr>
                                <w:spacing w:val="-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EN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PROGRAMACIÓN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60" name="Rectangle 3860"/>
                      <wps:cNvSpPr/>
                      <wps:spPr>
                        <a:xfrm>
                          <a:off x="1176528" y="345775"/>
                          <a:ext cx="1802014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02FB9E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PROBABILIDAD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Y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ESTADÏSTICA</w:t>
                            </w:r>
                            <w:r>
                              <w:rPr>
                                <w:spacing w:val="-12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61" name="Rectangle 3861"/>
                      <wps:cNvSpPr/>
                      <wps:spPr>
                        <a:xfrm>
                          <a:off x="1176528" y="473610"/>
                          <a:ext cx="39510" cy="1340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91AB4C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57" name="Rectangle 3857"/>
                      <wps:cNvSpPr/>
                      <wps:spPr>
                        <a:xfrm>
                          <a:off x="644652" y="280811"/>
                          <a:ext cx="39542" cy="1782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F535B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58" name="Rectangle 3858"/>
                      <wps:cNvSpPr/>
                      <wps:spPr>
                        <a:xfrm>
                          <a:off x="1074420" y="304628"/>
                          <a:ext cx="23191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AE5BE6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59" name="Rectangle 3859"/>
                      <wps:cNvSpPr/>
                      <wps:spPr>
                        <a:xfrm>
                          <a:off x="1504188" y="275374"/>
                          <a:ext cx="52680" cy="1787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0413C7" w14:textId="77777777" w:rsidR="00001AA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31" name="Shape 4231"/>
                      <wps:cNvSpPr/>
                      <wps:spPr>
                        <a:xfrm>
                          <a:off x="0" y="595884"/>
                          <a:ext cx="21808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0844" h="53340">
                              <a:moveTo>
                                <a:pt x="0" y="0"/>
                              </a:moveTo>
                              <a:lnTo>
                                <a:pt x="2180844" y="0"/>
                              </a:lnTo>
                              <a:lnTo>
                                <a:pt x="21808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7B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1" name="Shape 3851"/>
                      <wps:cNvSpPr/>
                      <wps:spPr>
                        <a:xfrm>
                          <a:off x="0" y="595884"/>
                          <a:ext cx="21808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0844" h="53340">
                              <a:moveTo>
                                <a:pt x="0" y="0"/>
                              </a:moveTo>
                              <a:lnTo>
                                <a:pt x="2180844" y="0"/>
                              </a:lnTo>
                              <a:lnTo>
                                <a:pt x="2180844" y="53340"/>
                              </a:lnTo>
                              <a:lnTo>
                                <a:pt x="0" y="5334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0067B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2" name="Shape 4232"/>
                      <wps:cNvSpPr/>
                      <wps:spPr>
                        <a:xfrm>
                          <a:off x="2180844" y="595884"/>
                          <a:ext cx="526237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2372" h="53340">
                              <a:moveTo>
                                <a:pt x="0" y="0"/>
                              </a:moveTo>
                              <a:lnTo>
                                <a:pt x="5262372" y="0"/>
                              </a:lnTo>
                              <a:lnTo>
                                <a:pt x="5262372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3" name="Shape 3853"/>
                      <wps:cNvSpPr/>
                      <wps:spPr>
                        <a:xfrm>
                          <a:off x="2180844" y="595884"/>
                          <a:ext cx="526237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2372" h="53340">
                              <a:moveTo>
                                <a:pt x="5262372" y="53340"/>
                              </a:move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  <a:lnTo>
                                <a:pt x="5262372" y="0"/>
                              </a:lnTo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31559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4" name="Shape 3854"/>
                      <wps:cNvSpPr/>
                      <wps:spPr>
                        <a:xfrm>
                          <a:off x="643128" y="0"/>
                          <a:ext cx="0" cy="423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23672">
                              <a:moveTo>
                                <a:pt x="0" y="0"/>
                              </a:moveTo>
                              <a:lnTo>
                                <a:pt x="0" y="423672"/>
                              </a:lnTo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AEAA11" id="Group 3848" o:spid="_x0000_s1054" style="position:absolute;left:0;text-align:left;margin-left:25.9pt;margin-top:14.05pt;width:586.1pt;height:51.1pt;z-index:251659264;mso-position-horizontal-relative:page;mso-position-vertical-relative:page" coordsize="74432,64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49" o:spid="_x0000_s1055" type="#_x0000_t75" style="position:absolute;left:7284;top:60;width:3719;height:4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">
                <v:imagedata r:id="rId2" o:title=""/>
              </v:shape>
              <v:rect id="Rectangle 3855" o:spid="_x0000_s1056" style="position:absolute;left:11765;top:851;width:49153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mXxwAAAN0AAAAPAAAAZHJzL2Rvd25yZXYueG1sRI9Ba8JA&#10;FITvhf6H5RW8NZtaLD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A3A+ZfHAAAA3QAA&#10;AA8AAAAAAAAAAAAAAAAABwIAAGRycy9kb3ducmV2LnhtbFBLBQYAAAAAAwADALcAAAD7AgAAAAA=&#10;" filled="f" stroked="f">
                <v:textbox inset="0,0,0,0">
                  <w:txbxContent>
                    <w:p w14:paraId="2E632F9C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UNIVERSIDAD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TECNOLÓGICA</w:t>
                      </w:r>
                      <w:r>
                        <w:rPr>
                          <w:spacing w:val="-7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NACIONAL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-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FACULTAD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REGIONAL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GENERAL</w:t>
                      </w:r>
                      <w:r>
                        <w:rPr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PACHECO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56" o:spid="_x0000_s1057" style="position:absolute;left:11765;top:2147;width:29992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mfg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bwnHyO4vQlPQM6uAAAA//8DAFBLAQItABQABgAIAAAAIQDb4fbL7gAAAIUBAAATAAAAAAAA&#10;AAAAAAAAAAAAAABbQ29udGVudF9UeXBlc10ueG1sUEsBAi0AFAAGAAgAAAAhAFr0LFu/AAAAFQEA&#10;AAsAAAAAAAAAAAAAAAAAHwEAAF9yZWxzLy5yZWxzUEsBAi0AFAAGAAgAAAAhAP0SZ+DHAAAA3QAA&#10;AA8AAAAAAAAAAAAAAAAABwIAAGRycy9kb3ducmV2LnhtbFBLBQYAAAAAAwADALcAAAD7AgAAAAA=&#10;" filled="f" stroked="f">
                <v:textbox inset="0,0,0,0">
                  <w:txbxContent>
                    <w:p w14:paraId="0EB7A96B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TECNICATURA</w:t>
                      </w:r>
                      <w:r>
                        <w:rPr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UNIVERSITARIA</w:t>
                      </w:r>
                      <w:r>
                        <w:rPr>
                          <w:spacing w:val="-12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EN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PROGRAMACIÓN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60" o:spid="_x0000_s1058" style="position:absolute;left:11765;top:3457;width:18020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5Cy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e9JHPaHN+EJyOU/AAAA//8DAFBLAQItABQABgAIAAAAIQDb4fbL7gAAAIUBAAATAAAAAAAAAAAA&#10;AAAAAAAAAABbQ29udGVudF9UeXBlc10ueG1sUEsBAi0AFAAGAAgAAAAhAFr0LFu/AAAAFQEAAAsA&#10;AAAAAAAAAAAAAAAAHwEAAF9yZWxzLy5yZWxzUEsBAi0AFAAGAAgAAAAhANPbkLLEAAAA3QAAAA8A&#10;AAAAAAAAAAAAAAAABwIAAGRycy9kb3ducmV2LnhtbFBLBQYAAAAAAwADALcAAAD4AgAAAAA=&#10;" filled="f" stroked="f">
                <v:textbox inset="0,0,0,0">
                  <w:txbxContent>
                    <w:p w14:paraId="7902FB9E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PROBABILIDAD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Y</w:t>
                      </w:r>
                      <w:r>
                        <w:rPr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ESTADÏSTICA</w:t>
                      </w:r>
                      <w:r>
                        <w:rPr>
                          <w:spacing w:val="-12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61" o:spid="_x0000_s1059" style="position:absolute;left:11765;top:4736;width:395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zUp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" filled="f" stroked="f">
                <v:textbox inset="0,0,0,0">
                  <w:txbxContent>
                    <w:p w14:paraId="6291AB4C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3857" o:spid="_x0000_s1060" style="position:absolute;left:6446;top:2808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sJ7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JJewnvHAAAA3QAA&#10;AA8AAAAAAAAAAAAAAAAABwIAAGRycy9kb3ducmV2LnhtbFBLBQYAAAAAAwADALcAAAD7AgAAAAA=&#10;" filled="f" stroked="f">
                <v:textbox inset="0,0,0,0">
                  <w:txbxContent>
                    <w:p w14:paraId="131F535B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858" o:spid="_x0000_s1061" style="position:absolute;left:10744;top:3046;width:232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YJ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mBvehCcg528AAAD//wMAUEsBAi0AFAAGAAgAAAAhANvh9svuAAAAhQEAABMAAAAAAAAAAAAA&#10;AAAAAAAAAFtDb250ZW50X1R5cGVzXS54bWxQSwECLQAUAAYACAAAACEAWvQsW78AAAAVAQAACwAA&#10;AAAAAAAAAAAAAAAfAQAAX3JlbHMvLnJlbHNQSwECLQAUAAYACAAAACEA48FWCcMAAADdAAAADwAA&#10;AAAAAAAAAAAAAAAHAgAAZHJzL2Rvd25yZXYueG1sUEsFBgAAAAADAAMAtwAAAPcCAAAAAA==&#10;" filled="f" stroked="f">
                <v:textbox inset="0,0,0,0">
                  <w:txbxContent>
                    <w:p w14:paraId="70AE5BE6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3859" o:spid="_x0000_s1062" style="position:absolute;left:15041;top:2753;width:52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fOS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jI3zksYAAADdAAAA&#10;DwAAAAAAAAAAAAAAAAAHAgAAZHJzL2Rvd25yZXYueG1sUEsFBgAAAAADAAMAtwAAAPoCAAAAAA==&#10;" filled="f" stroked="f">
                <v:textbox inset="0,0,0,0">
                  <w:txbxContent>
                    <w:p w14:paraId="1E0413C7" w14:textId="77777777" w:rsidR="00001AA8" w:rsidRDefault="00000000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231" o:spid="_x0000_s1063" style="position:absolute;top:5958;width:21808;height:534;visibility:visible;mso-wrap-style:square;v-text-anchor:top" coordsize="21808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" path="m,l2180844,r,53340l,53340,,e" fillcolor="#0067b4" stroked="f" strokeweight="0">
                <v:stroke miterlimit="83231f" joinstyle="miter"/>
                <v:path arrowok="t" textboxrect="0,0,2180844,53340"/>
              </v:shape>
              <v:shape id="Shape 3851" o:spid="_x0000_s1064" style="position:absolute;top:5958;width:21808;height:534;visibility:visible;mso-wrap-style:square;v-text-anchor:top" coordsize="21808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" path="m,l2180844,r,53340l,53340,,xe" filled="f" strokecolor="#0067b4" strokeweight=".96pt">
                <v:stroke miterlimit="66585f" joinstyle="miter"/>
                <v:path arrowok="t" textboxrect="0,0,2180844,53340"/>
              </v:shape>
              <v:shape id="Shape 4232" o:spid="_x0000_s1065" style="position:absolute;left:21808;top:5958;width:52624;height:534;visibility:visible;mso-wrap-style:square;v-text-anchor:top" coordsize="5262372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" path="m,l5262372,r,53340l,53340,,e" fillcolor="#315597" stroked="f" strokeweight="0">
                <v:stroke miterlimit="83231f" joinstyle="miter"/>
                <v:path arrowok="t" textboxrect="0,0,5262372,53340"/>
              </v:shape>
              <v:shape id="Shape 3853" o:spid="_x0000_s1066" style="position:absolute;left:21808;top:5958;width:52624;height:534;visibility:visible;mso-wrap-style:square;v-text-anchor:top" coordsize="5262372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" path="m5262372,53340l,53340,,,5262372,e" filled="f" strokecolor="#315597" strokeweight=".96pt">
                <v:stroke miterlimit="66585f" joinstyle="miter"/>
                <v:path arrowok="t" textboxrect="0,0,5262372,53340"/>
              </v:shape>
              <v:shape id="Shape 3854" o:spid="_x0000_s1067" style="position:absolute;left:6431;width:0;height:4236;visibility:visible;mso-wrap-style:square;v-text-anchor:top" coordsize="0,423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" path="m,l,423672e" filled="f" strokeweight=".96pt">
                <v:stroke miterlimit="66585f" joinstyle="miter"/>
                <v:path arrowok="t" textboxrect="0,0,0,423672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1741F" w14:textId="77777777" w:rsidR="00001AA8" w:rsidRDefault="00001AA8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2028"/>
    <w:multiLevelType w:val="hybridMultilevel"/>
    <w:tmpl w:val="F78EBD34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A5A56"/>
    <w:multiLevelType w:val="hybridMultilevel"/>
    <w:tmpl w:val="B3E4C278"/>
    <w:lvl w:ilvl="0" w:tplc="1818C926">
      <w:start w:val="1"/>
      <w:numFmt w:val="decimal"/>
      <w:lvlText w:val="%1)"/>
      <w:lvlJc w:val="left"/>
      <w:pPr>
        <w:ind w:left="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B1AE1EE">
      <w:start w:val="1"/>
      <w:numFmt w:val="lowerLetter"/>
      <w:lvlText w:val="%2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0386EB4">
      <w:start w:val="1"/>
      <w:numFmt w:val="lowerRoman"/>
      <w:lvlText w:val="%3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A84A3C">
      <w:start w:val="1"/>
      <w:numFmt w:val="decimal"/>
      <w:lvlText w:val="%4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5C0E8C4">
      <w:start w:val="1"/>
      <w:numFmt w:val="lowerLetter"/>
      <w:lvlText w:val="%5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9348924">
      <w:start w:val="1"/>
      <w:numFmt w:val="lowerRoman"/>
      <w:lvlText w:val="%6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EF61900">
      <w:start w:val="1"/>
      <w:numFmt w:val="decimal"/>
      <w:lvlText w:val="%7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56E16B2">
      <w:start w:val="1"/>
      <w:numFmt w:val="lowerLetter"/>
      <w:lvlText w:val="%8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1BEBC36">
      <w:start w:val="1"/>
      <w:numFmt w:val="lowerRoman"/>
      <w:lvlText w:val="%9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723B0B"/>
    <w:multiLevelType w:val="hybridMultilevel"/>
    <w:tmpl w:val="1EAABB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A5684"/>
    <w:multiLevelType w:val="hybridMultilevel"/>
    <w:tmpl w:val="9B045C08"/>
    <w:lvl w:ilvl="0" w:tplc="E3A23DD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557075">
    <w:abstractNumId w:val="1"/>
  </w:num>
  <w:num w:numId="2" w16cid:durableId="1510413776">
    <w:abstractNumId w:val="0"/>
  </w:num>
  <w:num w:numId="3" w16cid:durableId="110319480">
    <w:abstractNumId w:val="3"/>
  </w:num>
  <w:num w:numId="4" w16cid:durableId="251550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AA8"/>
    <w:rsid w:val="00001AA8"/>
    <w:rsid w:val="0002755A"/>
    <w:rsid w:val="002275B7"/>
    <w:rsid w:val="002A3BC6"/>
    <w:rsid w:val="002A50D2"/>
    <w:rsid w:val="00372A8D"/>
    <w:rsid w:val="003778D7"/>
    <w:rsid w:val="003A1273"/>
    <w:rsid w:val="003C53A5"/>
    <w:rsid w:val="004D2521"/>
    <w:rsid w:val="004F3862"/>
    <w:rsid w:val="00587F3A"/>
    <w:rsid w:val="005C7458"/>
    <w:rsid w:val="006F4831"/>
    <w:rsid w:val="008A5EA5"/>
    <w:rsid w:val="009E4897"/>
    <w:rsid w:val="009E4BEA"/>
    <w:rsid w:val="00B76AB6"/>
    <w:rsid w:val="00C417ED"/>
    <w:rsid w:val="00D15230"/>
    <w:rsid w:val="00E84A23"/>
    <w:rsid w:val="00F6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5334E"/>
  <w15:docId w15:val="{3FDB1307-E79D-4EB5-8901-CCE5128E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 w:line="259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76AB6"/>
    <w:rPr>
      <w:color w:val="666666"/>
    </w:rPr>
  </w:style>
  <w:style w:type="paragraph" w:styleId="Prrafodelista">
    <w:name w:val="List Paragraph"/>
    <w:basedOn w:val="Normal"/>
    <w:uiPriority w:val="34"/>
    <w:qFormat/>
    <w:rsid w:val="004F38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4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package" Target="embeddings/Microsoft_Excel_Worksheet.xlsx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7</Pages>
  <Words>1078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Unidad 3 - actividades.docx</vt:lpstr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Unidad 3 - actividades.docx</dc:title>
  <dc:subject/>
  <dc:creator>Maxy Wenner</dc:creator>
  <cp:keywords/>
  <cp:lastModifiedBy>Mucci Natalia Patricia</cp:lastModifiedBy>
  <cp:revision>6</cp:revision>
  <dcterms:created xsi:type="dcterms:W3CDTF">2024-10-06T23:54:00Z</dcterms:created>
  <dcterms:modified xsi:type="dcterms:W3CDTF">2024-10-08T02:50:00Z</dcterms:modified>
</cp:coreProperties>
</file>