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F1096" w14:textId="52F77BD2" w:rsidR="006A7366" w:rsidRDefault="00E93E39" w:rsidP="006A7366">
      <w:pPr>
        <w:rPr>
          <w:b/>
          <w:bCs/>
          <w:lang w:val="en-US"/>
        </w:rPr>
      </w:pPr>
      <w:r w:rsidRPr="00E93E39"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B560BEA" wp14:editId="0AC6B828">
            <wp:simplePos x="0" y="0"/>
            <wp:positionH relativeFrom="margin">
              <wp:align>left</wp:align>
            </wp:positionH>
            <wp:positionV relativeFrom="paragraph">
              <wp:posOffset>-1725</wp:posOffset>
            </wp:positionV>
            <wp:extent cx="2253206" cy="1261955"/>
            <wp:effectExtent l="0" t="0" r="0" b="0"/>
            <wp:wrapNone/>
            <wp:docPr id="23831070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0708" name="Imagen 1" descr="Imagen que contiene Text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38" cy="126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8B108" w14:textId="60AA40AD" w:rsidR="006A7366" w:rsidRDefault="006A7366" w:rsidP="006A7366">
      <w:pPr>
        <w:rPr>
          <w:b/>
          <w:bCs/>
          <w:lang w:val="en-US"/>
        </w:rPr>
      </w:pPr>
    </w:p>
    <w:p w14:paraId="1C2842A1" w14:textId="2F44A9B5" w:rsidR="006A7366" w:rsidRDefault="006A7366" w:rsidP="006A7366">
      <w:pPr>
        <w:rPr>
          <w:b/>
          <w:bCs/>
          <w:lang w:val="en-US"/>
        </w:rPr>
      </w:pPr>
    </w:p>
    <w:p w14:paraId="01C72812" w14:textId="1D65371B" w:rsidR="006A7366" w:rsidRDefault="006A7366" w:rsidP="006A7366">
      <w:pPr>
        <w:rPr>
          <w:b/>
          <w:bCs/>
          <w:lang w:val="en-US"/>
        </w:rPr>
      </w:pPr>
    </w:p>
    <w:p w14:paraId="7D1A935C" w14:textId="2A4E5C39" w:rsidR="006A7366" w:rsidRDefault="006A7366" w:rsidP="006A7366">
      <w:pPr>
        <w:spacing w:after="0" w:line="240" w:lineRule="auto"/>
        <w:contextualSpacing/>
        <w:rPr>
          <w:b/>
          <w:bCs/>
          <w:lang w:val="en-US"/>
        </w:rPr>
      </w:pPr>
    </w:p>
    <w:p w14:paraId="081F4DCD" w14:textId="5804CD60" w:rsidR="006A7366" w:rsidRPr="002572EF" w:rsidRDefault="006A7366" w:rsidP="006A7366">
      <w:pPr>
        <w:spacing w:after="0" w:line="240" w:lineRule="auto"/>
        <w:contextualSpacing/>
        <w:rPr>
          <w:sz w:val="18"/>
          <w:szCs w:val="18"/>
        </w:rPr>
      </w:pPr>
      <w:r w:rsidRPr="002572EF">
        <w:rPr>
          <w:b/>
          <w:bCs/>
          <w:sz w:val="18"/>
          <w:szCs w:val="18"/>
          <w:lang w:val="en-US"/>
        </w:rPr>
        <w:t>Miguel:</w:t>
      </w:r>
      <w:r w:rsidRPr="002572EF">
        <w:rPr>
          <w:sz w:val="18"/>
          <w:szCs w:val="18"/>
          <w:lang w:val="en-US"/>
        </w:rPr>
        <w:t xml:space="preserve"> Hello teacher! Let me </w:t>
      </w:r>
      <w:r w:rsidR="002572EF" w:rsidRPr="002572EF">
        <w:rPr>
          <w:sz w:val="18"/>
          <w:szCs w:val="18"/>
          <w:lang w:val="en-US"/>
        </w:rPr>
        <w:t>“inchrodus”</w:t>
      </w:r>
      <w:r w:rsidRPr="002572EF">
        <w:rPr>
          <w:sz w:val="18"/>
          <w:szCs w:val="18"/>
          <w:lang w:val="en-US"/>
        </w:rPr>
        <w:t xml:space="preserve"> myself - I'm Miguel Lardo, and she is my </w:t>
      </w:r>
      <w:proofErr w:type="gramStart"/>
      <w:r w:rsidRPr="002572EF">
        <w:rPr>
          <w:sz w:val="18"/>
          <w:szCs w:val="18"/>
          <w:lang w:val="en-US"/>
        </w:rPr>
        <w:t>classmate</w:t>
      </w:r>
      <w:proofErr w:type="gramEnd"/>
      <w:r w:rsidRPr="002572EF">
        <w:rPr>
          <w:sz w:val="18"/>
          <w:szCs w:val="18"/>
          <w:lang w:val="en-US"/>
        </w:rPr>
        <w:t xml:space="preserve"> Natalia.</w:t>
      </w:r>
    </w:p>
    <w:p w14:paraId="33F86074" w14:textId="2E39A4DB" w:rsidR="006A7366" w:rsidRPr="00B26E9C" w:rsidRDefault="006A7366" w:rsidP="006A7366">
      <w:pPr>
        <w:spacing w:after="0" w:line="240" w:lineRule="auto"/>
        <w:contextualSpacing/>
        <w:rPr>
          <w:strike/>
          <w:sz w:val="14"/>
          <w:szCs w:val="14"/>
        </w:rPr>
      </w:pPr>
      <w:r w:rsidRPr="00B26E9C">
        <w:rPr>
          <w:b/>
          <w:bCs/>
          <w:strike/>
          <w:sz w:val="14"/>
          <w:szCs w:val="14"/>
          <w:lang w:val="en-US"/>
        </w:rPr>
        <w:t>Natalia:</w:t>
      </w:r>
      <w:r w:rsidRPr="00B26E9C">
        <w:rPr>
          <w:strike/>
          <w:sz w:val="14"/>
          <w:szCs w:val="14"/>
          <w:lang w:val="en-US"/>
        </w:rPr>
        <w:t> Thanks, Miguel! I'm Natalia Mucci. Today we’ll take you through the complete C++ installation process in VS Code.</w:t>
      </w:r>
    </w:p>
    <w:p w14:paraId="0B2BE677" w14:textId="05146C02" w:rsidR="004D1952" w:rsidRDefault="00B26E9C" w:rsidP="006A7366">
      <w:pPr>
        <w:spacing w:after="0" w:line="240" w:lineRule="auto"/>
        <w:contextualSpacing/>
        <w:rPr>
          <w:strike/>
          <w:sz w:val="14"/>
          <w:szCs w:val="14"/>
          <w:lang w:val="en-US"/>
        </w:rPr>
      </w:pPr>
      <w:r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211D979" wp14:editId="6A959315">
                <wp:simplePos x="0" y="0"/>
                <wp:positionH relativeFrom="margin">
                  <wp:posOffset>2332990</wp:posOffset>
                </wp:positionH>
                <wp:positionV relativeFrom="paragraph">
                  <wp:posOffset>3185160</wp:posOffset>
                </wp:positionV>
                <wp:extent cx="4679315" cy="1285875"/>
                <wp:effectExtent l="0" t="0" r="6985" b="9525"/>
                <wp:wrapNone/>
                <wp:docPr id="18103808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8BFD" w14:textId="77777777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>Now, let's talk about the C++ installation process.</w:t>
                            </w:r>
                          </w:p>
                          <w:p w14:paraId="115348D2" w14:textId="77777777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1.First, we need to verify if we already have the C++ compiler installed (it’s called MinGW). </w:t>
                            </w:r>
                          </w:p>
                          <w:p w14:paraId="431D66F2" w14:textId="77777777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>2.To check this, open a terminal (CMD or PowerShell) and type the command: g++ --version</w:t>
                            </w:r>
                          </w:p>
                          <w:p w14:paraId="5A0336C4" w14:textId="77777777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br/>
                              <w:t>3. After running the command, you will have two possible scenarios:</w:t>
                            </w:r>
                          </w:p>
                          <w:p w14:paraId="78C66039" w14:textId="4858E9C6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4"/>
                                <w:szCs w:val="14"/>
                              </w:rPr>
                            </w:pPr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A-Best case: If the terminal shows a version number (like g++ 8.1.0), means </w:t>
                            </w:r>
                            <w:proofErr w:type="gramStart"/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>that  C++</w:t>
                            </w:r>
                            <w:proofErr w:type="gramEnd"/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 is already installed, and you can jump to step 4.</w:t>
                            </w:r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br/>
                              <w:t xml:space="preserve">B- but </w:t>
                            </w:r>
                            <w:proofErr w:type="gramStart"/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E93E3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 you see an error: Don’t worry! It just means the compiler isn’t installed yet. In that case, we will guide you through the installation in step 3."*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1D97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83.7pt;margin-top:250.8pt;width:368.45pt;height:101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" stroked="f">
                <v:textbox>
                  <w:txbxContent>
                    <w:p w14:paraId="39BC8BFD" w14:textId="77777777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trike/>
                          <w:sz w:val="14"/>
                          <w:szCs w:val="14"/>
                          <w:lang w:val="en-US"/>
                        </w:rPr>
                      </w:pPr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>Now, let's talk about the C++ installation process.</w:t>
                      </w:r>
                    </w:p>
                    <w:p w14:paraId="115348D2" w14:textId="77777777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trike/>
                          <w:sz w:val="14"/>
                          <w:szCs w:val="14"/>
                          <w:lang w:val="en-US"/>
                        </w:rPr>
                      </w:pPr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1.First, we need to verify if we already have the C++ compiler installed (it’s called MinGW). </w:t>
                      </w:r>
                    </w:p>
                    <w:p w14:paraId="431D66F2" w14:textId="77777777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trike/>
                          <w:sz w:val="14"/>
                          <w:szCs w:val="14"/>
                          <w:lang w:val="en-US"/>
                        </w:rPr>
                      </w:pPr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>2.To check this, open a terminal (CMD or PowerShell) and type the command: g++ --version</w:t>
                      </w:r>
                    </w:p>
                    <w:p w14:paraId="5A0336C4" w14:textId="77777777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trike/>
                          <w:sz w:val="14"/>
                          <w:szCs w:val="14"/>
                          <w:lang w:val="en-US"/>
                        </w:rPr>
                      </w:pPr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br/>
                        <w:t>3. After running the command, you will have two possible scenarios:</w:t>
                      </w:r>
                    </w:p>
                    <w:p w14:paraId="78C66039" w14:textId="4858E9C6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trike/>
                          <w:sz w:val="14"/>
                          <w:szCs w:val="14"/>
                        </w:rPr>
                      </w:pPr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A-Best case: If the terminal shows a version number (like g++ 8.1.0), means </w:t>
                      </w:r>
                      <w:proofErr w:type="gramStart"/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>that  C++</w:t>
                      </w:r>
                      <w:proofErr w:type="gramEnd"/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 is already installed, and you can jump to step 4.</w:t>
                      </w:r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br/>
                        <w:t xml:space="preserve">B- but </w:t>
                      </w:r>
                      <w:proofErr w:type="gramStart"/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>If</w:t>
                      </w:r>
                      <w:proofErr w:type="gramEnd"/>
                      <w:r w:rsidRPr="00E93E39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 you see an error: Don’t worry! It just means the compiler isn’t installed yet. In that case, we will guide you through the installation in step 3."*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3E39">
        <w:rPr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5926A2F" wp14:editId="7E402D32">
            <wp:simplePos x="0" y="0"/>
            <wp:positionH relativeFrom="margin">
              <wp:posOffset>-146050</wp:posOffset>
            </wp:positionH>
            <wp:positionV relativeFrom="paragraph">
              <wp:posOffset>3229610</wp:posOffset>
            </wp:positionV>
            <wp:extent cx="2425700" cy="1098941"/>
            <wp:effectExtent l="0" t="0" r="0" b="6350"/>
            <wp:wrapNone/>
            <wp:docPr id="15646001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0181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098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0F0418" wp14:editId="785B8E6B">
                <wp:simplePos x="0" y="0"/>
                <wp:positionH relativeFrom="margin">
                  <wp:align>right</wp:align>
                </wp:positionH>
                <wp:positionV relativeFrom="paragraph">
                  <wp:posOffset>2106930</wp:posOffset>
                </wp:positionV>
                <wp:extent cx="6832121" cy="1404620"/>
                <wp:effectExtent l="0" t="0" r="6985" b="31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1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3B31A" w14:textId="2068DC46" w:rsidR="006A7366" w:rsidRPr="00E93E39" w:rsidRDefault="006A7366" w:rsidP="006A73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93E39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Before</w:t>
                            </w:r>
                            <w:r w:rsidR="002572EF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93E39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installing</w:t>
                            </w:r>
                            <w:r w:rsidR="002572EF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“instoling”</w:t>
                            </w:r>
                            <w:r w:rsidRPr="00E93E39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c++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, check if you already have VS Code. </w:t>
                            </w:r>
                          </w:p>
                          <w:p w14:paraId="35A3DEDD" w14:textId="6E6B5836" w:rsidR="00E93E39" w:rsidRPr="00E93E39" w:rsidRDefault="006A7366" w:rsidP="006A7366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if not: Go to </w:t>
                            </w:r>
                            <w:proofErr w:type="gramStart"/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”di</w:t>
                            </w:r>
                            <w:proofErr w:type="gramEnd"/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”</w:t>
                            </w:r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official</w:t>
                            </w:r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“</w:t>
                            </w:r>
                            <w:proofErr w:type="gramStart"/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ofishal” </w:t>
                            </w:r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website</w:t>
                            </w:r>
                            <w:proofErr w:type="gramEnd"/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 </w:t>
                            </w:r>
                            <w:hyperlink r:id="rId7" w:history="1">
                              <w:r w:rsidRPr="006A7366">
                                <w:rPr>
                                  <w:rStyle w:val="Hipervnculo"/>
                                  <w:i/>
                                  <w:iCs/>
                                  <w:sz w:val="16"/>
                                  <w:szCs w:val="16"/>
                                  <w:lang w:val="en-US"/>
                                </w:rPr>
                                <w:t>https://code.visualstudio.com/</w:t>
                              </w:r>
                            </w:hyperlink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  and click the download </w:t>
                            </w:r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“dawloud” </w:t>
                            </w:r>
                            <w:r w:rsidRPr="006A7366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button</w:t>
                            </w:r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2572EF" w:rsidRPr="002572EF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(Ba tn)</w:t>
                            </w:r>
                            <w:r w:rsidR="002572EF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Pr="006A7366">
                              <w:rPr>
                                <w:sz w:val="16"/>
                                <w:szCs w:val="16"/>
                                <w:lang w:val="en-US"/>
                              </w:rPr>
                              <w:t>Then, run VSCodeUserSetup.exe</w:t>
                            </w:r>
                            <w:r w:rsidR="002572E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</w:t>
                            </w:r>
                            <w:r w:rsidR="007C21AE" w:rsidRPr="007C21AE">
                              <w:rPr>
                                <w:sz w:val="16"/>
                                <w:szCs w:val="16"/>
                              </w:rPr>
                              <w:t>(dUHt exe</w:t>
                            </w:r>
                            <w:r w:rsidR="007C21A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7CACC5F" w14:textId="4CB880FB" w:rsidR="006A7366" w:rsidRPr="00E93E39" w:rsidRDefault="006A7366" w:rsidP="006A73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Then follow </w:t>
                            </w:r>
                            <w:r w:rsidR="007C21A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“falou” 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>the steps. We recommend using the default</w:t>
                            </w:r>
                            <w:r w:rsidR="002572E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“dífolt”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settings</w:t>
                            </w:r>
                            <w:r w:rsidR="002572E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“serin”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for easy setup</w:t>
                            </w:r>
                            <w:r w:rsidR="002572E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“serap”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0410923F" w14:textId="47D6B217" w:rsidR="00E93E39" w:rsidRDefault="006A7366" w:rsidP="006A73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After installation, open VS Code and </w:t>
                            </w:r>
                            <w:r w:rsidR="007C21AE" w:rsidRPr="007C21AE">
                              <w:rPr>
                                <w:sz w:val="20"/>
                                <w:szCs w:val="20"/>
                              </w:rPr>
                              <w:t>check ifit runs</w:t>
                            </w:r>
                            <w:r w:rsidR="007C21AE" w:rsidRPr="007C21A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correctly. </w:t>
                            </w:r>
                          </w:p>
                          <w:p w14:paraId="6DC9A54A" w14:textId="4436E904" w:rsidR="006A7366" w:rsidRPr="00E93E39" w:rsidRDefault="006A7366" w:rsidP="006A73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You can type Ctrl </w:t>
                            </w:r>
                            <w:r w:rsidR="007C21AE">
                              <w:rPr>
                                <w:sz w:val="20"/>
                                <w:szCs w:val="20"/>
                                <w:lang w:val="en-US"/>
                              </w:rPr>
                              <w:t>“conchról”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N</w:t>
                            </w:r>
                            <w:r w:rsidR="007C21A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“en”</w:t>
                            </w:r>
                            <w:r w:rsidRPr="00E93E39">
                              <w:rPr>
                                <w:sz w:val="20"/>
                                <w:szCs w:val="20"/>
                                <w:lang w:val="en-US"/>
                              </w:rPr>
                              <w:t> to create a new file and test basic features.</w:t>
                            </w:r>
                            <w:r w:rsidR="007C21AE" w:rsidRPr="007C21AE">
                              <w:rPr>
                                <w:rFonts w:ascii="Google Sans" w:hAnsi="Google Sans"/>
                                <w:color w:val="1F1F1F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7C21AE" w:rsidRPr="007C21AE">
                              <w:rPr>
                                <w:sz w:val="20"/>
                                <w:szCs w:val="20"/>
                              </w:rPr>
                              <w:t>(fichers)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0F0418" id="_x0000_s1027" type="#_x0000_t202" style="position:absolute;margin-left:486.75pt;margin-top:165.9pt;width:537.9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" stroked="f">
                <v:textbox style="mso-fit-shape-to-text:t">
                  <w:txbxContent>
                    <w:p w14:paraId="05D3B31A" w14:textId="2068DC46" w:rsidR="006A7366" w:rsidRPr="00E93E39" w:rsidRDefault="006A7366" w:rsidP="006A73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93E39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Before</w:t>
                      </w:r>
                      <w:r w:rsidR="002572EF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93E39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installing</w:t>
                      </w:r>
                      <w:r w:rsidR="002572EF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“instoling”</w:t>
                      </w:r>
                      <w:r w:rsidRPr="00E93E39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c++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, check if you already have VS Code. </w:t>
                      </w:r>
                    </w:p>
                    <w:p w14:paraId="35A3DEDD" w14:textId="6E6B5836" w:rsidR="00E93E39" w:rsidRPr="00E93E39" w:rsidRDefault="006A7366" w:rsidP="006A7366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if not: Go to </w:t>
                      </w:r>
                      <w:proofErr w:type="gramStart"/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the</w:t>
                      </w:r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”di</w:t>
                      </w:r>
                      <w:proofErr w:type="gramEnd"/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”</w:t>
                      </w:r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official</w:t>
                      </w:r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“</w:t>
                      </w:r>
                      <w:proofErr w:type="gramStart"/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ofishal” </w:t>
                      </w:r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website</w:t>
                      </w:r>
                      <w:proofErr w:type="gramEnd"/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 </w:t>
                      </w:r>
                      <w:hyperlink r:id="rId8" w:history="1">
                        <w:r w:rsidRPr="006A7366">
                          <w:rPr>
                            <w:rStyle w:val="Hipervnculo"/>
                            <w:i/>
                            <w:iCs/>
                            <w:sz w:val="16"/>
                            <w:szCs w:val="16"/>
                            <w:lang w:val="en-US"/>
                          </w:rPr>
                          <w:t>https://code.visualstudio.com/</w:t>
                        </w:r>
                      </w:hyperlink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  and click the download </w:t>
                      </w:r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“dawloud” </w:t>
                      </w:r>
                      <w:r w:rsidRPr="006A7366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button</w:t>
                      </w:r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2572EF" w:rsidRPr="002572EF">
                        <w:rPr>
                          <w:i/>
                          <w:iCs/>
                          <w:sz w:val="16"/>
                          <w:szCs w:val="16"/>
                        </w:rPr>
                        <w:t>(Ba tn)</w:t>
                      </w:r>
                      <w:r w:rsidR="002572EF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Pr="006A7366">
                        <w:rPr>
                          <w:sz w:val="16"/>
                          <w:szCs w:val="16"/>
                          <w:lang w:val="en-US"/>
                        </w:rPr>
                        <w:t>Then, run VSCodeUserSetup.exe</w:t>
                      </w:r>
                      <w:r w:rsidR="002572EF">
                        <w:rPr>
                          <w:sz w:val="16"/>
                          <w:szCs w:val="16"/>
                          <w:lang w:val="en-US"/>
                        </w:rPr>
                        <w:t xml:space="preserve"> “</w:t>
                      </w:r>
                      <w:r w:rsidR="007C21AE" w:rsidRPr="007C21AE">
                        <w:rPr>
                          <w:sz w:val="16"/>
                          <w:szCs w:val="16"/>
                        </w:rPr>
                        <w:t>(dUHt exe</w:t>
                      </w:r>
                      <w:r w:rsidR="007C21AE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7CACC5F" w14:textId="4CB880FB" w:rsidR="006A7366" w:rsidRPr="00E93E39" w:rsidRDefault="006A7366" w:rsidP="006A73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Then follow </w:t>
                      </w:r>
                      <w:r w:rsidR="007C21AE">
                        <w:rPr>
                          <w:sz w:val="20"/>
                          <w:szCs w:val="20"/>
                          <w:lang w:val="en-US"/>
                        </w:rPr>
                        <w:t xml:space="preserve">“falou” 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>the steps. We recommend using the default</w:t>
                      </w:r>
                      <w:r w:rsidR="002572EF">
                        <w:rPr>
                          <w:sz w:val="20"/>
                          <w:szCs w:val="20"/>
                          <w:lang w:val="en-US"/>
                        </w:rPr>
                        <w:t xml:space="preserve"> “dífolt”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 settings</w:t>
                      </w:r>
                      <w:r w:rsidR="002572EF">
                        <w:rPr>
                          <w:sz w:val="20"/>
                          <w:szCs w:val="20"/>
                          <w:lang w:val="en-US"/>
                        </w:rPr>
                        <w:t xml:space="preserve"> “serin”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 for easy setup</w:t>
                      </w:r>
                      <w:r w:rsidR="002572EF">
                        <w:rPr>
                          <w:sz w:val="20"/>
                          <w:szCs w:val="20"/>
                          <w:lang w:val="en-US"/>
                        </w:rPr>
                        <w:t xml:space="preserve"> “serap”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0410923F" w14:textId="47D6B217" w:rsidR="00E93E39" w:rsidRDefault="006A7366" w:rsidP="006A73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After installation, open VS Code and </w:t>
                      </w:r>
                      <w:r w:rsidR="007C21AE" w:rsidRPr="007C21AE">
                        <w:rPr>
                          <w:sz w:val="20"/>
                          <w:szCs w:val="20"/>
                        </w:rPr>
                        <w:t>check ifit runs</w:t>
                      </w:r>
                      <w:r w:rsidR="007C21AE" w:rsidRPr="007C21AE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correctly. </w:t>
                      </w:r>
                    </w:p>
                    <w:p w14:paraId="6DC9A54A" w14:textId="4436E904" w:rsidR="006A7366" w:rsidRPr="00E93E39" w:rsidRDefault="006A7366" w:rsidP="006A73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You can type Ctrl </w:t>
                      </w:r>
                      <w:r w:rsidR="007C21AE">
                        <w:rPr>
                          <w:sz w:val="20"/>
                          <w:szCs w:val="20"/>
                          <w:lang w:val="en-US"/>
                        </w:rPr>
                        <w:t>“conchról”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 xml:space="preserve"> N</w:t>
                      </w:r>
                      <w:r w:rsidR="007C21AE">
                        <w:rPr>
                          <w:sz w:val="20"/>
                          <w:szCs w:val="20"/>
                          <w:lang w:val="en-US"/>
                        </w:rPr>
                        <w:t xml:space="preserve"> “en”</w:t>
                      </w:r>
                      <w:r w:rsidRPr="00E93E39">
                        <w:rPr>
                          <w:sz w:val="20"/>
                          <w:szCs w:val="20"/>
                          <w:lang w:val="en-US"/>
                        </w:rPr>
                        <w:t> to create a new file and test basic features.</w:t>
                      </w:r>
                      <w:r w:rsidR="007C21AE" w:rsidRPr="007C21AE">
                        <w:rPr>
                          <w:rFonts w:ascii="Google Sans" w:hAnsi="Google Sans"/>
                          <w:color w:val="1F1F1F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7C21AE" w:rsidRPr="007C21AE">
                        <w:rPr>
                          <w:sz w:val="20"/>
                          <w:szCs w:val="20"/>
                        </w:rPr>
                        <w:t>(fichers)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3E39">
        <w:rPr>
          <w:b/>
          <w:bCs/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6C717C2D" wp14:editId="27A36261">
            <wp:simplePos x="0" y="0"/>
            <wp:positionH relativeFrom="margin">
              <wp:align>left</wp:align>
            </wp:positionH>
            <wp:positionV relativeFrom="paragraph">
              <wp:posOffset>384882</wp:posOffset>
            </wp:positionV>
            <wp:extent cx="3206750" cy="1720822"/>
            <wp:effectExtent l="0" t="0" r="0" b="0"/>
            <wp:wrapNone/>
            <wp:docPr id="7529933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33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87" cy="1727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E39"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866D49" wp14:editId="5B1E4CDC">
                <wp:simplePos x="0" y="0"/>
                <wp:positionH relativeFrom="margin">
                  <wp:align>left</wp:align>
                </wp:positionH>
                <wp:positionV relativeFrom="paragraph">
                  <wp:posOffset>6188710</wp:posOffset>
                </wp:positionV>
                <wp:extent cx="6832121" cy="1404620"/>
                <wp:effectExtent l="0" t="0" r="6985" b="3175"/>
                <wp:wrapNone/>
                <wp:docPr id="2220893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1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D1300" w14:textId="39C2EB95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Now, let's install</w:t>
                            </w:r>
                            <w:r w:rsidR="007C21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C21AE" w:rsidRPr="007C21AE">
                              <w:rPr>
                                <w:sz w:val="16"/>
                                <w:szCs w:val="16"/>
                              </w:rPr>
                              <w:t>(instol)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C++ compiler (MinGW)</w:t>
                            </w:r>
                            <w:r w:rsidR="007C21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(dUHbl iu) 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in three simple steps</w:t>
                            </w:r>
                          </w:p>
                          <w:p w14:paraId="4FC5ADD8" w14:textId="739D5632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1. </w:t>
                            </w:r>
                            <w:r w:rsidR="002572E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go to 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r w:rsidR="002572E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“di”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official page: Visit the SourceForge </w:t>
                            </w:r>
                            <w:r w:rsidR="002572EF">
                              <w:rPr>
                                <w:sz w:val="16"/>
                                <w:szCs w:val="16"/>
                                <w:lang w:val="en-US"/>
                              </w:rPr>
                              <w:t>“sors fors”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link show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-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>“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in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>ar”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presentation, </w:t>
                            </w:r>
                            <w:proofErr w:type="gramStart"/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You'll</w:t>
                            </w:r>
                            <w:proofErr w:type="gramEnd"/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see a page like this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creenshot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br/>
                              <w:t>2. Click the DOWNLOAD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“daunloud”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button</w:t>
                            </w:r>
                            <w:r w:rsidR="00621268" w:rsidRPr="00621268">
                              <w:rPr>
                                <w:rFonts w:ascii="Google Sans" w:hAnsi="Google Sans"/>
                                <w:color w:val="1F1F1F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621268" w:rsidRPr="00621268">
                              <w:rPr>
                                <w:sz w:val="16"/>
                                <w:szCs w:val="16"/>
                              </w:rPr>
                              <w:t>(Ba tn)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, This will download the mingw-get-setup.exe file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6893AF95" w14:textId="77777777" w:rsidR="007C21AE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3.Run the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“di”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installer, </w:t>
                            </w:r>
                            <w:proofErr w:type="gramStart"/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Just</w:t>
                            </w:r>
                            <w:proofErr w:type="gramEnd"/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double-click the downloaded 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“daunlouRed” 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file, Follow the installation </w:t>
                            </w:r>
                            <w:proofErr w:type="gramStart"/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process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C21AE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gain</w:t>
                            </w:r>
                            <w:proofErr w:type="gramEnd"/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we recommend the </w:t>
                            </w:r>
                          </w:p>
                          <w:p w14:paraId="2F84A092" w14:textId="2B7953E1" w:rsidR="00E93E39" w:rsidRPr="00E93E39" w:rsidRDefault="00E93E39" w:rsidP="00E93E3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>default</w:t>
                            </w:r>
                            <w:r w:rsidR="0062126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“dífolt”</w:t>
                            </w:r>
                            <w:r w:rsidRPr="00E93E3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option.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66D49" id="_x0000_s1028" type="#_x0000_t202" style="position:absolute;margin-left:0;margin-top:487.3pt;width:537.9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" stroked="f">
                <v:textbox style="mso-fit-shape-to-text:t">
                  <w:txbxContent>
                    <w:p w14:paraId="580D1300" w14:textId="39C2EB95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Now, let's install</w:t>
                      </w:r>
                      <w:r w:rsidR="007C21A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C21AE" w:rsidRPr="007C21AE">
                        <w:rPr>
                          <w:sz w:val="16"/>
                          <w:szCs w:val="16"/>
                        </w:rPr>
                        <w:t>(instol)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the C++ compiler (MinGW)</w:t>
                      </w:r>
                      <w:r w:rsidR="007C21AE">
                        <w:rPr>
                          <w:sz w:val="16"/>
                          <w:szCs w:val="16"/>
                          <w:lang w:val="en-US"/>
                        </w:rPr>
                        <w:t xml:space="preserve"> (dUHbl iu) 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in three simple steps</w:t>
                      </w:r>
                    </w:p>
                    <w:p w14:paraId="4FC5ADD8" w14:textId="739D5632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1. </w:t>
                      </w:r>
                      <w:r w:rsidR="002572EF">
                        <w:rPr>
                          <w:sz w:val="16"/>
                          <w:szCs w:val="16"/>
                          <w:lang w:val="en-US"/>
                        </w:rPr>
                        <w:t xml:space="preserve">go to 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the</w:t>
                      </w:r>
                      <w:r w:rsidR="002572EF">
                        <w:rPr>
                          <w:sz w:val="16"/>
                          <w:szCs w:val="16"/>
                          <w:lang w:val="en-US"/>
                        </w:rPr>
                        <w:t xml:space="preserve"> “di”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official page: Visit the SourceForge </w:t>
                      </w:r>
                      <w:r w:rsidR="002572EF">
                        <w:rPr>
                          <w:sz w:val="16"/>
                          <w:szCs w:val="16"/>
                          <w:lang w:val="en-US"/>
                        </w:rPr>
                        <w:t>“sors fors”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link show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 xml:space="preserve"> -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>“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in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>ar”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presentation, </w:t>
                      </w:r>
                      <w:proofErr w:type="gramStart"/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You'll</w:t>
                      </w:r>
                      <w:proofErr w:type="gramEnd"/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see a page like this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>-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creenshot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br/>
                        <w:t>2. Click the DOWNLOAD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 xml:space="preserve"> “daunloud”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button</w:t>
                      </w:r>
                      <w:r w:rsidR="00621268" w:rsidRPr="00621268">
                        <w:rPr>
                          <w:rFonts w:ascii="Google Sans" w:hAnsi="Google Sans"/>
                          <w:color w:val="1F1F1F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621268" w:rsidRPr="00621268">
                        <w:rPr>
                          <w:sz w:val="16"/>
                          <w:szCs w:val="16"/>
                        </w:rPr>
                        <w:t>(Ba tn)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, This will download the mingw-get-setup.exe file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6893AF95" w14:textId="77777777" w:rsidR="007C21AE" w:rsidRDefault="00E93E39" w:rsidP="00E93E3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3.Run the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 xml:space="preserve"> “di”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installer, </w:t>
                      </w:r>
                      <w:proofErr w:type="gramStart"/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Just</w:t>
                      </w:r>
                      <w:proofErr w:type="gramEnd"/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double-click the downloaded 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 xml:space="preserve">“daunlouRed” 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file, Follow the installation </w:t>
                      </w:r>
                      <w:proofErr w:type="gramStart"/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process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C21AE">
                        <w:rPr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gain</w:t>
                      </w:r>
                      <w:proofErr w:type="gramEnd"/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, we recommend the </w:t>
                      </w:r>
                    </w:p>
                    <w:p w14:paraId="2F84A092" w14:textId="2B7953E1" w:rsidR="00E93E39" w:rsidRPr="00E93E39" w:rsidRDefault="00E93E39" w:rsidP="00E93E3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>default</w:t>
                      </w:r>
                      <w:r w:rsidR="00621268">
                        <w:rPr>
                          <w:sz w:val="16"/>
                          <w:szCs w:val="16"/>
                          <w:lang w:val="en-US"/>
                        </w:rPr>
                        <w:t xml:space="preserve"> “dífolt”</w:t>
                      </w:r>
                      <w:r w:rsidRPr="00E93E39">
                        <w:rPr>
                          <w:sz w:val="16"/>
                          <w:szCs w:val="16"/>
                          <w:lang w:val="en-US"/>
                        </w:rPr>
                        <w:t xml:space="preserve"> option.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7366" w:rsidRPr="006A7366">
        <w:rPr>
          <w:b/>
          <w:bCs/>
          <w:sz w:val="20"/>
          <w:szCs w:val="20"/>
          <w:u w:val="single"/>
          <w:lang w:val="en-US"/>
        </w:rPr>
        <w:t>Miguel</w:t>
      </w:r>
      <w:r w:rsidR="006A7366" w:rsidRPr="006A7366">
        <w:rPr>
          <w:sz w:val="20"/>
          <w:szCs w:val="20"/>
          <w:u w:val="single"/>
          <w:lang w:val="en-US"/>
        </w:rPr>
        <w:t xml:space="preserve">: And we'll show you how to </w:t>
      </w:r>
      <w:r w:rsidR="00BE17F2">
        <w:rPr>
          <w:sz w:val="20"/>
          <w:szCs w:val="20"/>
          <w:u w:val="single"/>
          <w:lang w:val="en-US"/>
        </w:rPr>
        <w:t>VERUAFAI</w:t>
      </w:r>
      <w:r w:rsidR="00CF08BE">
        <w:rPr>
          <w:sz w:val="20"/>
          <w:szCs w:val="20"/>
          <w:u w:val="single"/>
          <w:lang w:val="en-US"/>
        </w:rPr>
        <w:t xml:space="preserve"> </w:t>
      </w:r>
      <w:r w:rsidR="002572EF" w:rsidRPr="006A7366">
        <w:rPr>
          <w:sz w:val="20"/>
          <w:szCs w:val="20"/>
          <w:u w:val="single"/>
          <w:lang w:val="en-US"/>
        </w:rPr>
        <w:t>if</w:t>
      </w:r>
      <w:r w:rsidR="002572EF">
        <w:rPr>
          <w:sz w:val="20"/>
          <w:szCs w:val="20"/>
          <w:u w:val="single"/>
          <w:lang w:val="en-US"/>
        </w:rPr>
        <w:t xml:space="preserve"> </w:t>
      </w:r>
      <w:r w:rsidR="006A7366" w:rsidRPr="006A7366">
        <w:rPr>
          <w:sz w:val="20"/>
          <w:szCs w:val="20"/>
          <w:u w:val="single"/>
          <w:lang w:val="en-US"/>
        </w:rPr>
        <w:t>your installation was successful!</w:t>
      </w:r>
      <w:r w:rsidR="006A7366" w:rsidRPr="006A7366">
        <w:rPr>
          <w:sz w:val="20"/>
          <w:szCs w:val="20"/>
          <w:u w:val="single"/>
          <w:lang w:val="en-US"/>
        </w:rPr>
        <w:br/>
      </w:r>
      <w:r w:rsidR="006A7366" w:rsidRPr="00B26E9C">
        <w:rPr>
          <w:b/>
          <w:bCs/>
          <w:strike/>
          <w:sz w:val="14"/>
          <w:szCs w:val="14"/>
          <w:lang w:val="en-US"/>
        </w:rPr>
        <w:t xml:space="preserve">Natalia: </w:t>
      </w:r>
      <w:r w:rsidR="006A7366" w:rsidRPr="00B26E9C">
        <w:rPr>
          <w:strike/>
          <w:sz w:val="14"/>
          <w:szCs w:val="14"/>
          <w:lang w:val="en-US"/>
        </w:rPr>
        <w:t>Yes! We hope this guide will be useful for you all.</w:t>
      </w:r>
    </w:p>
    <w:p w14:paraId="3FE620BD" w14:textId="77777777" w:rsidR="00B26E9C" w:rsidRPr="00B26E9C" w:rsidRDefault="00B26E9C" w:rsidP="00B26E9C">
      <w:pPr>
        <w:rPr>
          <w:sz w:val="20"/>
          <w:szCs w:val="20"/>
        </w:rPr>
      </w:pPr>
    </w:p>
    <w:p w14:paraId="7A8AAD63" w14:textId="77777777" w:rsidR="00B26E9C" w:rsidRPr="00B26E9C" w:rsidRDefault="00B26E9C" w:rsidP="00B26E9C">
      <w:pPr>
        <w:rPr>
          <w:sz w:val="20"/>
          <w:szCs w:val="20"/>
        </w:rPr>
      </w:pPr>
    </w:p>
    <w:p w14:paraId="4069A38F" w14:textId="77777777" w:rsidR="00B26E9C" w:rsidRPr="00B26E9C" w:rsidRDefault="00B26E9C" w:rsidP="00B26E9C">
      <w:pPr>
        <w:rPr>
          <w:sz w:val="20"/>
          <w:szCs w:val="20"/>
        </w:rPr>
      </w:pPr>
    </w:p>
    <w:p w14:paraId="3B2BB4A6" w14:textId="7C66C271" w:rsidR="00B26E9C" w:rsidRPr="00B26E9C" w:rsidRDefault="00B26E9C" w:rsidP="00B26E9C">
      <w:pPr>
        <w:rPr>
          <w:sz w:val="20"/>
          <w:szCs w:val="20"/>
        </w:rPr>
      </w:pPr>
    </w:p>
    <w:p w14:paraId="169FE2BA" w14:textId="77777777" w:rsidR="00B26E9C" w:rsidRPr="00B26E9C" w:rsidRDefault="00B26E9C" w:rsidP="00B26E9C">
      <w:pPr>
        <w:rPr>
          <w:sz w:val="20"/>
          <w:szCs w:val="20"/>
        </w:rPr>
      </w:pPr>
    </w:p>
    <w:p w14:paraId="6DD4AAEE" w14:textId="5AB82B6C" w:rsidR="00B26E9C" w:rsidRPr="00B26E9C" w:rsidRDefault="00B26E9C" w:rsidP="00B26E9C">
      <w:pPr>
        <w:rPr>
          <w:sz w:val="20"/>
          <w:szCs w:val="20"/>
        </w:rPr>
      </w:pPr>
    </w:p>
    <w:p w14:paraId="44D9D221" w14:textId="7D281BE0" w:rsidR="00B26E9C" w:rsidRPr="00B26E9C" w:rsidRDefault="00B26E9C" w:rsidP="00B26E9C">
      <w:pPr>
        <w:rPr>
          <w:sz w:val="20"/>
          <w:szCs w:val="20"/>
        </w:rPr>
      </w:pPr>
    </w:p>
    <w:p w14:paraId="2011EBFE" w14:textId="77777777" w:rsidR="00B26E9C" w:rsidRPr="00B26E9C" w:rsidRDefault="00B26E9C" w:rsidP="00B26E9C">
      <w:pPr>
        <w:rPr>
          <w:sz w:val="20"/>
          <w:szCs w:val="20"/>
        </w:rPr>
      </w:pPr>
    </w:p>
    <w:p w14:paraId="4807F8C7" w14:textId="5CDE0A2A" w:rsidR="00B26E9C" w:rsidRPr="00B26E9C" w:rsidRDefault="00B26E9C" w:rsidP="00B26E9C">
      <w:pPr>
        <w:rPr>
          <w:sz w:val="20"/>
          <w:szCs w:val="20"/>
        </w:rPr>
      </w:pPr>
    </w:p>
    <w:p w14:paraId="47182229" w14:textId="57FEE399" w:rsidR="00B26E9C" w:rsidRPr="00B26E9C" w:rsidRDefault="00B26E9C" w:rsidP="00B26E9C">
      <w:pPr>
        <w:rPr>
          <w:sz w:val="20"/>
          <w:szCs w:val="20"/>
        </w:rPr>
      </w:pPr>
    </w:p>
    <w:p w14:paraId="46485984" w14:textId="417E9345" w:rsidR="00B26E9C" w:rsidRPr="00B26E9C" w:rsidRDefault="00B26E9C" w:rsidP="00B26E9C">
      <w:pPr>
        <w:rPr>
          <w:sz w:val="20"/>
          <w:szCs w:val="20"/>
        </w:rPr>
      </w:pPr>
    </w:p>
    <w:p w14:paraId="4F79C3E1" w14:textId="3AFE2D76" w:rsidR="00B26E9C" w:rsidRPr="00B26E9C" w:rsidRDefault="00B26E9C" w:rsidP="00B26E9C">
      <w:pPr>
        <w:rPr>
          <w:sz w:val="20"/>
          <w:szCs w:val="20"/>
        </w:rPr>
      </w:pPr>
    </w:p>
    <w:p w14:paraId="2FA8AA78" w14:textId="7B370271" w:rsidR="00B26E9C" w:rsidRPr="00B26E9C" w:rsidRDefault="00B26E9C" w:rsidP="00B26E9C">
      <w:pPr>
        <w:rPr>
          <w:sz w:val="20"/>
          <w:szCs w:val="20"/>
        </w:rPr>
      </w:pPr>
    </w:p>
    <w:p w14:paraId="4F7113E9" w14:textId="0CDD0AC9" w:rsidR="00B26E9C" w:rsidRPr="00B26E9C" w:rsidRDefault="00B26E9C" w:rsidP="00B26E9C">
      <w:pPr>
        <w:rPr>
          <w:sz w:val="20"/>
          <w:szCs w:val="20"/>
        </w:rPr>
      </w:pPr>
    </w:p>
    <w:p w14:paraId="1AC80111" w14:textId="3D4EABA3" w:rsidR="00B26E9C" w:rsidRPr="00B26E9C" w:rsidRDefault="00B26E9C" w:rsidP="00B26E9C">
      <w:pPr>
        <w:rPr>
          <w:sz w:val="20"/>
          <w:szCs w:val="20"/>
        </w:rPr>
      </w:pPr>
    </w:p>
    <w:p w14:paraId="2281BC53" w14:textId="4D315D07" w:rsidR="00B26E9C" w:rsidRPr="00B26E9C" w:rsidRDefault="00B26E9C" w:rsidP="00B26E9C">
      <w:pPr>
        <w:rPr>
          <w:sz w:val="20"/>
          <w:szCs w:val="20"/>
        </w:rPr>
      </w:pPr>
    </w:p>
    <w:p w14:paraId="54042F6F" w14:textId="31CD88FE" w:rsidR="00B26E9C" w:rsidRPr="00B26E9C" w:rsidRDefault="007C21AE" w:rsidP="00B26E9C">
      <w:pPr>
        <w:rPr>
          <w:sz w:val="20"/>
          <w:szCs w:val="20"/>
        </w:rPr>
      </w:pPr>
      <w:r w:rsidRPr="00E93E39">
        <w:rPr>
          <w:strike/>
          <w:noProof/>
          <w:sz w:val="20"/>
          <w:szCs w:val="20"/>
          <w:lang w:val="en-US"/>
        </w:rPr>
        <w:drawing>
          <wp:anchor distT="0" distB="0" distL="114300" distR="114300" simplePos="0" relativeHeight="251667456" behindDoc="0" locked="0" layoutInCell="1" allowOverlap="1" wp14:anchorId="2273876A" wp14:editId="037D83B3">
            <wp:simplePos x="0" y="0"/>
            <wp:positionH relativeFrom="margin">
              <wp:posOffset>95190</wp:posOffset>
            </wp:positionH>
            <wp:positionV relativeFrom="paragraph">
              <wp:posOffset>196540</wp:posOffset>
            </wp:positionV>
            <wp:extent cx="2416025" cy="1416050"/>
            <wp:effectExtent l="0" t="0" r="3810" b="0"/>
            <wp:wrapNone/>
            <wp:docPr id="1367661674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1674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0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6D3CE" w14:textId="4C5DFD3F" w:rsidR="00B26E9C" w:rsidRPr="00B26E9C" w:rsidRDefault="00B26E9C" w:rsidP="00B26E9C">
      <w:pPr>
        <w:rPr>
          <w:sz w:val="20"/>
          <w:szCs w:val="20"/>
        </w:rPr>
      </w:pPr>
    </w:p>
    <w:p w14:paraId="78C17169" w14:textId="77777777" w:rsidR="00B26E9C" w:rsidRPr="00B26E9C" w:rsidRDefault="00B26E9C" w:rsidP="00B26E9C">
      <w:pPr>
        <w:rPr>
          <w:sz w:val="20"/>
          <w:szCs w:val="20"/>
        </w:rPr>
      </w:pPr>
    </w:p>
    <w:p w14:paraId="2545E9BD" w14:textId="77777777" w:rsidR="00B26E9C" w:rsidRPr="00B26E9C" w:rsidRDefault="00B26E9C" w:rsidP="00B26E9C">
      <w:pPr>
        <w:rPr>
          <w:sz w:val="20"/>
          <w:szCs w:val="20"/>
        </w:rPr>
      </w:pPr>
    </w:p>
    <w:p w14:paraId="484D494F" w14:textId="77777777" w:rsidR="00B26E9C" w:rsidRPr="00B26E9C" w:rsidRDefault="00B26E9C" w:rsidP="00B26E9C">
      <w:pPr>
        <w:rPr>
          <w:sz w:val="20"/>
          <w:szCs w:val="20"/>
        </w:rPr>
      </w:pPr>
    </w:p>
    <w:p w14:paraId="6773A4D0" w14:textId="72090454" w:rsidR="00B26E9C" w:rsidRPr="00B26E9C" w:rsidRDefault="00B26E9C" w:rsidP="00B26E9C">
      <w:pPr>
        <w:rPr>
          <w:sz w:val="20"/>
          <w:szCs w:val="20"/>
        </w:rPr>
      </w:pPr>
    </w:p>
    <w:p w14:paraId="7A8C6102" w14:textId="3782906C" w:rsidR="00B26E9C" w:rsidRPr="00B26E9C" w:rsidRDefault="00B26E9C" w:rsidP="00B26E9C">
      <w:pPr>
        <w:rPr>
          <w:sz w:val="20"/>
          <w:szCs w:val="20"/>
        </w:rPr>
      </w:pPr>
    </w:p>
    <w:p w14:paraId="2022C3AA" w14:textId="102B3870" w:rsidR="00B26E9C" w:rsidRPr="00B26E9C" w:rsidRDefault="00B26E9C" w:rsidP="00B26E9C">
      <w:pPr>
        <w:rPr>
          <w:sz w:val="20"/>
          <w:szCs w:val="20"/>
        </w:rPr>
      </w:pPr>
    </w:p>
    <w:p w14:paraId="08C116FC" w14:textId="7E8FAD60" w:rsidR="00B26E9C" w:rsidRDefault="00B26E9C" w:rsidP="00B26E9C">
      <w:pPr>
        <w:tabs>
          <w:tab w:val="left" w:pos="9388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243228D" w14:textId="07F91AF1" w:rsidR="00B26E9C" w:rsidRDefault="0031496D" w:rsidP="00B26E9C">
      <w:pPr>
        <w:tabs>
          <w:tab w:val="left" w:pos="9388"/>
        </w:tabs>
        <w:rPr>
          <w:sz w:val="20"/>
          <w:szCs w:val="20"/>
        </w:rPr>
      </w:pPr>
      <w:r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CEF6F86" wp14:editId="495F034B">
                <wp:simplePos x="0" y="0"/>
                <wp:positionH relativeFrom="margin">
                  <wp:posOffset>2727762</wp:posOffset>
                </wp:positionH>
                <wp:positionV relativeFrom="paragraph">
                  <wp:posOffset>190328</wp:posOffset>
                </wp:positionV>
                <wp:extent cx="3875009" cy="950026"/>
                <wp:effectExtent l="0" t="0" r="0" b="2540"/>
                <wp:wrapNone/>
                <wp:docPr id="939721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5009" cy="9500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2D8C6" w14:textId="77777777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2"/>
                                <w:szCs w:val="12"/>
                              </w:rPr>
                            </w:pP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 xml:space="preserve">Now we'll continue with the setup. </w:t>
                            </w:r>
                          </w:p>
                          <w:p w14:paraId="1172F096" w14:textId="77777777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2"/>
                                <w:szCs w:val="12"/>
                              </w:rPr>
                            </w:pP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>You'll see a navigation menu on the left and A checklist on the right.</w:t>
                            </w:r>
                          </w:p>
                          <w:p w14:paraId="01845701" w14:textId="77777777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2"/>
                                <w:szCs w:val="12"/>
                              </w:rPr>
                            </w:pP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 xml:space="preserve">1.Firs: </w:t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</w:rPr>
                              <w:t xml:space="preserve">Go to 'Basic Setup’ and then </w:t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>Check these two options (“mingw32-base” and “mingw32-gcc-g++” señalar la pantalla)</w:t>
                            </w:r>
                          </w:p>
                          <w:p w14:paraId="4D0A70CB" w14:textId="77777777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2"/>
                                <w:szCs w:val="12"/>
                              </w:rPr>
                            </w:pP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>2</w:t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</w:rPr>
                              <w:t>.</w:t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</w:rPr>
                              <w:t xml:space="preserve">After selecting them: you need to </w:t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 xml:space="preserve">Click 'Installation' in the top menu, </w:t>
                            </w:r>
                            <w:proofErr w:type="gramStart"/>
                            <w:r w:rsidRPr="0031496D">
                              <w:rPr>
                                <w:strike/>
                                <w:sz w:val="12"/>
                                <w:szCs w:val="12"/>
                              </w:rPr>
                              <w:t>Choose</w:t>
                            </w:r>
                            <w:proofErr w:type="gramEnd"/>
                            <w:r w:rsidRPr="0031496D">
                              <w:rPr>
                                <w:strike/>
                                <w:sz w:val="12"/>
                                <w:szCs w:val="12"/>
                              </w:rPr>
                              <w:t xml:space="preserve"> 'Apply Changes’ and </w:t>
                            </w:r>
                            <w:proofErr w:type="gramStart"/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>Confirm</w:t>
                            </w:r>
                            <w:proofErr w:type="gramEnd"/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 xml:space="preserve"> by clicking 'Apply' again when prompted</w:t>
                            </w:r>
                          </w:p>
                          <w:p w14:paraId="358F6BF2" w14:textId="2495F4C4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2"/>
                                <w:szCs w:val="12"/>
                              </w:rPr>
                            </w:pPr>
                            <w:r w:rsidRPr="0031496D">
                              <w:rPr>
                                <w:strike/>
                                <w:sz w:val="12"/>
                                <w:szCs w:val="12"/>
                              </w:rPr>
                              <w:br/>
                            </w:r>
                            <w:r w:rsidRPr="0031496D">
                              <w:rPr>
                                <w:strike/>
                                <w:sz w:val="12"/>
                                <w:szCs w:val="12"/>
                                <w:lang w:val="en-US"/>
                              </w:rPr>
                              <w:t>The installer will now download and install everything automatically."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F6F86" id="_x0000_s1029" type="#_x0000_t202" style="position:absolute;margin-left:214.8pt;margin-top:15pt;width:305.1pt;height:74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" stroked="f">
                <v:textbox>
                  <w:txbxContent>
                    <w:p w14:paraId="3AF2D8C6" w14:textId="77777777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trike/>
                          <w:sz w:val="12"/>
                          <w:szCs w:val="12"/>
                        </w:rPr>
                      </w:pP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 xml:space="preserve">Now we'll continue with the setup. </w:t>
                      </w:r>
                    </w:p>
                    <w:p w14:paraId="1172F096" w14:textId="77777777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trike/>
                          <w:sz w:val="12"/>
                          <w:szCs w:val="12"/>
                        </w:rPr>
                      </w:pP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>You'll see a navigation menu on the left and A checklist on the right.</w:t>
                      </w:r>
                    </w:p>
                    <w:p w14:paraId="01845701" w14:textId="77777777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trike/>
                          <w:sz w:val="12"/>
                          <w:szCs w:val="12"/>
                        </w:rPr>
                      </w:pP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 xml:space="preserve">1.Firs: </w:t>
                      </w:r>
                      <w:r w:rsidRPr="0031496D">
                        <w:rPr>
                          <w:strike/>
                          <w:sz w:val="12"/>
                          <w:szCs w:val="12"/>
                        </w:rPr>
                        <w:t xml:space="preserve">Go to 'Basic Setup’ and then </w:t>
                      </w: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>Check these two options (“mingw32-base” and “mingw32-gcc-g++” señalar la pantalla)</w:t>
                      </w:r>
                    </w:p>
                    <w:p w14:paraId="4D0A70CB" w14:textId="77777777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trike/>
                          <w:sz w:val="12"/>
                          <w:szCs w:val="12"/>
                        </w:rPr>
                      </w:pP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>2</w:t>
                      </w:r>
                      <w:r w:rsidRPr="0031496D">
                        <w:rPr>
                          <w:strike/>
                          <w:sz w:val="12"/>
                          <w:szCs w:val="12"/>
                        </w:rPr>
                        <w:t>.</w:t>
                      </w: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31496D">
                        <w:rPr>
                          <w:strike/>
                          <w:sz w:val="12"/>
                          <w:szCs w:val="12"/>
                        </w:rPr>
                        <w:t xml:space="preserve">After selecting them: you need to </w:t>
                      </w: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 xml:space="preserve">Click 'Installation' in the top menu, </w:t>
                      </w:r>
                      <w:proofErr w:type="gramStart"/>
                      <w:r w:rsidRPr="0031496D">
                        <w:rPr>
                          <w:strike/>
                          <w:sz w:val="12"/>
                          <w:szCs w:val="12"/>
                        </w:rPr>
                        <w:t>Choose</w:t>
                      </w:r>
                      <w:proofErr w:type="gramEnd"/>
                      <w:r w:rsidRPr="0031496D">
                        <w:rPr>
                          <w:strike/>
                          <w:sz w:val="12"/>
                          <w:szCs w:val="12"/>
                        </w:rPr>
                        <w:t xml:space="preserve"> 'Apply Changes’ and </w:t>
                      </w:r>
                      <w:proofErr w:type="gramStart"/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>Confirm</w:t>
                      </w:r>
                      <w:proofErr w:type="gramEnd"/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 xml:space="preserve"> by clicking 'Apply' again when prompted</w:t>
                      </w:r>
                    </w:p>
                    <w:p w14:paraId="358F6BF2" w14:textId="2495F4C4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trike/>
                          <w:sz w:val="12"/>
                          <w:szCs w:val="12"/>
                        </w:rPr>
                      </w:pPr>
                      <w:r w:rsidRPr="0031496D">
                        <w:rPr>
                          <w:strike/>
                          <w:sz w:val="12"/>
                          <w:szCs w:val="12"/>
                        </w:rPr>
                        <w:br/>
                      </w:r>
                      <w:r w:rsidRPr="0031496D">
                        <w:rPr>
                          <w:strike/>
                          <w:sz w:val="12"/>
                          <w:szCs w:val="12"/>
                          <w:lang w:val="en-US"/>
                        </w:rPr>
                        <w:t>The installer will now download and install everything automatically."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6E9C" w:rsidRPr="00B26E9C"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27076489" wp14:editId="33B0642B">
            <wp:simplePos x="0" y="0"/>
            <wp:positionH relativeFrom="column">
              <wp:posOffset>-10069</wp:posOffset>
            </wp:positionH>
            <wp:positionV relativeFrom="paragraph">
              <wp:posOffset>33507</wp:posOffset>
            </wp:positionV>
            <wp:extent cx="2737741" cy="1548349"/>
            <wp:effectExtent l="0" t="0" r="5715" b="0"/>
            <wp:wrapNone/>
            <wp:docPr id="3415859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59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741" cy="1548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1E9C2" w14:textId="782856D0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6B1507A8" w14:textId="77777777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730DE19C" w14:textId="77777777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51548FF2" w14:textId="4731B520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42F86EBF" w14:textId="72766193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32918809" w14:textId="428A3B9D" w:rsidR="00B26E9C" w:rsidRDefault="0031496D" w:rsidP="00B26E9C">
      <w:pPr>
        <w:tabs>
          <w:tab w:val="left" w:pos="9388"/>
        </w:tabs>
        <w:rPr>
          <w:sz w:val="20"/>
          <w:szCs w:val="20"/>
        </w:rPr>
      </w:pPr>
      <w:r w:rsidRPr="0031496D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559B137F" wp14:editId="1DCE127A">
            <wp:simplePos x="0" y="0"/>
            <wp:positionH relativeFrom="margin">
              <wp:posOffset>30656</wp:posOffset>
            </wp:positionH>
            <wp:positionV relativeFrom="paragraph">
              <wp:posOffset>8358</wp:posOffset>
            </wp:positionV>
            <wp:extent cx="2103649" cy="1166259"/>
            <wp:effectExtent l="0" t="0" r="0" b="0"/>
            <wp:wrapNone/>
            <wp:docPr id="1581778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780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468" cy="1167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CED3A" w14:textId="5DA08427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1B2E39C9" w14:textId="3E2AA747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554ACD03" w14:textId="1FDCFBB7" w:rsidR="00B26E9C" w:rsidRDefault="00B26E9C" w:rsidP="00B26E9C">
      <w:pPr>
        <w:tabs>
          <w:tab w:val="left" w:pos="9388"/>
        </w:tabs>
        <w:rPr>
          <w:sz w:val="20"/>
          <w:szCs w:val="20"/>
        </w:rPr>
      </w:pPr>
    </w:p>
    <w:p w14:paraId="0DA8BE65" w14:textId="69E203CE" w:rsidR="00B26E9C" w:rsidRPr="00B26E9C" w:rsidRDefault="003B1F09" w:rsidP="00B26E9C">
      <w:pPr>
        <w:tabs>
          <w:tab w:val="left" w:pos="9388"/>
        </w:tabs>
        <w:rPr>
          <w:sz w:val="20"/>
          <w:szCs w:val="20"/>
        </w:rPr>
      </w:pPr>
      <w:r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8957962" wp14:editId="28A8405E">
                <wp:simplePos x="0" y="0"/>
                <wp:positionH relativeFrom="margin">
                  <wp:posOffset>-80190</wp:posOffset>
                </wp:positionH>
                <wp:positionV relativeFrom="paragraph">
                  <wp:posOffset>131780</wp:posOffset>
                </wp:positionV>
                <wp:extent cx="6111875" cy="885554"/>
                <wp:effectExtent l="0" t="0" r="3175" b="0"/>
                <wp:wrapNone/>
                <wp:docPr id="886050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1875" cy="8855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9A716" w14:textId="77777777" w:rsid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6D7BF6" w14:textId="101A857F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31496D">
                              <w:rPr>
                                <w:sz w:val="16"/>
                                <w:szCs w:val="16"/>
                              </w:rPr>
                              <w:t>Once the installation is complete, we need to configure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“configuier”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the system path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“paZ”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2395DBD" w14:textId="6647DB26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In the Windows search 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>menú “méniu”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, search for </w:t>
                            </w:r>
                            <w:r w:rsidRPr="0031496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'Environment Variables'</w:t>
                            </w:r>
                            <w:r w:rsidR="006212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“envaiermen vériabels”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and open the result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“Risolt”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DCDFF89" w14:textId="6DC646A9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31496D">
                              <w:rPr>
                                <w:sz w:val="16"/>
                                <w:szCs w:val="16"/>
                              </w:rPr>
                              <w:t>A new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“anu”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window will appear. There, </w:t>
                            </w:r>
                            <w:proofErr w:type="gramStart"/>
                            <w:r w:rsidRPr="0031496D">
                              <w:rPr>
                                <w:sz w:val="16"/>
                                <w:szCs w:val="16"/>
                              </w:rPr>
                              <w:t>click</w:t>
                            </w:r>
                            <w:proofErr w:type="gramEnd"/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on the </w:t>
                            </w:r>
                            <w:r w:rsidRPr="0031496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'Environment Variables'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button.</w:t>
                            </w:r>
                          </w:p>
                          <w:p w14:paraId="62D12FD7" w14:textId="65B9E36B" w:rsid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Finally, find the </w:t>
                            </w:r>
                            <w:r w:rsidRPr="0031496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'Path'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“PAZ” 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variable </w:t>
                            </w:r>
                            <w:proofErr w:type="gramStart"/>
                            <w:r w:rsidR="006212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vériabel</w:t>
                            </w:r>
                            <w:r w:rsidR="00621268" w:rsidRPr="0031496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>in</w:t>
                            </w:r>
                            <w:proofErr w:type="gramEnd"/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 the list and </w:t>
                            </w:r>
                            <w:proofErr w:type="gramStart"/>
                            <w:r w:rsidRPr="0031496D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“seléct”  </w:t>
                            </w:r>
                            <w:r w:rsidRPr="0031496D">
                              <w:rPr>
                                <w:sz w:val="16"/>
                                <w:szCs w:val="16"/>
                              </w:rPr>
                              <w:t>'</w:t>
                            </w:r>
                            <w:proofErr w:type="gramEnd"/>
                            <w:r w:rsidRPr="0031496D">
                              <w:rPr>
                                <w:sz w:val="16"/>
                                <w:szCs w:val="16"/>
                              </w:rPr>
                              <w:t>Edit</w:t>
                            </w:r>
                            <w:r w:rsidR="00621268">
                              <w:rPr>
                                <w:sz w:val="16"/>
                                <w:szCs w:val="16"/>
                              </w:rPr>
                              <w:t xml:space="preserve"> “éRit”</w:t>
                            </w:r>
                          </w:p>
                          <w:p w14:paraId="3BC152FB" w14:textId="53A74348" w:rsidR="003B1F09" w:rsidRPr="0031496D" w:rsidRDefault="003B1F09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En bayer ment - </w:t>
                            </w:r>
                            <w:r w:rsidRPr="003B1F09">
                              <w:rPr>
                                <w:sz w:val="16"/>
                                <w:szCs w:val="16"/>
                              </w:rPr>
                              <w:t xml:space="preserve">environment </w:t>
                            </w:r>
                            <w:proofErr w:type="gramStart"/>
                            <w:r w:rsidRPr="003B1F09">
                              <w:rPr>
                                <w:sz w:val="16"/>
                                <w:szCs w:val="16"/>
                              </w:rPr>
                              <w:t>( envaier</w:t>
                            </w:r>
                            <w:proofErr w:type="gramEnd"/>
                            <w:r w:rsidRPr="003B1F09">
                              <w:rPr>
                                <w:sz w:val="16"/>
                                <w:szCs w:val="16"/>
                              </w:rPr>
                              <w:t xml:space="preserve"> ment)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Pr="003B1F09">
                              <w:rPr>
                                <w:sz w:val="16"/>
                                <w:szCs w:val="16"/>
                              </w:rPr>
                              <w:t>embayerment</w:t>
                            </w:r>
                          </w:p>
                          <w:p w14:paraId="334AA33A" w14:textId="77777777" w:rsidR="0031496D" w:rsidRPr="0031496D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04052A4" w14:textId="29CB3464" w:rsidR="0031496D" w:rsidRPr="00E93E39" w:rsidRDefault="0031496D" w:rsidP="0031496D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57962" id="_x0000_s1030" type="#_x0000_t202" style="position:absolute;margin-left:-6.3pt;margin-top:10.4pt;width:481.25pt;height:69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" stroked="f">
                <v:textbox>
                  <w:txbxContent>
                    <w:p w14:paraId="6F49A716" w14:textId="77777777" w:rsidR="0031496D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1B6D7BF6" w14:textId="101A857F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31496D">
                        <w:rPr>
                          <w:sz w:val="16"/>
                          <w:szCs w:val="16"/>
                        </w:rPr>
                        <w:t>Once the installation is complete, we need to configure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“configuier”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 the system path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“paZ”</w:t>
                      </w:r>
                      <w:r w:rsidRPr="0031496D">
                        <w:rPr>
                          <w:sz w:val="16"/>
                          <w:szCs w:val="16"/>
                        </w:rPr>
                        <w:t>.</w:t>
                      </w:r>
                    </w:p>
                    <w:p w14:paraId="52395DBD" w14:textId="6647DB26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31496D">
                        <w:rPr>
                          <w:sz w:val="16"/>
                          <w:szCs w:val="16"/>
                        </w:rPr>
                        <w:t xml:space="preserve">In the Windows search </w:t>
                      </w:r>
                      <w:r w:rsidR="00621268">
                        <w:rPr>
                          <w:sz w:val="16"/>
                          <w:szCs w:val="16"/>
                        </w:rPr>
                        <w:t>menú “méniu”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, search for </w:t>
                      </w:r>
                      <w:r w:rsidRPr="0031496D">
                        <w:rPr>
                          <w:b/>
                          <w:bCs/>
                          <w:sz w:val="16"/>
                          <w:szCs w:val="16"/>
                        </w:rPr>
                        <w:t>'Environment Variables'</w:t>
                      </w:r>
                      <w:r w:rsidR="00621268">
                        <w:rPr>
                          <w:b/>
                          <w:bCs/>
                          <w:sz w:val="16"/>
                          <w:szCs w:val="16"/>
                        </w:rPr>
                        <w:t xml:space="preserve"> “envaiermen vériabels”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 and open the result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“Risolt”</w:t>
                      </w:r>
                      <w:r w:rsidRPr="0031496D">
                        <w:rPr>
                          <w:sz w:val="16"/>
                          <w:szCs w:val="16"/>
                        </w:rPr>
                        <w:t>.</w:t>
                      </w:r>
                    </w:p>
                    <w:p w14:paraId="7DCDFF89" w14:textId="6DC646A9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31496D">
                        <w:rPr>
                          <w:sz w:val="16"/>
                          <w:szCs w:val="16"/>
                        </w:rPr>
                        <w:t>A new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“anu”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 window will appear. There, </w:t>
                      </w:r>
                      <w:proofErr w:type="gramStart"/>
                      <w:r w:rsidRPr="0031496D">
                        <w:rPr>
                          <w:sz w:val="16"/>
                          <w:szCs w:val="16"/>
                        </w:rPr>
                        <w:t>click</w:t>
                      </w:r>
                      <w:proofErr w:type="gramEnd"/>
                      <w:r w:rsidRPr="0031496D">
                        <w:rPr>
                          <w:sz w:val="16"/>
                          <w:szCs w:val="16"/>
                        </w:rPr>
                        <w:t xml:space="preserve"> on the </w:t>
                      </w:r>
                      <w:r w:rsidRPr="0031496D">
                        <w:rPr>
                          <w:b/>
                          <w:bCs/>
                          <w:sz w:val="16"/>
                          <w:szCs w:val="16"/>
                        </w:rPr>
                        <w:t>'Environment Variables'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 button.</w:t>
                      </w:r>
                    </w:p>
                    <w:p w14:paraId="62D12FD7" w14:textId="65B9E36B" w:rsidR="0031496D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31496D">
                        <w:rPr>
                          <w:sz w:val="16"/>
                          <w:szCs w:val="16"/>
                        </w:rPr>
                        <w:t xml:space="preserve">Finally, find the </w:t>
                      </w:r>
                      <w:r w:rsidRPr="0031496D">
                        <w:rPr>
                          <w:b/>
                          <w:bCs/>
                          <w:sz w:val="16"/>
                          <w:szCs w:val="16"/>
                        </w:rPr>
                        <w:t>'Path'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“PAZ” </w:t>
                      </w:r>
                      <w:r w:rsidRPr="0031496D">
                        <w:rPr>
                          <w:sz w:val="16"/>
                          <w:szCs w:val="16"/>
                        </w:rPr>
                        <w:t xml:space="preserve">variable </w:t>
                      </w:r>
                      <w:proofErr w:type="gramStart"/>
                      <w:r w:rsidR="00621268">
                        <w:rPr>
                          <w:b/>
                          <w:bCs/>
                          <w:sz w:val="16"/>
                          <w:szCs w:val="16"/>
                        </w:rPr>
                        <w:t>vériabel</w:t>
                      </w:r>
                      <w:r w:rsidR="00621268" w:rsidRPr="0031496D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1496D">
                        <w:rPr>
                          <w:sz w:val="16"/>
                          <w:szCs w:val="16"/>
                        </w:rPr>
                        <w:t>in</w:t>
                      </w:r>
                      <w:proofErr w:type="gramEnd"/>
                      <w:r w:rsidRPr="0031496D">
                        <w:rPr>
                          <w:sz w:val="16"/>
                          <w:szCs w:val="16"/>
                        </w:rPr>
                        <w:t xml:space="preserve"> the list and </w:t>
                      </w:r>
                      <w:proofErr w:type="gramStart"/>
                      <w:r w:rsidRPr="0031496D">
                        <w:rPr>
                          <w:sz w:val="16"/>
                          <w:szCs w:val="16"/>
                        </w:rPr>
                        <w:t xml:space="preserve">select 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“seléct”  </w:t>
                      </w:r>
                      <w:r w:rsidRPr="0031496D">
                        <w:rPr>
                          <w:sz w:val="16"/>
                          <w:szCs w:val="16"/>
                        </w:rPr>
                        <w:t>'</w:t>
                      </w:r>
                      <w:proofErr w:type="gramEnd"/>
                      <w:r w:rsidRPr="0031496D">
                        <w:rPr>
                          <w:sz w:val="16"/>
                          <w:szCs w:val="16"/>
                        </w:rPr>
                        <w:t>Edit</w:t>
                      </w:r>
                      <w:r w:rsidR="00621268">
                        <w:rPr>
                          <w:sz w:val="16"/>
                          <w:szCs w:val="16"/>
                        </w:rPr>
                        <w:t xml:space="preserve"> “éRit”</w:t>
                      </w:r>
                    </w:p>
                    <w:p w14:paraId="3BC152FB" w14:textId="53A74348" w:rsidR="003B1F09" w:rsidRPr="0031496D" w:rsidRDefault="003B1F09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En bayer ment - </w:t>
                      </w:r>
                      <w:r w:rsidRPr="003B1F09">
                        <w:rPr>
                          <w:sz w:val="16"/>
                          <w:szCs w:val="16"/>
                        </w:rPr>
                        <w:t xml:space="preserve">environment </w:t>
                      </w:r>
                      <w:proofErr w:type="gramStart"/>
                      <w:r w:rsidRPr="003B1F09">
                        <w:rPr>
                          <w:sz w:val="16"/>
                          <w:szCs w:val="16"/>
                        </w:rPr>
                        <w:t>( envaier</w:t>
                      </w:r>
                      <w:proofErr w:type="gramEnd"/>
                      <w:r w:rsidRPr="003B1F09">
                        <w:rPr>
                          <w:sz w:val="16"/>
                          <w:szCs w:val="16"/>
                        </w:rPr>
                        <w:t xml:space="preserve"> ment)</w:t>
                      </w:r>
                      <w:r>
                        <w:rPr>
                          <w:sz w:val="16"/>
                          <w:szCs w:val="16"/>
                        </w:rPr>
                        <w:t xml:space="preserve"> - </w:t>
                      </w:r>
                      <w:r w:rsidRPr="003B1F09">
                        <w:rPr>
                          <w:sz w:val="16"/>
                          <w:szCs w:val="16"/>
                        </w:rPr>
                        <w:t>embayerment</w:t>
                      </w:r>
                    </w:p>
                    <w:p w14:paraId="334AA33A" w14:textId="77777777" w:rsidR="0031496D" w:rsidRPr="0031496D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004052A4" w14:textId="29CB3464" w:rsidR="0031496D" w:rsidRPr="00E93E39" w:rsidRDefault="0031496D" w:rsidP="0031496D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0E4D" w:rsidRPr="00F87F99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656640A6" wp14:editId="129BC36C">
            <wp:simplePos x="0" y="0"/>
            <wp:positionH relativeFrom="page">
              <wp:align>right</wp:align>
            </wp:positionH>
            <wp:positionV relativeFrom="paragraph">
              <wp:posOffset>3754755</wp:posOffset>
            </wp:positionV>
            <wp:extent cx="3277235" cy="659765"/>
            <wp:effectExtent l="0" t="0" r="0" b="6985"/>
            <wp:wrapNone/>
            <wp:docPr id="126355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17" name="Imagen 1" descr="Interfaz de usuario gráfica, 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268"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3E68492" wp14:editId="3B6D7F4D">
                <wp:simplePos x="0" y="0"/>
                <wp:positionH relativeFrom="margin">
                  <wp:align>left</wp:align>
                </wp:positionH>
                <wp:positionV relativeFrom="paragraph">
                  <wp:posOffset>4466590</wp:posOffset>
                </wp:positionV>
                <wp:extent cx="4392291" cy="1062395"/>
                <wp:effectExtent l="0" t="0" r="8890" b="4445"/>
                <wp:wrapNone/>
                <wp:docPr id="2952547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2291" cy="106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7D39B" w14:textId="5F29B6F9" w:rsidR="006604FC" w:rsidRDefault="006604FC" w:rsidP="006604FC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Once  the</w:t>
                            </w:r>
                            <w:proofErr w:type="gramEnd"/>
                            <w:r w:rsidR="00120E4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“di”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installation is done, </w:t>
                            </w:r>
                          </w:p>
                          <w:p w14:paraId="44BDBB13" w14:textId="5A4D02A1" w:rsidR="006604FC" w:rsidRDefault="006604FC" w:rsidP="006604FC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we are going to execute, again the same comman</w:t>
                            </w:r>
                            <w:r w:rsidR="00120E4D">
                              <w:rPr>
                                <w:sz w:val="16"/>
                                <w:szCs w:val="16"/>
                                <w:lang w:val="en-US"/>
                              </w:rPr>
                              <w:t>d “</w:t>
                            </w:r>
                            <w:proofErr w:type="gramStart"/>
                            <w:r w:rsidR="00120E4D">
                              <w:rPr>
                                <w:sz w:val="16"/>
                                <w:szCs w:val="16"/>
                                <w:lang w:val="en-US"/>
                              </w:rPr>
                              <w:t>cománd”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that we saw in step 2</w:t>
                            </w:r>
                          </w:p>
                          <w:p w14:paraId="3DBE929B" w14:textId="0616A358" w:rsidR="006604FC" w:rsidRPr="00F87F99" w:rsidRDefault="006604FC" w:rsidP="006604FC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but this time we are going to see </w:t>
                            </w:r>
                            <w:r w:rsidR="00120E4D">
                              <w:rPr>
                                <w:sz w:val="16"/>
                                <w:szCs w:val="16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e version of C ++ </w:t>
                            </w:r>
                          </w:p>
                          <w:p w14:paraId="658925D6" w14:textId="3EB4E166" w:rsidR="00F87F99" w:rsidRPr="00F87F99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 w:rsidRPr="00F87F9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Now you can compile C++ programs. </w:t>
                            </w:r>
                          </w:p>
                          <w:p w14:paraId="597D81AB" w14:textId="64507E9A" w:rsidR="00F87F99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87F99"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 a test file to verify</w:t>
                            </w:r>
                            <w:r w:rsidR="00120E4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“tu vérafai”</w:t>
                            </w:r>
                            <w:r w:rsidRPr="00F87F9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that </w:t>
                            </w:r>
                            <w:proofErr w:type="gramStart"/>
                            <w:r w:rsidRPr="00F87F9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everything </w:t>
                            </w:r>
                            <w:r w:rsidR="006604F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87F99">
                              <w:rPr>
                                <w:sz w:val="16"/>
                                <w:szCs w:val="16"/>
                                <w:lang w:val="en-US"/>
                              </w:rPr>
                              <w:t>works</w:t>
                            </w:r>
                            <w:proofErr w:type="gramEnd"/>
                            <w:r w:rsidRPr="00F87F9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correctly.</w:t>
                            </w:r>
                            <w:r w:rsidR="00CF08BE" w:rsidRPr="00CF08BE">
                              <w:rPr>
                                <w:rFonts w:ascii="Google Sans" w:hAnsi="Google Sans"/>
                                <w:color w:val="1F1F1F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CF08BE">
                              <w:rPr>
                                <w:rFonts w:ascii="Google Sans" w:hAnsi="Google Sans"/>
                                <w:color w:val="1F1F1F"/>
                                <w:sz w:val="20"/>
                                <w:szCs w:val="20"/>
                                <w:shd w:val="clear" w:color="auto" w:fill="FFFFFF"/>
                              </w:rPr>
                              <w:t>(</w:t>
                            </w:r>
                            <w:r w:rsidR="00CF08BE" w:rsidRPr="00CF08BE">
                              <w:rPr>
                                <w:sz w:val="16"/>
                                <w:szCs w:val="16"/>
                              </w:rPr>
                              <w:t>corré cly)</w:t>
                            </w:r>
                          </w:p>
                          <w:p w14:paraId="67661E80" w14:textId="77777777" w:rsidR="006604FC" w:rsidRDefault="006604FC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95A5413" w14:textId="77777777" w:rsidR="00F87F99" w:rsidRPr="0031496D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9582D9B" w14:textId="77777777" w:rsidR="00F87F99" w:rsidRPr="00E93E39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8492" id="_x0000_s1031" type="#_x0000_t202" style="position:absolute;margin-left:0;margin-top:351.7pt;width:345.85pt;height:83.6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" stroked="f">
                <v:textbox>
                  <w:txbxContent>
                    <w:p w14:paraId="3C37D39B" w14:textId="5F29B6F9" w:rsidR="006604FC" w:rsidRDefault="006604FC" w:rsidP="006604FC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Once  the</w:t>
                      </w:r>
                      <w:proofErr w:type="gramEnd"/>
                      <w:r w:rsidR="00120E4D">
                        <w:rPr>
                          <w:sz w:val="16"/>
                          <w:szCs w:val="16"/>
                          <w:lang w:val="en-US"/>
                        </w:rPr>
                        <w:t xml:space="preserve"> “di”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installation is done, </w:t>
                      </w:r>
                    </w:p>
                    <w:p w14:paraId="44BDBB13" w14:textId="5A4D02A1" w:rsidR="006604FC" w:rsidRDefault="006604FC" w:rsidP="006604FC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we are going to execute, again the same comman</w:t>
                      </w:r>
                      <w:r w:rsidR="00120E4D">
                        <w:rPr>
                          <w:sz w:val="16"/>
                          <w:szCs w:val="16"/>
                          <w:lang w:val="en-US"/>
                        </w:rPr>
                        <w:t>d “</w:t>
                      </w:r>
                      <w:proofErr w:type="gramStart"/>
                      <w:r w:rsidR="00120E4D">
                        <w:rPr>
                          <w:sz w:val="16"/>
                          <w:szCs w:val="16"/>
                          <w:lang w:val="en-US"/>
                        </w:rPr>
                        <w:t>cománd”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n-US"/>
                        </w:rPr>
                        <w:t>that we saw in step 2</w:t>
                      </w:r>
                    </w:p>
                    <w:p w14:paraId="3DBE929B" w14:textId="0616A358" w:rsidR="006604FC" w:rsidRPr="00F87F99" w:rsidRDefault="006604FC" w:rsidP="006604FC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but this time we are going to see </w:t>
                      </w:r>
                      <w:r w:rsidR="00120E4D">
                        <w:rPr>
                          <w:sz w:val="16"/>
                          <w:szCs w:val="16"/>
                          <w:lang w:val="en-US"/>
                        </w:rPr>
                        <w:t>th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e version of C ++ </w:t>
                      </w:r>
                    </w:p>
                    <w:p w14:paraId="658925D6" w14:textId="3EB4E166" w:rsidR="00F87F99" w:rsidRPr="00F87F99" w:rsidRDefault="00F87F99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 w:rsidRPr="00F87F99">
                        <w:rPr>
                          <w:sz w:val="16"/>
                          <w:szCs w:val="16"/>
                          <w:lang w:val="en-US"/>
                        </w:rPr>
                        <w:t xml:space="preserve">Now you can compile C++ programs. </w:t>
                      </w:r>
                    </w:p>
                    <w:p w14:paraId="597D81AB" w14:textId="64507E9A" w:rsidR="00F87F99" w:rsidRDefault="00F87F99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87F99">
                        <w:rPr>
                          <w:sz w:val="16"/>
                          <w:szCs w:val="16"/>
                          <w:lang w:val="en-US"/>
                        </w:rPr>
                        <w:t>Create a test file to verify</w:t>
                      </w:r>
                      <w:r w:rsidR="00120E4D">
                        <w:rPr>
                          <w:sz w:val="16"/>
                          <w:szCs w:val="16"/>
                          <w:lang w:val="en-US"/>
                        </w:rPr>
                        <w:t xml:space="preserve"> “tu vérafai”</w:t>
                      </w:r>
                      <w:r w:rsidRPr="00F87F99">
                        <w:rPr>
                          <w:sz w:val="16"/>
                          <w:szCs w:val="16"/>
                          <w:lang w:val="en-US"/>
                        </w:rPr>
                        <w:t xml:space="preserve"> that </w:t>
                      </w:r>
                      <w:proofErr w:type="gramStart"/>
                      <w:r w:rsidRPr="00F87F99">
                        <w:rPr>
                          <w:sz w:val="16"/>
                          <w:szCs w:val="16"/>
                          <w:lang w:val="en-US"/>
                        </w:rPr>
                        <w:t xml:space="preserve">everything </w:t>
                      </w:r>
                      <w:r w:rsidR="006604FC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87F99">
                        <w:rPr>
                          <w:sz w:val="16"/>
                          <w:szCs w:val="16"/>
                          <w:lang w:val="en-US"/>
                        </w:rPr>
                        <w:t>works</w:t>
                      </w:r>
                      <w:proofErr w:type="gramEnd"/>
                      <w:r w:rsidRPr="00F87F99">
                        <w:rPr>
                          <w:sz w:val="16"/>
                          <w:szCs w:val="16"/>
                          <w:lang w:val="en-US"/>
                        </w:rPr>
                        <w:t xml:space="preserve"> correctly.</w:t>
                      </w:r>
                      <w:r w:rsidR="00CF08BE" w:rsidRPr="00CF08BE">
                        <w:rPr>
                          <w:rFonts w:ascii="Google Sans" w:hAnsi="Google Sans"/>
                          <w:color w:val="1F1F1F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CF08BE">
                        <w:rPr>
                          <w:rFonts w:ascii="Google Sans" w:hAnsi="Google Sans"/>
                          <w:color w:val="1F1F1F"/>
                          <w:sz w:val="20"/>
                          <w:szCs w:val="20"/>
                          <w:shd w:val="clear" w:color="auto" w:fill="FFFFFF"/>
                        </w:rPr>
                        <w:t>(</w:t>
                      </w:r>
                      <w:r w:rsidR="00CF08BE" w:rsidRPr="00CF08BE">
                        <w:rPr>
                          <w:sz w:val="16"/>
                          <w:szCs w:val="16"/>
                        </w:rPr>
                        <w:t>corré cly)</w:t>
                      </w:r>
                    </w:p>
                    <w:p w14:paraId="67661E80" w14:textId="77777777" w:rsidR="006604FC" w:rsidRDefault="006604FC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95A5413" w14:textId="77777777" w:rsidR="00F87F99" w:rsidRPr="0031496D" w:rsidRDefault="00F87F99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09582D9B" w14:textId="77777777" w:rsidR="00F87F99" w:rsidRPr="00E93E39" w:rsidRDefault="00F87F99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F99" w:rsidRPr="00F87F99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10E26F85" wp14:editId="5A4B822E">
            <wp:simplePos x="0" y="0"/>
            <wp:positionH relativeFrom="margin">
              <wp:posOffset>-154940</wp:posOffset>
            </wp:positionH>
            <wp:positionV relativeFrom="paragraph">
              <wp:posOffset>2479040</wp:posOffset>
            </wp:positionV>
            <wp:extent cx="3704590" cy="1746250"/>
            <wp:effectExtent l="0" t="0" r="0" b="6350"/>
            <wp:wrapTopAndBottom/>
            <wp:docPr id="155688576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85760" name="Imagen 1" descr="Interfaz de usuario gráfica, 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99" w:rsidRPr="006A7366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AFCDD9" wp14:editId="69D1265E">
                <wp:simplePos x="0" y="0"/>
                <wp:positionH relativeFrom="margin">
                  <wp:posOffset>1547609</wp:posOffset>
                </wp:positionH>
                <wp:positionV relativeFrom="paragraph">
                  <wp:posOffset>1194883</wp:posOffset>
                </wp:positionV>
                <wp:extent cx="4031833" cy="528555"/>
                <wp:effectExtent l="0" t="0" r="6985" b="5080"/>
                <wp:wrapNone/>
                <wp:docPr id="11093220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1833" cy="52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101EB" w14:textId="18C0259E" w:rsidR="00F87F99" w:rsidRPr="00F87F99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trike/>
                                <w:sz w:val="14"/>
                                <w:szCs w:val="14"/>
                              </w:rPr>
                            </w:pPr>
                            <w:r w:rsidRPr="00F87F9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Now, let's locate the MinGW 'bin' folder. </w:t>
                            </w:r>
                            <w:r w:rsidRPr="00F87F9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br/>
                              <w:t>You can see the exact path in our presentation.</w:t>
                            </w:r>
                            <w:r w:rsidRPr="00F87F99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br/>
                              <w:t xml:space="preserve"> Simply copy the full path from the address bar, then paste it into the Environment Variables windo</w:t>
                            </w:r>
                            <w:r w:rsidR="002326C4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ns, in the systpath list, clck new, paste the path there </w:t>
                            </w:r>
                            <w:proofErr w:type="gramStart"/>
                            <w:r w:rsidR="002326C4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>an</w:t>
                            </w:r>
                            <w:proofErr w:type="gramEnd"/>
                            <w:r w:rsidR="002326C4">
                              <w:rPr>
                                <w:strike/>
                                <w:sz w:val="14"/>
                                <w:szCs w:val="14"/>
                                <w:lang w:val="en-US"/>
                              </w:rPr>
                              <w:t xml:space="preserve"> click to save</w:t>
                            </w:r>
                          </w:p>
                          <w:p w14:paraId="7B3E21C7" w14:textId="77777777" w:rsidR="00F87F99" w:rsidRPr="0031496D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9A2DC63" w14:textId="77777777" w:rsidR="00F87F99" w:rsidRPr="00E93E39" w:rsidRDefault="00F87F99" w:rsidP="00F87F99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CDD9" id="_x0000_s1032" type="#_x0000_t202" style="position:absolute;margin-left:121.85pt;margin-top:94.1pt;width:317.45pt;height:41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" stroked="f">
                <v:textbox>
                  <w:txbxContent>
                    <w:p w14:paraId="47A101EB" w14:textId="18C0259E" w:rsidR="00F87F99" w:rsidRPr="00F87F99" w:rsidRDefault="00F87F99" w:rsidP="00F87F99">
                      <w:pPr>
                        <w:spacing w:after="0" w:line="240" w:lineRule="auto"/>
                        <w:contextualSpacing/>
                        <w:rPr>
                          <w:strike/>
                          <w:sz w:val="14"/>
                          <w:szCs w:val="14"/>
                        </w:rPr>
                      </w:pPr>
                      <w:r w:rsidRPr="00F87F99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Now, let's locate the MinGW 'bin' folder. </w:t>
                      </w:r>
                      <w:r w:rsidRPr="00F87F99">
                        <w:rPr>
                          <w:strike/>
                          <w:sz w:val="14"/>
                          <w:szCs w:val="14"/>
                          <w:lang w:val="en-US"/>
                        </w:rPr>
                        <w:br/>
                        <w:t>You can see the exact path in our presentation.</w:t>
                      </w:r>
                      <w:r w:rsidRPr="00F87F99">
                        <w:rPr>
                          <w:strike/>
                          <w:sz w:val="14"/>
                          <w:szCs w:val="14"/>
                          <w:lang w:val="en-US"/>
                        </w:rPr>
                        <w:br/>
                        <w:t xml:space="preserve"> Simply copy the full path from the address bar, then paste it into the Environment Variables windo</w:t>
                      </w:r>
                      <w:r w:rsidR="002326C4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ns, in the systpath list, clck new, paste the path there </w:t>
                      </w:r>
                      <w:proofErr w:type="gramStart"/>
                      <w:r w:rsidR="002326C4">
                        <w:rPr>
                          <w:strike/>
                          <w:sz w:val="14"/>
                          <w:szCs w:val="14"/>
                          <w:lang w:val="en-US"/>
                        </w:rPr>
                        <w:t>an</w:t>
                      </w:r>
                      <w:proofErr w:type="gramEnd"/>
                      <w:r w:rsidR="002326C4">
                        <w:rPr>
                          <w:strike/>
                          <w:sz w:val="14"/>
                          <w:szCs w:val="14"/>
                          <w:lang w:val="en-US"/>
                        </w:rPr>
                        <w:t xml:space="preserve"> click to save</w:t>
                      </w:r>
                    </w:p>
                    <w:p w14:paraId="7B3E21C7" w14:textId="77777777" w:rsidR="00F87F99" w:rsidRPr="0031496D" w:rsidRDefault="00F87F99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19A2DC63" w14:textId="77777777" w:rsidR="00F87F99" w:rsidRPr="00E93E39" w:rsidRDefault="00F87F99" w:rsidP="00F87F99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F99" w:rsidRPr="00F87F99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D25AD9D" wp14:editId="474C6F02">
            <wp:simplePos x="0" y="0"/>
            <wp:positionH relativeFrom="margin">
              <wp:posOffset>-254342</wp:posOffset>
            </wp:positionH>
            <wp:positionV relativeFrom="paragraph">
              <wp:posOffset>1099395</wp:posOffset>
            </wp:positionV>
            <wp:extent cx="1675130" cy="1111250"/>
            <wp:effectExtent l="0" t="0" r="1270" b="0"/>
            <wp:wrapNone/>
            <wp:docPr id="3504179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7932" name="Imagen 1" descr="Interfaz de usuario gráfica, Aplicación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6E9C" w:rsidRPr="00B26E9C" w:rsidSect="006A7366">
      <w:pgSz w:w="11906" w:h="16838"/>
      <w:pgMar w:top="288" w:right="576" w:bottom="720" w:left="576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7E147A"/>
    <w:multiLevelType w:val="hybridMultilevel"/>
    <w:tmpl w:val="9DFAEBA0"/>
    <w:lvl w:ilvl="0" w:tplc="0AC2F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4E4C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E05E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12B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4B5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544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86D1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420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9EA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5B40789"/>
    <w:multiLevelType w:val="hybridMultilevel"/>
    <w:tmpl w:val="9B06BF60"/>
    <w:lvl w:ilvl="0" w:tplc="5010DA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700E4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7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D494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4A18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2B7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6C87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D6B2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8401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9110852">
    <w:abstractNumId w:val="1"/>
  </w:num>
  <w:num w:numId="2" w16cid:durableId="802774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4C"/>
    <w:rsid w:val="0001145A"/>
    <w:rsid w:val="00054EA6"/>
    <w:rsid w:val="00120E4D"/>
    <w:rsid w:val="002326C4"/>
    <w:rsid w:val="002572EF"/>
    <w:rsid w:val="0031496D"/>
    <w:rsid w:val="0034454C"/>
    <w:rsid w:val="003A69B3"/>
    <w:rsid w:val="003B0222"/>
    <w:rsid w:val="003B1F09"/>
    <w:rsid w:val="004D1952"/>
    <w:rsid w:val="00522A3B"/>
    <w:rsid w:val="005323B5"/>
    <w:rsid w:val="005D3E15"/>
    <w:rsid w:val="00612988"/>
    <w:rsid w:val="00621268"/>
    <w:rsid w:val="006604FC"/>
    <w:rsid w:val="006A7366"/>
    <w:rsid w:val="007C21AE"/>
    <w:rsid w:val="007D365F"/>
    <w:rsid w:val="008E57BE"/>
    <w:rsid w:val="009D6913"/>
    <w:rsid w:val="00B26E9C"/>
    <w:rsid w:val="00BE17F2"/>
    <w:rsid w:val="00CF08BE"/>
    <w:rsid w:val="00D33DEE"/>
    <w:rsid w:val="00E93E39"/>
    <w:rsid w:val="00EF6C02"/>
    <w:rsid w:val="00F543B0"/>
    <w:rsid w:val="00F87F99"/>
    <w:rsid w:val="00FA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53E6C"/>
  <w15:chartTrackingRefBased/>
  <w15:docId w15:val="{EBFA864C-4B4D-4D45-8FB6-7D6F8769D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4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4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4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4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4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4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4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4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4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4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4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4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45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45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45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45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45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45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4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4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4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4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4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45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45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45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4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45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454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A736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7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6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35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67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66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223">
          <w:marLeft w:val="0"/>
          <w:marRight w:val="0"/>
          <w:marTop w:val="6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65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Lardo Miguel Angel</dc:creator>
  <cp:keywords/>
  <dc:description/>
  <cp:lastModifiedBy>Lardo Miguel Angel</cp:lastModifiedBy>
  <cp:revision>13</cp:revision>
  <dcterms:created xsi:type="dcterms:W3CDTF">2025-06-23T16:58:00Z</dcterms:created>
  <dcterms:modified xsi:type="dcterms:W3CDTF">2025-07-01T20:21:00Z</dcterms:modified>
</cp:coreProperties>
</file>