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78C770" w14:textId="77777777" w:rsidR="0034304D" w:rsidRDefault="002D0A39" w:rsidP="0034304D">
      <w:pPr>
        <w:rPr>
          <w:sz w:val="28"/>
          <w:szCs w:val="28"/>
        </w:rPr>
      </w:pPr>
      <w:r>
        <w:rPr>
          <w:sz w:val="28"/>
          <w:szCs w:val="28"/>
        </w:rPr>
        <w:t>9.2.- EJERCICIOS AVANZADOS</w:t>
      </w:r>
      <w:r w:rsidR="0034304D">
        <w:rPr>
          <w:sz w:val="28"/>
          <w:szCs w:val="28"/>
        </w:rPr>
        <w:t xml:space="preserve"> DE OBJETOS</w:t>
      </w:r>
    </w:p>
    <w:p w14:paraId="5687BDDF" w14:textId="77777777" w:rsidR="002D0A39" w:rsidRDefault="0034304D" w:rsidP="002D0A39">
      <w:pPr>
        <w:rPr>
          <w:sz w:val="24"/>
          <w:szCs w:val="24"/>
        </w:rPr>
      </w:pPr>
      <w:r w:rsidRPr="009A5A3F">
        <w:rPr>
          <w:sz w:val="24"/>
          <w:szCs w:val="24"/>
        </w:rPr>
        <w:t xml:space="preserve">Ejercicio </w:t>
      </w:r>
      <w:r w:rsidR="002D0A39">
        <w:rPr>
          <w:sz w:val="24"/>
          <w:szCs w:val="24"/>
        </w:rPr>
        <w:t>9.2</w:t>
      </w:r>
      <w:r>
        <w:rPr>
          <w:sz w:val="24"/>
          <w:szCs w:val="24"/>
        </w:rPr>
        <w:t>.1</w:t>
      </w:r>
      <w:r w:rsidRPr="009A5A3F">
        <w:rPr>
          <w:sz w:val="24"/>
          <w:szCs w:val="24"/>
        </w:rPr>
        <w:t xml:space="preserve">: </w:t>
      </w:r>
      <w:r w:rsidR="002D0A39">
        <w:rPr>
          <w:sz w:val="24"/>
          <w:szCs w:val="24"/>
        </w:rPr>
        <w:t>Escribe</w:t>
      </w:r>
      <w:r w:rsidR="002D0A39" w:rsidRPr="002D0A39">
        <w:rPr>
          <w:sz w:val="24"/>
          <w:szCs w:val="24"/>
        </w:rPr>
        <w:t xml:space="preserve"> un programa JavaScript </w:t>
      </w:r>
      <w:r w:rsidR="002D0A39">
        <w:rPr>
          <w:sz w:val="24"/>
          <w:szCs w:val="24"/>
        </w:rPr>
        <w:t xml:space="preserve">que cree un objeto literal llamado alumno con las siguientes propiedades: nombre, apellidos, clase, edad con los valores que quieras. Después el programa eliminará la propiedad </w:t>
      </w:r>
      <w:r w:rsidR="00017D39">
        <w:rPr>
          <w:sz w:val="24"/>
          <w:szCs w:val="24"/>
        </w:rPr>
        <w:t>edad</w:t>
      </w:r>
      <w:r w:rsidR="002D0A39">
        <w:rPr>
          <w:sz w:val="24"/>
          <w:szCs w:val="24"/>
        </w:rPr>
        <w:t xml:space="preserve"> del objeto. Imprime el objeto antes y</w:t>
      </w:r>
      <w:r w:rsidR="002D0A39" w:rsidRPr="002D0A39">
        <w:rPr>
          <w:sz w:val="24"/>
          <w:szCs w:val="24"/>
        </w:rPr>
        <w:t xml:space="preserve"> después de elimi</w:t>
      </w:r>
      <w:r w:rsidR="002D0A39">
        <w:rPr>
          <w:sz w:val="24"/>
          <w:szCs w:val="24"/>
        </w:rPr>
        <w:t xml:space="preserve">nar la propiedad. </w:t>
      </w:r>
    </w:p>
    <w:p w14:paraId="308BF7F8" w14:textId="4AEA0C63" w:rsidR="00276016" w:rsidRPr="002D0A39" w:rsidRDefault="00276016" w:rsidP="002D0A39">
      <w:pPr>
        <w:rPr>
          <w:sz w:val="24"/>
          <w:szCs w:val="24"/>
        </w:rPr>
      </w:pPr>
      <w:r w:rsidRPr="009A5A3F">
        <w:rPr>
          <w:sz w:val="24"/>
          <w:szCs w:val="24"/>
        </w:rPr>
        <w:t xml:space="preserve">Ejercicio </w:t>
      </w:r>
      <w:proofErr w:type="gramStart"/>
      <w:r>
        <w:rPr>
          <w:sz w:val="24"/>
          <w:szCs w:val="24"/>
        </w:rPr>
        <w:t>9.2.</w:t>
      </w:r>
      <w:r w:rsidR="0037171A">
        <w:rPr>
          <w:sz w:val="24"/>
          <w:szCs w:val="24"/>
        </w:rPr>
        <w:t>2</w:t>
      </w:r>
      <w:r w:rsidRPr="009A5A3F">
        <w:rPr>
          <w:sz w:val="24"/>
          <w:szCs w:val="24"/>
        </w:rPr>
        <w:t>:</w:t>
      </w:r>
      <w:r>
        <w:rPr>
          <w:sz w:val="24"/>
          <w:szCs w:val="24"/>
        </w:rPr>
        <w:t>Visualizar</w:t>
      </w:r>
      <w:proofErr w:type="gramEnd"/>
      <w:r>
        <w:rPr>
          <w:sz w:val="24"/>
          <w:szCs w:val="24"/>
        </w:rPr>
        <w:t xml:space="preserve"> el objeto creado en el ejercicio anterior de las cuatro formas vistas.</w:t>
      </w:r>
    </w:p>
    <w:p w14:paraId="04B4A469" w14:textId="77777777" w:rsidR="00017D39" w:rsidRPr="00017D39" w:rsidRDefault="00F419A0" w:rsidP="00017D39">
      <w:pPr>
        <w:rPr>
          <w:sz w:val="24"/>
          <w:szCs w:val="24"/>
        </w:rPr>
      </w:pPr>
      <w:r w:rsidRPr="009A5A3F">
        <w:rPr>
          <w:sz w:val="24"/>
          <w:szCs w:val="24"/>
        </w:rPr>
        <w:t xml:space="preserve">Ejercicio </w:t>
      </w:r>
      <w:r w:rsidR="00017D39">
        <w:rPr>
          <w:sz w:val="24"/>
          <w:szCs w:val="24"/>
        </w:rPr>
        <w:t>9.2</w:t>
      </w:r>
      <w:r w:rsidR="00276016">
        <w:rPr>
          <w:sz w:val="24"/>
          <w:szCs w:val="24"/>
        </w:rPr>
        <w:t>.3</w:t>
      </w:r>
      <w:r w:rsidRPr="009A5A3F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017D39">
        <w:rPr>
          <w:sz w:val="24"/>
          <w:szCs w:val="24"/>
        </w:rPr>
        <w:t>Escribe</w:t>
      </w:r>
      <w:r w:rsidR="00017D39" w:rsidRPr="00017D39">
        <w:rPr>
          <w:sz w:val="24"/>
          <w:szCs w:val="24"/>
        </w:rPr>
        <w:t xml:space="preserve"> un programa JavaScript para obtener el volumen de un cilindro con cu</w:t>
      </w:r>
      <w:r w:rsidR="00017D39">
        <w:rPr>
          <w:sz w:val="24"/>
          <w:szCs w:val="24"/>
        </w:rPr>
        <w:t xml:space="preserve">atro decimales usando </w:t>
      </w:r>
      <w:r w:rsidR="00017D39" w:rsidRPr="00017D39">
        <w:rPr>
          <w:sz w:val="24"/>
          <w:szCs w:val="24"/>
        </w:rPr>
        <w:t>objetos</w:t>
      </w:r>
      <w:r w:rsidR="00017D39">
        <w:rPr>
          <w:sz w:val="24"/>
          <w:szCs w:val="24"/>
        </w:rPr>
        <w:t>, funciones constructoras y prototipos.</w:t>
      </w:r>
    </w:p>
    <w:p w14:paraId="21141648" w14:textId="77777777" w:rsidR="00017D39" w:rsidRDefault="00017D39" w:rsidP="00017D39">
      <w:pPr>
        <w:rPr>
          <w:sz w:val="24"/>
          <w:szCs w:val="24"/>
        </w:rPr>
      </w:pPr>
      <w:r w:rsidRPr="00017D39">
        <w:rPr>
          <w:sz w:val="24"/>
          <w:szCs w:val="24"/>
        </w:rPr>
        <w:t>Volu</w:t>
      </w:r>
      <w:r>
        <w:rPr>
          <w:sz w:val="24"/>
          <w:szCs w:val="24"/>
        </w:rPr>
        <w:t xml:space="preserve">men de un </w:t>
      </w:r>
      <w:proofErr w:type="gramStart"/>
      <w:r>
        <w:rPr>
          <w:sz w:val="24"/>
          <w:szCs w:val="24"/>
        </w:rPr>
        <w:t>cilindro :</w:t>
      </w:r>
      <w:proofErr w:type="gramEnd"/>
      <w:r>
        <w:rPr>
          <w:sz w:val="24"/>
          <w:szCs w:val="24"/>
        </w:rPr>
        <w:t xml:space="preserve"> V = πr 2 h </w:t>
      </w:r>
      <w:r w:rsidRPr="00017D39">
        <w:rPr>
          <w:sz w:val="24"/>
          <w:szCs w:val="24"/>
        </w:rPr>
        <w:t>donde r es el radio y h es la altura del cilindro.</w:t>
      </w:r>
    </w:p>
    <w:p w14:paraId="1AA77C3C" w14:textId="77777777" w:rsidR="006225D8" w:rsidRPr="006225D8" w:rsidRDefault="00F419A0" w:rsidP="006225D8">
      <w:pPr>
        <w:rPr>
          <w:sz w:val="24"/>
          <w:szCs w:val="24"/>
        </w:rPr>
      </w:pPr>
      <w:r w:rsidRPr="009A5A3F">
        <w:rPr>
          <w:sz w:val="24"/>
          <w:szCs w:val="24"/>
        </w:rPr>
        <w:t xml:space="preserve">Ejercicio </w:t>
      </w:r>
      <w:r w:rsidR="006225D8">
        <w:rPr>
          <w:sz w:val="24"/>
          <w:szCs w:val="24"/>
        </w:rPr>
        <w:t>9.2</w:t>
      </w:r>
      <w:r w:rsidR="00276016">
        <w:rPr>
          <w:sz w:val="24"/>
          <w:szCs w:val="24"/>
        </w:rPr>
        <w:t>.4</w:t>
      </w:r>
      <w:r w:rsidRPr="009A5A3F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6225D8" w:rsidRPr="006225D8">
        <w:rPr>
          <w:sz w:val="24"/>
          <w:szCs w:val="24"/>
        </w:rPr>
        <w:t>Crea un documento HTML (página web) donde exista un botón “Crear cuenta bancaria”. Cuando el usuario pulse sobre el botón debe:</w:t>
      </w:r>
    </w:p>
    <w:p w14:paraId="2655C67E" w14:textId="77777777" w:rsidR="006225D8" w:rsidRPr="006225D8" w:rsidRDefault="006225D8" w:rsidP="006225D8">
      <w:pPr>
        <w:rPr>
          <w:sz w:val="24"/>
          <w:szCs w:val="24"/>
        </w:rPr>
      </w:pPr>
      <w:r w:rsidRPr="006225D8">
        <w:rPr>
          <w:sz w:val="24"/>
          <w:szCs w:val="24"/>
        </w:rPr>
        <w:t>a) Pedirse al usuario un nombre de titular, apellidos de titular y saldo de la cuenta.</w:t>
      </w:r>
    </w:p>
    <w:p w14:paraId="43AC8832" w14:textId="77777777" w:rsidR="006225D8" w:rsidRPr="006225D8" w:rsidRDefault="006225D8" w:rsidP="006225D8">
      <w:pPr>
        <w:rPr>
          <w:sz w:val="24"/>
          <w:szCs w:val="24"/>
        </w:rPr>
      </w:pPr>
      <w:r w:rsidRPr="006225D8">
        <w:rPr>
          <w:sz w:val="24"/>
          <w:szCs w:val="24"/>
        </w:rPr>
        <w:t>b) Crear un nuevo objeto cuentaBancaria (similar al que hemos creado en los ejemplos) que se inicializará con los datos facilitados por el usuario.</w:t>
      </w:r>
    </w:p>
    <w:p w14:paraId="4CF1B763" w14:textId="77777777" w:rsidR="00F419A0" w:rsidRDefault="006225D8" w:rsidP="006225D8">
      <w:pPr>
        <w:rPr>
          <w:sz w:val="24"/>
          <w:szCs w:val="24"/>
        </w:rPr>
      </w:pPr>
      <w:r w:rsidRPr="006225D8">
        <w:rPr>
          <w:sz w:val="24"/>
          <w:szCs w:val="24"/>
        </w:rPr>
        <w:t>c) Mostrar un mensaje informando de que se ha creado la nueva cuenta bancaria y de los datos asociados a la cuenta bancaria creada.</w:t>
      </w:r>
    </w:p>
    <w:p w14:paraId="701526E8" w14:textId="77777777" w:rsidR="00276016" w:rsidRDefault="00276016" w:rsidP="006225D8">
      <w:pPr>
        <w:rPr>
          <w:sz w:val="24"/>
          <w:szCs w:val="24"/>
        </w:rPr>
      </w:pPr>
    </w:p>
    <w:p w14:paraId="7682793B" w14:textId="77777777" w:rsidR="00276016" w:rsidRDefault="00276016" w:rsidP="006225D8">
      <w:pPr>
        <w:rPr>
          <w:sz w:val="24"/>
          <w:szCs w:val="24"/>
        </w:rPr>
      </w:pPr>
    </w:p>
    <w:p w14:paraId="0671BC75" w14:textId="77777777" w:rsidR="0034304D" w:rsidRDefault="0034304D" w:rsidP="0034304D">
      <w:pPr>
        <w:rPr>
          <w:sz w:val="24"/>
          <w:szCs w:val="24"/>
        </w:rPr>
      </w:pPr>
    </w:p>
    <w:p w14:paraId="545776E5" w14:textId="77777777" w:rsidR="0034304D" w:rsidRDefault="0034304D" w:rsidP="0034304D">
      <w:pPr>
        <w:rPr>
          <w:sz w:val="28"/>
          <w:szCs w:val="28"/>
        </w:rPr>
      </w:pPr>
    </w:p>
    <w:p w14:paraId="3A791758" w14:textId="77777777" w:rsidR="0034304D" w:rsidRDefault="0034304D" w:rsidP="00BC52DC">
      <w:pPr>
        <w:rPr>
          <w:sz w:val="24"/>
          <w:szCs w:val="24"/>
        </w:rPr>
      </w:pPr>
    </w:p>
    <w:p w14:paraId="528150E0" w14:textId="77777777" w:rsidR="0034304D" w:rsidRPr="00FE3971" w:rsidRDefault="0034304D" w:rsidP="00BC52DC">
      <w:pPr>
        <w:rPr>
          <w:sz w:val="24"/>
          <w:szCs w:val="24"/>
        </w:rPr>
      </w:pPr>
    </w:p>
    <w:p w14:paraId="46088D46" w14:textId="77777777" w:rsidR="008A4F64" w:rsidRDefault="008A4F64" w:rsidP="00851F1C">
      <w:pPr>
        <w:rPr>
          <w:rFonts w:ascii="Consolas" w:eastAsia="Times New Roman" w:hAnsi="Consolas" w:cs="Times New Roman"/>
          <w:color w:val="5F6364"/>
          <w:sz w:val="26"/>
          <w:szCs w:val="26"/>
          <w:bdr w:val="none" w:sz="0" w:space="0" w:color="auto" w:frame="1"/>
          <w:shd w:val="clear" w:color="auto" w:fill="FDFDFD"/>
          <w:lang w:eastAsia="es-ES"/>
        </w:rPr>
      </w:pPr>
    </w:p>
    <w:p w14:paraId="51207F7C" w14:textId="77777777" w:rsidR="008A4F64" w:rsidRDefault="008A4F64" w:rsidP="00851F1C">
      <w:pPr>
        <w:rPr>
          <w:sz w:val="28"/>
          <w:szCs w:val="28"/>
        </w:rPr>
      </w:pPr>
    </w:p>
    <w:sectPr w:rsidR="008A4F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F54D08"/>
    <w:multiLevelType w:val="hybridMultilevel"/>
    <w:tmpl w:val="55AE873E"/>
    <w:lvl w:ilvl="0" w:tplc="60D6745C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0D03FA"/>
    <w:multiLevelType w:val="multilevel"/>
    <w:tmpl w:val="6D6C32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BE42004"/>
    <w:multiLevelType w:val="hybridMultilevel"/>
    <w:tmpl w:val="EED067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18B4"/>
    <w:rsid w:val="000152D3"/>
    <w:rsid w:val="00017D39"/>
    <w:rsid w:val="000A2D23"/>
    <w:rsid w:val="000B1C5C"/>
    <w:rsid w:val="000C1850"/>
    <w:rsid w:val="000C3022"/>
    <w:rsid w:val="00102ADB"/>
    <w:rsid w:val="00134BF2"/>
    <w:rsid w:val="0014412B"/>
    <w:rsid w:val="00175430"/>
    <w:rsid w:val="00181060"/>
    <w:rsid w:val="001B18DE"/>
    <w:rsid w:val="001B2AE3"/>
    <w:rsid w:val="001C0F5D"/>
    <w:rsid w:val="001C436A"/>
    <w:rsid w:val="001D17A2"/>
    <w:rsid w:val="001F587C"/>
    <w:rsid w:val="00237DFD"/>
    <w:rsid w:val="00240F41"/>
    <w:rsid w:val="00276016"/>
    <w:rsid w:val="002C1545"/>
    <w:rsid w:val="002D0A39"/>
    <w:rsid w:val="002D3543"/>
    <w:rsid w:val="00316C93"/>
    <w:rsid w:val="003266D6"/>
    <w:rsid w:val="0034304D"/>
    <w:rsid w:val="00344378"/>
    <w:rsid w:val="0037171A"/>
    <w:rsid w:val="00392E46"/>
    <w:rsid w:val="003D4051"/>
    <w:rsid w:val="003F3AFF"/>
    <w:rsid w:val="00422B3A"/>
    <w:rsid w:val="0046642C"/>
    <w:rsid w:val="004B3DCE"/>
    <w:rsid w:val="004B5371"/>
    <w:rsid w:val="004C3E9F"/>
    <w:rsid w:val="005507B2"/>
    <w:rsid w:val="00577AF4"/>
    <w:rsid w:val="005829D6"/>
    <w:rsid w:val="00594E7F"/>
    <w:rsid w:val="005C08C1"/>
    <w:rsid w:val="006225D8"/>
    <w:rsid w:val="00680DB4"/>
    <w:rsid w:val="006B1322"/>
    <w:rsid w:val="006F47C1"/>
    <w:rsid w:val="00737F36"/>
    <w:rsid w:val="00762C22"/>
    <w:rsid w:val="007E0B57"/>
    <w:rsid w:val="007E5DFB"/>
    <w:rsid w:val="007E6DE6"/>
    <w:rsid w:val="00800360"/>
    <w:rsid w:val="008118B4"/>
    <w:rsid w:val="00851F1C"/>
    <w:rsid w:val="00855EC9"/>
    <w:rsid w:val="00857889"/>
    <w:rsid w:val="00865B12"/>
    <w:rsid w:val="008A4F64"/>
    <w:rsid w:val="008B0296"/>
    <w:rsid w:val="008B26A5"/>
    <w:rsid w:val="008D2C08"/>
    <w:rsid w:val="008D4556"/>
    <w:rsid w:val="009672FC"/>
    <w:rsid w:val="00975495"/>
    <w:rsid w:val="009815D4"/>
    <w:rsid w:val="009A5A3F"/>
    <w:rsid w:val="009B6786"/>
    <w:rsid w:val="00A724E6"/>
    <w:rsid w:val="00A75ECC"/>
    <w:rsid w:val="00AB39DA"/>
    <w:rsid w:val="00AC795B"/>
    <w:rsid w:val="00B71948"/>
    <w:rsid w:val="00BB509A"/>
    <w:rsid w:val="00BC1355"/>
    <w:rsid w:val="00BC1EFA"/>
    <w:rsid w:val="00BC52DC"/>
    <w:rsid w:val="00BF7B0A"/>
    <w:rsid w:val="00C10CEA"/>
    <w:rsid w:val="00C118FF"/>
    <w:rsid w:val="00C577B4"/>
    <w:rsid w:val="00C84B6C"/>
    <w:rsid w:val="00CF7762"/>
    <w:rsid w:val="00D00C11"/>
    <w:rsid w:val="00D041CE"/>
    <w:rsid w:val="00D22895"/>
    <w:rsid w:val="00D62714"/>
    <w:rsid w:val="00DA1793"/>
    <w:rsid w:val="00DC466B"/>
    <w:rsid w:val="00DD7960"/>
    <w:rsid w:val="00DE039D"/>
    <w:rsid w:val="00E137AC"/>
    <w:rsid w:val="00E54EAE"/>
    <w:rsid w:val="00E9172C"/>
    <w:rsid w:val="00EA1844"/>
    <w:rsid w:val="00EF0FA1"/>
    <w:rsid w:val="00F337A0"/>
    <w:rsid w:val="00F419A0"/>
    <w:rsid w:val="00F4291C"/>
    <w:rsid w:val="00FE3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71C8B"/>
  <w15:chartTrackingRefBased/>
  <w15:docId w15:val="{EA33E97D-2F73-4D3A-99E6-9DB03E8A4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C577B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F47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6F47C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B6786"/>
    <w:rPr>
      <w:color w:val="0563C1" w:themeColor="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62C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62C22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pl-k">
    <w:name w:val="pl-k"/>
    <w:basedOn w:val="Fuentedeprrafopredeter"/>
    <w:rsid w:val="00762C22"/>
  </w:style>
  <w:style w:type="character" w:customStyle="1" w:styleId="pl-en">
    <w:name w:val="pl-en"/>
    <w:basedOn w:val="Fuentedeprrafopredeter"/>
    <w:rsid w:val="00762C22"/>
  </w:style>
  <w:style w:type="character" w:customStyle="1" w:styleId="pl-kos">
    <w:name w:val="pl-kos"/>
    <w:basedOn w:val="Fuentedeprrafopredeter"/>
    <w:rsid w:val="00762C22"/>
  </w:style>
  <w:style w:type="character" w:customStyle="1" w:styleId="pl-s1">
    <w:name w:val="pl-s1"/>
    <w:basedOn w:val="Fuentedeprrafopredeter"/>
    <w:rsid w:val="00762C22"/>
  </w:style>
  <w:style w:type="character" w:customStyle="1" w:styleId="token">
    <w:name w:val="token"/>
    <w:basedOn w:val="Fuentedeprrafopredeter"/>
    <w:rsid w:val="00851F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890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2534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9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33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0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63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8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8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44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185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</dc:creator>
  <cp:keywords/>
  <dc:description/>
  <cp:lastModifiedBy>Miguel Angel Ruiz Fuentes</cp:lastModifiedBy>
  <cp:revision>3</cp:revision>
  <dcterms:created xsi:type="dcterms:W3CDTF">2020-12-01T18:17:00Z</dcterms:created>
  <dcterms:modified xsi:type="dcterms:W3CDTF">2020-12-02T16:24:00Z</dcterms:modified>
</cp:coreProperties>
</file>