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8D56B" w14:textId="32C948E4" w:rsidR="00324CE8" w:rsidRDefault="00241719">
      <w:r w:rsidRPr="00241719">
        <w:t>https://www.figma.com/design/e9L0eYwZOGItunzeSacEaJ/SABOR?node-id=12-2431&amp;t=IqHY1DfBLkJGmvu7-1</w:t>
      </w:r>
    </w:p>
    <w:sectPr w:rsidR="0032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E8"/>
    <w:rsid w:val="001F3AE8"/>
    <w:rsid w:val="00241719"/>
    <w:rsid w:val="002C385F"/>
    <w:rsid w:val="00324CE8"/>
    <w:rsid w:val="005E4CCB"/>
    <w:rsid w:val="006E7A68"/>
    <w:rsid w:val="00891D80"/>
    <w:rsid w:val="00DD3AEF"/>
    <w:rsid w:val="00F0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1B003-6406-43AB-8161-2D33519F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3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3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A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AE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A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3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3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3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3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3A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3A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3AE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AE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3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MAO</dc:creator>
  <cp:keywords/>
  <dc:description/>
  <cp:lastModifiedBy>JOAN MAO</cp:lastModifiedBy>
  <cp:revision>2</cp:revision>
  <dcterms:created xsi:type="dcterms:W3CDTF">2025-04-30T02:38:00Z</dcterms:created>
  <dcterms:modified xsi:type="dcterms:W3CDTF">2025-04-30T02:39:00Z</dcterms:modified>
</cp:coreProperties>
</file>