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AD9A6" w14:textId="20392362" w:rsidR="00963C7E" w:rsidRPr="00EC636A" w:rsidRDefault="00963C7E" w:rsidP="00963C7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C636A">
        <w:rPr>
          <w:rFonts w:ascii="Times New Roman" w:hAnsi="Times New Roman" w:cs="Times New Roman"/>
          <w:b/>
          <w:bCs/>
          <w:sz w:val="44"/>
          <w:szCs w:val="44"/>
          <w:lang w:val="en-US"/>
        </w:rPr>
        <w:t>Predict F1 Results</w:t>
      </w:r>
    </w:p>
    <w:p w14:paraId="1B69DFCE" w14:textId="77777777" w:rsidR="00963C7E" w:rsidRPr="00EC636A" w:rsidRDefault="00963C7E" w:rsidP="00963C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33C25A7" w14:textId="0766B596" w:rsidR="00963C7E" w:rsidRPr="00EC636A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C636A">
        <w:rPr>
          <w:rFonts w:ascii="Times New Roman" w:hAnsi="Times New Roman" w:cs="Times New Roman"/>
          <w:b/>
          <w:bCs/>
          <w:lang w:val="en-US"/>
        </w:rPr>
        <w:t>Background</w:t>
      </w:r>
    </w:p>
    <w:p w14:paraId="6EBD807F" w14:textId="775DB467" w:rsidR="001E54A9" w:rsidRPr="001604F7" w:rsidRDefault="001E54A9" w:rsidP="00963C7E">
      <w:pPr>
        <w:jc w:val="both"/>
        <w:rPr>
          <w:rFonts w:ascii="Times New Roman" w:hAnsi="Times New Roman" w:cs="Times New Roman"/>
          <w:lang w:val="en-US"/>
        </w:rPr>
      </w:pPr>
      <w:r w:rsidRPr="001E54A9">
        <w:rPr>
          <w:rFonts w:ascii="Times New Roman" w:hAnsi="Times New Roman" w:cs="Times New Roman"/>
          <w:lang w:val="en-US"/>
        </w:rPr>
        <w:t>Formula 1 is the highest class of international single-seater auto racing, regulated by the Fédération Internationale de l'Automobile (FIA</w:t>
      </w:r>
      <w:r w:rsidR="001604F7">
        <w:rPr>
          <w:rFonts w:ascii="Times New Roman" w:hAnsi="Times New Roman" w:cs="Times New Roman"/>
          <w:lang w:val="en-US"/>
        </w:rPr>
        <w:t xml:space="preserve">). </w:t>
      </w:r>
      <w:r w:rsidR="001604F7" w:rsidRPr="001604F7">
        <w:rPr>
          <w:rFonts w:ascii="Times New Roman" w:hAnsi="Times New Roman" w:cs="Times New Roman"/>
          <w:lang w:val="en-US"/>
        </w:rPr>
        <w:t>The FIA Formula One World Championship has been one of the premier forms of racing around the world since its inaugural season in 1950. A Formula 1 season consists of a series of races, known as Grands Prix, held on purpose-built circuits or closed public roads in different countries and continents. Each race typically lasts around 90 minutes, and the championship usually features between 20 and 24 events per year</w:t>
      </w:r>
      <w:r w:rsidR="001604F7">
        <w:rPr>
          <w:rFonts w:ascii="Times New Roman" w:hAnsi="Times New Roman" w:cs="Times New Roman"/>
          <w:lang w:val="en-US"/>
        </w:rPr>
        <w:t xml:space="preserve"> (the number of races increased in the past few years)</w:t>
      </w:r>
      <w:r w:rsidR="001604F7" w:rsidRPr="001604F7">
        <w:rPr>
          <w:rFonts w:ascii="Times New Roman" w:hAnsi="Times New Roman" w:cs="Times New Roman"/>
          <w:lang w:val="en-US"/>
        </w:rPr>
        <w:t>. Teams develop highly advanced cars, capable of reaching speeds over 300 km/h (about 186 mph), and drivers must obtain a special license from the FIA to compete.</w:t>
      </w:r>
    </w:p>
    <w:p w14:paraId="60F76EB7" w14:textId="759BA2B2" w:rsidR="00963C7E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E54A9">
        <w:rPr>
          <w:rFonts w:ascii="Times New Roman" w:hAnsi="Times New Roman" w:cs="Times New Roman"/>
          <w:b/>
          <w:bCs/>
          <w:lang w:val="en-US"/>
        </w:rPr>
        <w:t>Dataset Description</w:t>
      </w:r>
    </w:p>
    <w:p w14:paraId="5B83D94F" w14:textId="7A93E4FD" w:rsidR="001604F7" w:rsidRDefault="001604F7" w:rsidP="00963C7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dataset that I used in this project were obtained in the following link: </w:t>
      </w:r>
      <w:hyperlink r:id="rId5" w:history="1">
        <w:r w:rsidRPr="00040F4A">
          <w:rPr>
            <w:rStyle w:val="Hiperligao"/>
            <w:rFonts w:ascii="Times New Roman" w:hAnsi="Times New Roman" w:cs="Times New Roman"/>
            <w:lang w:val="en-US"/>
          </w:rPr>
          <w:t>https://www.kaggle.com/datasets/rohanrao/formula-1-world-championship-1950-2020?resource=download</w:t>
        </w:r>
      </w:hyperlink>
    </w:p>
    <w:p w14:paraId="3F075E39" w14:textId="787FB9C0" w:rsidR="001604F7" w:rsidRPr="001604F7" w:rsidRDefault="001604F7" w:rsidP="00963C7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consists in data from all the races between 1950-2024, and also contains data from each circuit, constructors, qualifying, etc. Further on you’ll see other data that I worked on.</w:t>
      </w:r>
    </w:p>
    <w:p w14:paraId="56745740" w14:textId="0DE62960" w:rsidR="00963C7E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E54A9">
        <w:rPr>
          <w:rFonts w:ascii="Times New Roman" w:hAnsi="Times New Roman" w:cs="Times New Roman"/>
          <w:b/>
          <w:bCs/>
          <w:lang w:val="en-US"/>
        </w:rPr>
        <w:t>Objectives</w:t>
      </w:r>
    </w:p>
    <w:p w14:paraId="0F4AAD88" w14:textId="2D5CD1B6" w:rsidR="00117A8E" w:rsidRPr="00117A8E" w:rsidRDefault="00117A8E" w:rsidP="00963C7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Build a model to predict the race results, qualifying results, sprint results. Based on those predicts is possible to predict the Drivers and Constructors Champion. </w:t>
      </w:r>
    </w:p>
    <w:p w14:paraId="41D5F29B" w14:textId="7C88EDDA" w:rsidR="00963C7E" w:rsidRPr="001E54A9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E54A9">
        <w:rPr>
          <w:rFonts w:ascii="Times New Roman" w:hAnsi="Times New Roman" w:cs="Times New Roman"/>
          <w:b/>
          <w:bCs/>
          <w:lang w:val="en-US"/>
        </w:rPr>
        <w:t>Data</w:t>
      </w:r>
    </w:p>
    <w:p w14:paraId="6624FDE2" w14:textId="52CC4243" w:rsidR="00963C7E" w:rsidRPr="00963C7E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63C7E">
        <w:rPr>
          <w:rFonts w:ascii="Times New Roman" w:hAnsi="Times New Roman" w:cs="Times New Roman"/>
          <w:b/>
          <w:bCs/>
          <w:lang w:val="en-US"/>
        </w:rPr>
        <w:t>Data Import</w:t>
      </w:r>
    </w:p>
    <w:p w14:paraId="2FC3800C" w14:textId="2EB4FB0F" w:rsidR="00963C7E" w:rsidRPr="00EC636A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63C7E">
        <w:rPr>
          <w:rFonts w:ascii="Times New Roman" w:hAnsi="Times New Roman" w:cs="Times New Roman"/>
          <w:b/>
          <w:bCs/>
          <w:lang w:val="en-US"/>
        </w:rPr>
        <w:t>Data Analysis</w:t>
      </w:r>
      <w:r w:rsidR="00E375FF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E375FF">
        <w:rPr>
          <w:rFonts w:ascii="Times New Roman" w:hAnsi="Times New Roman" w:cs="Times New Roman"/>
          <w:lang w:val="en-US"/>
        </w:rPr>
        <w:t>analyse the plots and explore data</w:t>
      </w:r>
    </w:p>
    <w:p w14:paraId="41940F2B" w14:textId="4CA64826" w:rsidR="00EC636A" w:rsidRPr="00EC636A" w:rsidRDefault="00EC636A" w:rsidP="00EC636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Circuits stats</w:t>
      </w:r>
    </w:p>
    <w:p w14:paraId="59E761DF" w14:textId="0EAF747F" w:rsidR="00EC636A" w:rsidRDefault="00EC636A" w:rsidP="00EC636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Pilots stats</w:t>
      </w:r>
    </w:p>
    <w:p w14:paraId="066E2016" w14:textId="5B5FC308" w:rsidR="00963C7E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 Cleaning</w:t>
      </w:r>
      <w:r w:rsidR="00E375FF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E375FF">
        <w:rPr>
          <w:rFonts w:ascii="Times New Roman" w:hAnsi="Times New Roman" w:cs="Times New Roman"/>
          <w:lang w:val="en-US"/>
        </w:rPr>
        <w:t>missing values, outliers and duplicates</w:t>
      </w:r>
    </w:p>
    <w:p w14:paraId="2926A331" w14:textId="5A4190E6" w:rsidR="00963C7E" w:rsidRPr="000D50F5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 Visualization</w:t>
      </w:r>
      <w:r w:rsidR="00E375FF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E375FF">
        <w:rPr>
          <w:rFonts w:ascii="Times New Roman" w:hAnsi="Times New Roman" w:cs="Times New Roman"/>
          <w:lang w:val="en-US"/>
        </w:rPr>
        <w:t>histograms, pie charts, box plots, correlation plots</w:t>
      </w:r>
    </w:p>
    <w:p w14:paraId="70A6863C" w14:textId="1DBA13A9" w:rsidR="000D50F5" w:rsidRPr="000D50F5" w:rsidRDefault="000D50F5" w:rsidP="000D50F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Choropleth Map (circuits geographic data)</w:t>
      </w:r>
    </w:p>
    <w:p w14:paraId="01783063" w14:textId="0BAE87E0" w:rsidR="000D50F5" w:rsidRPr="00242539" w:rsidRDefault="000D50F5" w:rsidP="000D50F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Line Chart (</w:t>
      </w:r>
      <w:r w:rsidR="00242539">
        <w:rPr>
          <w:rFonts w:ascii="Times New Roman" w:hAnsi="Times New Roman" w:cs="Times New Roman"/>
          <w:lang w:val="en-US"/>
        </w:rPr>
        <w:t>comparison of pilots performance through the years, in selected years and specific pilots)</w:t>
      </w:r>
    </w:p>
    <w:p w14:paraId="167F71CF" w14:textId="0EEA9A33" w:rsidR="00242539" w:rsidRDefault="00242539" w:rsidP="000D50F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Treemap (comparison of points won in a specific year)</w:t>
      </w:r>
    </w:p>
    <w:p w14:paraId="7F643471" w14:textId="6226589D" w:rsidR="00963C7E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Feature Extraction</w:t>
      </w:r>
    </w:p>
    <w:p w14:paraId="3AB92B89" w14:textId="175B591E" w:rsidR="00963C7E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Model</w:t>
      </w:r>
    </w:p>
    <w:p w14:paraId="2D8D3007" w14:textId="1067AA5A" w:rsidR="00963C7E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Implementation</w:t>
      </w:r>
    </w:p>
    <w:p w14:paraId="2B4A8F41" w14:textId="0DD833D0" w:rsidR="00963C7E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Hyperparemeter Tuning</w:t>
      </w:r>
    </w:p>
    <w:p w14:paraId="1A044C79" w14:textId="3F7DFAB0" w:rsidR="00963C7E" w:rsidRPr="00963C7E" w:rsidRDefault="00963C7E" w:rsidP="00963C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Evaluation</w:t>
      </w:r>
    </w:p>
    <w:p w14:paraId="57A52B52" w14:textId="1FFCD15E" w:rsidR="00963C7E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63C7E">
        <w:rPr>
          <w:rFonts w:ascii="Times New Roman" w:hAnsi="Times New Roman" w:cs="Times New Roman"/>
          <w:b/>
          <w:bCs/>
          <w:lang w:val="en-US"/>
        </w:rPr>
        <w:t>Libraries and Language</w:t>
      </w:r>
    </w:p>
    <w:p w14:paraId="24C09D2A" w14:textId="6A1BC5C6" w:rsidR="00B51B45" w:rsidRPr="00B51B45" w:rsidRDefault="00B51B45" w:rsidP="00B51B4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Plotly, pandas, numpy, datetime</w:t>
      </w:r>
    </w:p>
    <w:p w14:paraId="24A1DA56" w14:textId="437AD4E4" w:rsidR="00963C7E" w:rsidRPr="00963C7E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63C7E">
        <w:rPr>
          <w:rFonts w:ascii="Times New Roman" w:hAnsi="Times New Roman" w:cs="Times New Roman"/>
          <w:b/>
          <w:bCs/>
          <w:lang w:val="en-US"/>
        </w:rPr>
        <w:t>Results and Discussion</w:t>
      </w:r>
    </w:p>
    <w:p w14:paraId="4B825CE5" w14:textId="2CC4E588" w:rsidR="00963C7E" w:rsidRPr="00963C7E" w:rsidRDefault="00963C7E" w:rsidP="00963C7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963C7E" w:rsidRPr="00963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B2B11"/>
    <w:multiLevelType w:val="hybridMultilevel"/>
    <w:tmpl w:val="3CEC8652"/>
    <w:lvl w:ilvl="0" w:tplc="65A28E3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8404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7E"/>
    <w:rsid w:val="00025374"/>
    <w:rsid w:val="000D50F5"/>
    <w:rsid w:val="00117A8E"/>
    <w:rsid w:val="001604F7"/>
    <w:rsid w:val="001E54A9"/>
    <w:rsid w:val="00242539"/>
    <w:rsid w:val="0063471E"/>
    <w:rsid w:val="0081665B"/>
    <w:rsid w:val="00963C7E"/>
    <w:rsid w:val="00B51B45"/>
    <w:rsid w:val="00E375FF"/>
    <w:rsid w:val="00EC636A"/>
    <w:rsid w:val="00FF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6A62"/>
  <w15:chartTrackingRefBased/>
  <w15:docId w15:val="{F7002CA4-E61F-45B9-975F-DCA151E5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63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63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63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63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63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63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63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63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63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63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63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63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63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63C7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63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63C7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63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63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63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63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63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63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63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63C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3C7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63C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6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63C7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63C7E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1604F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60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ohanrao/formula-1-world-championship-1950-2020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Maurício António</dc:creator>
  <cp:keywords/>
  <dc:description/>
  <cp:lastModifiedBy>Miguel Maurício António</cp:lastModifiedBy>
  <cp:revision>10</cp:revision>
  <dcterms:created xsi:type="dcterms:W3CDTF">2025-06-26T14:12:00Z</dcterms:created>
  <dcterms:modified xsi:type="dcterms:W3CDTF">2025-06-30T09:32:00Z</dcterms:modified>
</cp:coreProperties>
</file>