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CD50" w14:textId="77777777" w:rsidR="00A53A4E" w:rsidRDefault="00A53A4E" w:rsidP="0059327E">
      <w:pPr>
        <w:ind w:left="708" w:hanging="708"/>
      </w:pPr>
    </w:p>
    <w:p w14:paraId="28A5409E" w14:textId="77777777" w:rsidR="00A53A4E" w:rsidRDefault="00A53A4E"/>
    <w:p w14:paraId="66ACBCF8" w14:textId="77777777" w:rsidR="00A53A4E" w:rsidRDefault="00000000">
      <w:pPr>
        <w:spacing w:before="200" w:after="80"/>
        <w:jc w:val="center"/>
      </w:pPr>
      <w:r>
        <w:rPr>
          <w:b/>
          <w:bCs/>
          <w:color w:val="000000"/>
          <w:sz w:val="40"/>
          <w:szCs w:val="40"/>
        </w:rPr>
        <w:t>PROYECTO POO</w:t>
      </w:r>
    </w:p>
    <w:p w14:paraId="0BDA728E" w14:textId="77777777" w:rsidR="00A53A4E" w:rsidRDefault="00000000">
      <w:pPr>
        <w:spacing w:after="80"/>
        <w:jc w:val="center"/>
      </w:pPr>
      <w:r>
        <w:rPr>
          <w:i/>
          <w:iCs/>
          <w:color w:val="000000"/>
          <w:sz w:val="28"/>
          <w:szCs w:val="28"/>
        </w:rPr>
        <w:t>Juego de Criaturas por Turnos</w:t>
      </w:r>
    </w:p>
    <w:p w14:paraId="566959BF" w14:textId="77777777" w:rsidR="00A53A4E" w:rsidRDefault="00A53A4E"/>
    <w:p w14:paraId="22A4DC04" w14:textId="77777777" w:rsidR="00A53A4E" w:rsidRDefault="00000000">
      <w:pPr>
        <w:spacing w:after="80"/>
        <w:jc w:val="center"/>
      </w:pPr>
      <w:r>
        <w:rPr>
          <w:b/>
          <w:bCs/>
          <w:color w:val="000000"/>
        </w:rPr>
        <w:t>INTEGRANTES</w:t>
      </w:r>
    </w:p>
    <w:p w14:paraId="299940F3" w14:textId="77777777" w:rsidR="00A53A4E" w:rsidRDefault="00000000">
      <w:pPr>
        <w:spacing w:after="80"/>
        <w:jc w:val="center"/>
      </w:pPr>
      <w:r>
        <w:rPr>
          <w:color w:val="000000"/>
        </w:rPr>
        <w:t>Miguel Ángel Arango</w:t>
      </w:r>
    </w:p>
    <w:p w14:paraId="775D664B" w14:textId="77777777" w:rsidR="00A53A4E" w:rsidRDefault="00000000">
      <w:pPr>
        <w:spacing w:after="80"/>
        <w:jc w:val="center"/>
      </w:pPr>
      <w:r>
        <w:rPr>
          <w:color w:val="000000"/>
        </w:rPr>
        <w:t>Carlos Andrés Otalora</w:t>
      </w:r>
    </w:p>
    <w:p w14:paraId="552A380A" w14:textId="77777777" w:rsidR="00A53A4E" w:rsidRDefault="00000000">
      <w:pPr>
        <w:spacing w:after="80"/>
        <w:jc w:val="center"/>
      </w:pPr>
      <w:r>
        <w:rPr>
          <w:color w:val="000000"/>
        </w:rPr>
        <w:t>Juan Camilo García C</w:t>
      </w:r>
    </w:p>
    <w:p w14:paraId="4FB4CDF2" w14:textId="77777777" w:rsidR="00A53A4E" w:rsidRDefault="00A53A4E"/>
    <w:p w14:paraId="664D8F7C" w14:textId="77777777" w:rsidR="00A53A4E" w:rsidRDefault="00A53A4E"/>
    <w:p w14:paraId="48866854" w14:textId="77777777" w:rsidR="00A53A4E" w:rsidRDefault="00000000">
      <w:pPr>
        <w:pStyle w:val="Ttulo1"/>
      </w:pPr>
      <w:r>
        <w:t>1. Descripción del Problema</w:t>
      </w:r>
    </w:p>
    <w:p w14:paraId="675D4803" w14:textId="77777777" w:rsidR="00A53A4E" w:rsidRDefault="00000000">
      <w:pPr>
        <w:spacing w:after="80"/>
      </w:pPr>
      <w:r>
        <w:rPr>
          <w:color w:val="000000"/>
        </w:rPr>
        <w:t>Se requiere desarrollar un videojuego de consola de estrategia por turnos, al estilo Pokémon, cuyo eje central sea la Programación Orientada a Objetos (POO). El jugador crea su personaje, explora zonas del mundo y captura criaturas con las que construye un equipo de combate.</w:t>
      </w:r>
    </w:p>
    <w:p w14:paraId="00A091B5" w14:textId="77777777" w:rsidR="00A53A4E" w:rsidRDefault="00A53A4E"/>
    <w:p w14:paraId="2B026E79" w14:textId="77777777" w:rsidR="00A53A4E" w:rsidRDefault="00000000">
      <w:pPr>
        <w:spacing w:after="80"/>
      </w:pPr>
      <w:r>
        <w:rPr>
          <w:color w:val="000000"/>
        </w:rPr>
        <w:t>El sistema de batalla es el núcleo del juego: las criaturas se enfrentan en turnos donde el jugador decide qué acciones ejecutar. La profundidad estratégica proviene de cuatro capas de diseño:</w:t>
      </w:r>
    </w:p>
    <w:p w14:paraId="1754E7C2" w14:textId="77777777" w:rsidR="00A53A4E" w:rsidRDefault="00000000">
      <w:pPr>
        <w:pStyle w:val="Prrafodelista"/>
        <w:numPr>
          <w:ilvl w:val="0"/>
          <w:numId w:val="2"/>
        </w:numPr>
      </w:pPr>
      <w:r>
        <w:t>Tipos elementales con ventajas y desventajas mutuas: 6 tipos base (Fuego, Agua, Tierra, Rayo, Hielo, Normal).</w:t>
      </w:r>
    </w:p>
    <w:p w14:paraId="2F4BCD9D" w14:textId="77777777" w:rsidR="00A53A4E" w:rsidRDefault="00000000">
      <w:pPr>
        <w:pStyle w:val="Prrafodelista"/>
        <w:numPr>
          <w:ilvl w:val="0"/>
          <w:numId w:val="2"/>
        </w:numPr>
      </w:pPr>
      <w:r>
        <w:t>Ítems con efectos dobles: mejoran una estadística a cambio de penalizar otra.</w:t>
      </w:r>
    </w:p>
    <w:p w14:paraId="0A1BD0D9" w14:textId="77777777" w:rsidR="00A53A4E" w:rsidRDefault="00000000">
      <w:pPr>
        <w:pStyle w:val="Prrafodelista"/>
        <w:numPr>
          <w:ilvl w:val="0"/>
          <w:numId w:val="2"/>
        </w:numPr>
      </w:pPr>
      <w:r>
        <w:t>Condiciones climáticas externas que modifican el escenario de batalla, beneficiando o perjudicando tipos específicos.</w:t>
      </w:r>
    </w:p>
    <w:p w14:paraId="6827D7A1" w14:textId="77777777" w:rsidR="00A53A4E" w:rsidRDefault="00000000">
      <w:pPr>
        <w:pStyle w:val="Prrafodelista"/>
        <w:numPr>
          <w:ilvl w:val="0"/>
          <w:numId w:val="2"/>
        </w:numPr>
      </w:pPr>
      <w:r>
        <w:t>Habilidades reales por criatura con coste de MP, y un sistema de evolución en hasta dos etapas (Primera Evolución y Forma Magna) usando Fragmentos de Evolución obtenidos explorando.</w:t>
      </w:r>
    </w:p>
    <w:p w14:paraId="5B8825EC" w14:textId="77777777" w:rsidR="00A53A4E" w:rsidRDefault="00A53A4E"/>
    <w:p w14:paraId="1123BC95" w14:textId="77777777" w:rsidR="00A53A4E" w:rsidRDefault="00000000">
      <w:pPr>
        <w:spacing w:after="80"/>
      </w:pPr>
      <w:r>
        <w:rPr>
          <w:color w:val="000000"/>
        </w:rPr>
        <w:t>La arquitectura refleja los principios de POO: cada entidad del mundo (Criatura, Ítem, Batalla, CondicionClimatica, Habilidad, FragmentoEvolucion) es una clase con atributos y métodos bien definidos, coordinados por la clase Juego como orquestador principal.</w:t>
      </w:r>
    </w:p>
    <w:p w14:paraId="23065E8C" w14:textId="77777777" w:rsidR="00A53A4E" w:rsidRDefault="00000000">
      <w:pPr>
        <w:pStyle w:val="Ttulo1"/>
      </w:pPr>
      <w:r>
        <w:t>2. Modelo del Mundo del Problema</w:t>
      </w:r>
    </w:p>
    <w:p w14:paraId="4665E019" w14:textId="77777777" w:rsidR="00A53A4E" w:rsidRDefault="00000000">
      <w:pPr>
        <w:pStyle w:val="Ttulo2"/>
      </w:pPr>
      <w:r>
        <w:t>2.1 Entidades Principales (Clases)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141"/>
        <w:gridCol w:w="2472"/>
        <w:gridCol w:w="2764"/>
      </w:tblGrid>
      <w:tr w:rsidR="00A53A4E" w14:paraId="60BBB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049C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B33C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C11D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 clave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57D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A53A4E" w14:paraId="7C829A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7CE5" w14:textId="77777777" w:rsidR="00A53A4E" w:rsidRDefault="00000000">
            <w:r>
              <w:rPr>
                <w:sz w:val="19"/>
                <w:szCs w:val="19"/>
              </w:rPr>
              <w:t>Jugador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2F64" w14:textId="77777777" w:rsidR="00A53A4E" w:rsidRDefault="00000000">
            <w:r>
              <w:rPr>
                <w:sz w:val="19"/>
                <w:szCs w:val="19"/>
              </w:rPr>
              <w:t>jugador.py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CCC5" w14:textId="77777777" w:rsidR="00A53A4E" w:rsidRDefault="00000000">
            <w:r>
              <w:rPr>
                <w:sz w:val="19"/>
                <w:szCs w:val="19"/>
              </w:rPr>
              <w:t>nombre, equipo[], inventario[], posicion, oro, criatura_combate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7950" w14:textId="77777777" w:rsidR="00A53A4E" w:rsidRDefault="00000000">
            <w:r>
              <w:rPr>
                <w:sz w:val="19"/>
                <w:szCs w:val="19"/>
              </w:rPr>
              <w:t>Gestionar equipo, ítems y oro; moverse por el mapa; guardar/cargar con cargar_jugador()</w:t>
            </w:r>
          </w:p>
        </w:tc>
      </w:tr>
      <w:tr w:rsidR="00A53A4E" w14:paraId="5FDAE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A498" w14:textId="77777777" w:rsidR="00A53A4E" w:rsidRDefault="00000000">
            <w:r>
              <w:rPr>
                <w:sz w:val="19"/>
                <w:szCs w:val="19"/>
              </w:rPr>
              <w:lastRenderedPageBreak/>
              <w:t>Criatura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1F07" w14:textId="77777777" w:rsidR="00A53A4E" w:rsidRDefault="00000000">
            <w:r>
              <w:rPr>
                <w:sz w:val="19"/>
                <w:szCs w:val="19"/>
              </w:rPr>
              <w:t>criatura.py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3825" w14:textId="77777777" w:rsidR="00A53A4E" w:rsidRDefault="00000000">
            <w:r>
              <w:rPr>
                <w:sz w:val="19"/>
                <w:szCs w:val="19"/>
              </w:rPr>
              <w:t>nombre, tipo, nivel, hp, hp_max, mp, mp_max, atk, defensa, velocidad, precision, habilidades[], forma, nombre_base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ACCC" w14:textId="77777777" w:rsidR="00A53A4E" w:rsidRDefault="00000000">
            <w:r>
              <w:rPr>
                <w:sz w:val="19"/>
                <w:szCs w:val="19"/>
              </w:rPr>
              <w:t>Participar en batallas; usar habilidades; ganar experiencia; evolucionar</w:t>
            </w:r>
          </w:p>
        </w:tc>
      </w:tr>
      <w:tr w:rsidR="00A53A4E" w14:paraId="0BF7E2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5275" w14:textId="77777777" w:rsidR="00A53A4E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166" w14:textId="77777777" w:rsidR="00A53A4E" w:rsidRDefault="00000000">
            <w:r>
              <w:rPr>
                <w:sz w:val="19"/>
                <w:szCs w:val="19"/>
              </w:rPr>
              <w:t>tipo.py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B94D" w14:textId="77777777" w:rsidR="00A53A4E" w:rsidRDefault="00000000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913E" w14:textId="77777777" w:rsidR="00A53A4E" w:rsidRDefault="00000000">
            <w:r>
              <w:rPr>
                <w:sz w:val="19"/>
                <w:szCs w:val="19"/>
              </w:rPr>
              <w:t>Calcular multiplicador de daño entre tipos. 6 tipos base con tabla 6×6</w:t>
            </w:r>
          </w:p>
        </w:tc>
      </w:tr>
      <w:tr w:rsidR="00A53A4E" w14:paraId="44062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513B" w14:textId="77777777" w:rsidR="00A53A4E" w:rsidRDefault="00000000">
            <w:r>
              <w:rPr>
                <w:sz w:val="19"/>
                <w:szCs w:val="19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1330" w14:textId="77777777" w:rsidR="00A53A4E" w:rsidRDefault="00000000">
            <w:r>
              <w:rPr>
                <w:sz w:val="19"/>
                <w:szCs w:val="19"/>
              </w:rPr>
              <w:t>item.py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C83F" w14:textId="77777777" w:rsidR="00A53A4E" w:rsidRDefault="00000000">
            <w:r>
              <w:rPr>
                <w:sz w:val="19"/>
                <w:szCs w:val="19"/>
              </w:rPr>
              <w:t>nombre, descripcion, efecto_positivo, efecto_negativo, es_consumible, es_captura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C805" w14:textId="77777777" w:rsidR="00A53A4E" w:rsidRDefault="00000000">
            <w:r>
              <w:rPr>
                <w:sz w:val="19"/>
                <w:szCs w:val="19"/>
              </w:rPr>
              <w:t>Modificar estadísticas con efectos dobles (positivo y negativo)</w:t>
            </w:r>
          </w:p>
        </w:tc>
      </w:tr>
      <w:tr w:rsidR="00A53A4E" w14:paraId="07619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43B" w14:textId="77777777" w:rsidR="00A53A4E" w:rsidRDefault="00000000">
            <w:r>
              <w:rPr>
                <w:sz w:val="19"/>
                <w:szCs w:val="19"/>
              </w:rPr>
              <w:t>Habilidad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D1F1" w14:textId="77777777" w:rsidR="00A53A4E" w:rsidRDefault="00000000">
            <w:r>
              <w:rPr>
                <w:sz w:val="19"/>
                <w:szCs w:val="19"/>
              </w:rPr>
              <w:t>habilidad.py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E178" w14:textId="77777777" w:rsidR="00A53A4E" w:rsidRDefault="00000000">
            <w:r>
              <w:rPr>
                <w:sz w:val="19"/>
                <w:szCs w:val="19"/>
              </w:rPr>
              <w:t>nombre, tipo, costo_mp, potencia, precision_mod, descripcion, icono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70C" w14:textId="77777777" w:rsidR="00A53A4E" w:rsidRDefault="00000000">
            <w:r>
              <w:rPr>
                <w:sz w:val="19"/>
                <w:szCs w:val="19"/>
              </w:rPr>
              <w:t>Ejecutar acciones en combate (ataque, especial, esquivar, soporte)</w:t>
            </w:r>
          </w:p>
        </w:tc>
      </w:tr>
      <w:tr w:rsidR="00A53A4E" w14:paraId="446C6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99A5" w14:textId="77777777" w:rsidR="00A53A4E" w:rsidRDefault="00000000">
            <w:r>
              <w:rPr>
                <w:sz w:val="19"/>
                <w:szCs w:val="19"/>
              </w:rPr>
              <w:t>FragmentoEvolucion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30F3" w14:textId="77777777" w:rsidR="00A53A4E" w:rsidRDefault="00000000">
            <w:r>
              <w:rPr>
                <w:sz w:val="19"/>
                <w:szCs w:val="19"/>
              </w:rPr>
              <w:t>fragmento.py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A43B" w14:textId="77777777" w:rsidR="00A53A4E" w:rsidRDefault="00000000">
            <w:r>
              <w:rPr>
                <w:sz w:val="19"/>
                <w:szCs w:val="19"/>
              </w:rPr>
              <w:t>nombre, descripcion, tipo_criatura, icono, zona_origen, es_consumible, es_fragmento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4FFD" w14:textId="77777777" w:rsidR="00A53A4E" w:rsidRDefault="00000000">
            <w:r>
              <w:rPr>
                <w:sz w:val="19"/>
                <w:szCs w:val="19"/>
              </w:rPr>
              <w:t>Ítem especial para evolucionar criaturas; se obtiene explorando zonas</w:t>
            </w:r>
          </w:p>
        </w:tc>
      </w:tr>
      <w:tr w:rsidR="00A53A4E" w14:paraId="52C4C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534" w14:textId="77777777" w:rsidR="00A53A4E" w:rsidRDefault="00000000">
            <w:r>
              <w:rPr>
                <w:sz w:val="19"/>
                <w:szCs w:val="19"/>
              </w:rPr>
              <w:t>Batalla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12F6" w14:textId="77777777" w:rsidR="00A53A4E" w:rsidRDefault="00000000">
            <w:r>
              <w:rPr>
                <w:sz w:val="19"/>
                <w:szCs w:val="19"/>
              </w:rPr>
              <w:t>batalla.py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549D" w14:textId="77777777" w:rsidR="00A53A4E" w:rsidRDefault="00000000">
            <w:r>
              <w:rPr>
                <w:sz w:val="19"/>
                <w:szCs w:val="19"/>
              </w:rPr>
              <w:t>jugador, enemigo, condicion_climatica, turno, estado, log[]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DE95" w14:textId="77777777" w:rsidR="00A53A4E" w:rsidRDefault="00000000">
            <w:r>
              <w:rPr>
                <w:sz w:val="19"/>
                <w:szCs w:val="19"/>
              </w:rPr>
              <w:t>Coordinar el flujo de combate por turnos; aplicar daño y efectos</w:t>
            </w:r>
          </w:p>
        </w:tc>
      </w:tr>
      <w:tr w:rsidR="00A53A4E" w14:paraId="6B895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E1EE" w14:textId="77777777" w:rsidR="00A53A4E" w:rsidRDefault="00000000">
            <w:r>
              <w:rPr>
                <w:sz w:val="19"/>
                <w:szCs w:val="19"/>
              </w:rPr>
              <w:t>CondicionClimatica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62F1" w14:textId="77777777" w:rsidR="00A53A4E" w:rsidRDefault="00000000">
            <w:r>
              <w:rPr>
                <w:sz w:val="19"/>
                <w:szCs w:val="19"/>
              </w:rPr>
              <w:t>condicion_climatica.py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E93" w14:textId="77777777" w:rsidR="00A53A4E" w:rsidRDefault="00000000">
            <w:r>
              <w:rPr>
                <w:sz w:val="19"/>
                <w:szCs w:val="19"/>
              </w:rPr>
              <w:t>nombre, beneficia[], perjudica[], dano_turno{}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643D" w14:textId="77777777" w:rsidR="00A53A4E" w:rsidRDefault="00000000">
            <w:r>
              <w:rPr>
                <w:sz w:val="19"/>
                <w:szCs w:val="19"/>
              </w:rPr>
              <w:t>Alterar multiplicadores de ataque y aplicar daño por turno según el clima</w:t>
            </w:r>
          </w:p>
        </w:tc>
      </w:tr>
      <w:tr w:rsidR="00A53A4E" w14:paraId="77E0F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15FC" w14:textId="77777777" w:rsidR="00A53A4E" w:rsidRDefault="00000000">
            <w:r>
              <w:rPr>
                <w:sz w:val="19"/>
                <w:szCs w:val="19"/>
              </w:rPr>
              <w:t>Mapa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236" w14:textId="77777777" w:rsidR="00A53A4E" w:rsidRDefault="00000000">
            <w:r>
              <w:rPr>
                <w:sz w:val="19"/>
                <w:szCs w:val="19"/>
              </w:rPr>
              <w:t>mapa.py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5E43" w14:textId="77777777" w:rsidR="00A53A4E" w:rsidRDefault="00000000">
            <w:r>
              <w:rPr>
                <w:sz w:val="19"/>
                <w:szCs w:val="19"/>
              </w:rPr>
              <w:t>zonas{}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18B6" w14:textId="77777777" w:rsidR="00A53A4E" w:rsidRDefault="00000000">
            <w:r>
              <w:rPr>
                <w:sz w:val="19"/>
                <w:szCs w:val="19"/>
              </w:rPr>
              <w:t>Gestionar zonas y conexiones de navegación. Se crea con crear_mapa_default()</w:t>
            </w:r>
          </w:p>
        </w:tc>
      </w:tr>
      <w:tr w:rsidR="00A53A4E" w14:paraId="71A554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BFC8" w14:textId="77777777" w:rsidR="00A53A4E" w:rsidRDefault="00000000">
            <w:r>
              <w:rPr>
                <w:sz w:val="19"/>
                <w:szCs w:val="19"/>
              </w:rPr>
              <w:t>Zona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25EA" w14:textId="77777777" w:rsidR="00A53A4E" w:rsidRDefault="00000000">
            <w:r>
              <w:rPr>
                <w:sz w:val="19"/>
                <w:szCs w:val="19"/>
              </w:rPr>
              <w:t>mapa.py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5B6" w14:textId="77777777" w:rsidR="00A53A4E" w:rsidRDefault="00000000">
            <w:r>
              <w:rPr>
                <w:sz w:val="19"/>
                <w:szCs w:val="19"/>
              </w:rPr>
              <w:t>nombre, clima_base, criaturas_salvajes[], conexiones{}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4754" w14:textId="77777777" w:rsidR="00A53A4E" w:rsidRDefault="00000000">
            <w:r>
              <w:rPr>
                <w:sz w:val="19"/>
                <w:szCs w:val="19"/>
              </w:rPr>
              <w:t>Generar encuentros; definir clima y salidas</w:t>
            </w:r>
          </w:p>
        </w:tc>
      </w:tr>
      <w:tr w:rsidR="00A53A4E" w14:paraId="3F8EA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17A1" w14:textId="77777777" w:rsidR="00A53A4E" w:rsidRDefault="00000000">
            <w:r>
              <w:rPr>
                <w:sz w:val="19"/>
                <w:szCs w:val="19"/>
              </w:rPr>
              <w:t>Juego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631E" w14:textId="77777777" w:rsidR="00A53A4E" w:rsidRDefault="00000000">
            <w:r>
              <w:rPr>
                <w:sz w:val="19"/>
                <w:szCs w:val="19"/>
              </w:rPr>
              <w:t>game_state.py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3178" w14:textId="77777777" w:rsidR="00A53A4E" w:rsidRDefault="00000000">
            <w:r>
              <w:rPr>
                <w:sz w:val="19"/>
                <w:szCs w:val="19"/>
              </w:rPr>
              <w:t>jugador, mapa, batalla_activa, criatura_encontrada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8B95" w14:textId="77777777" w:rsidR="00A53A4E" w:rsidRDefault="00000000">
            <w:r>
              <w:rPr>
                <w:sz w:val="19"/>
                <w:szCs w:val="19"/>
              </w:rPr>
              <w:t>Orquestador principal; expone métodos simples a la interfaz gráfica</w:t>
            </w:r>
          </w:p>
        </w:tc>
      </w:tr>
    </w:tbl>
    <w:p w14:paraId="5DBFAC96" w14:textId="77777777" w:rsidR="00A53A4E" w:rsidRDefault="00A53A4E"/>
    <w:p w14:paraId="1D4CDB33" w14:textId="77777777" w:rsidR="00A53A4E" w:rsidRDefault="00000000">
      <w:pPr>
        <w:pStyle w:val="Ttulo2"/>
      </w:pPr>
      <w:r>
        <w:t>2.2 Sistema de Tipos Elementales</w:t>
      </w:r>
    </w:p>
    <w:p w14:paraId="2881EBCD" w14:textId="77777777" w:rsidR="00A53A4E" w:rsidRDefault="00000000">
      <w:pPr>
        <w:spacing w:after="80"/>
      </w:pPr>
      <w:r>
        <w:rPr>
          <w:color w:val="000000"/>
        </w:rPr>
        <w:t>El sistema maneja 6 tipos base registrados en tipo.py con una tabla 6×6 de multiplicadores. Los multiplicadores posibles son: 1.5 (ventaja) y 0.67 (desventaja). Todos los demás enfrentamientos son neutros (1.0).</w:t>
      </w:r>
    </w:p>
    <w:p w14:paraId="1B3FDAC3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80"/>
        <w:gridCol w:w="3980"/>
      </w:tblGrid>
      <w:tr w:rsidR="00A53A4E" w14:paraId="20824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22A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Tipo base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939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Ventaja ×1.5 contra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2522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Desventaja ×0.67 contra</w:t>
            </w:r>
          </w:p>
        </w:tc>
      </w:tr>
      <w:tr w:rsidR="00A53A4E" w14:paraId="7472D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713B" w14:textId="77777777" w:rsidR="00A53A4E" w:rsidRDefault="00000000">
            <w:r>
              <w:rPr>
                <w:sz w:val="19"/>
                <w:szCs w:val="19"/>
              </w:rPr>
              <w:t>🔥 Fuego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AA91" w14:textId="77777777" w:rsidR="00A53A4E" w:rsidRDefault="00000000">
            <w:r>
              <w:rPr>
                <w:sz w:val="19"/>
                <w:szCs w:val="19"/>
              </w:rPr>
              <w:t>Tierra, Hielo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571E" w14:textId="77777777" w:rsidR="00A53A4E" w:rsidRDefault="00000000">
            <w:r>
              <w:rPr>
                <w:sz w:val="19"/>
                <w:szCs w:val="19"/>
              </w:rPr>
              <w:t>Agua</w:t>
            </w:r>
          </w:p>
        </w:tc>
      </w:tr>
      <w:tr w:rsidR="00A53A4E" w14:paraId="5C405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3DA3" w14:textId="77777777" w:rsidR="00A53A4E" w:rsidRDefault="00000000">
            <w:r>
              <w:rPr>
                <w:sz w:val="19"/>
                <w:szCs w:val="19"/>
              </w:rPr>
              <w:lastRenderedPageBreak/>
              <w:t>💧 Agua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8DE1" w14:textId="77777777" w:rsidR="00A53A4E" w:rsidRDefault="00000000">
            <w:r>
              <w:rPr>
                <w:sz w:val="19"/>
                <w:szCs w:val="19"/>
              </w:rPr>
              <w:t>Fuego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A75D" w14:textId="77777777" w:rsidR="00A53A4E" w:rsidRDefault="00000000">
            <w:r>
              <w:rPr>
                <w:sz w:val="19"/>
                <w:szCs w:val="19"/>
              </w:rPr>
              <w:t>Rayo, Hielo</w:t>
            </w:r>
          </w:p>
        </w:tc>
      </w:tr>
      <w:tr w:rsidR="00A53A4E" w14:paraId="06045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7677" w14:textId="77777777" w:rsidR="00A53A4E" w:rsidRDefault="00000000">
            <w:r>
              <w:rPr>
                <w:sz w:val="19"/>
                <w:szCs w:val="19"/>
              </w:rPr>
              <w:t>🌍 Tierra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9131" w14:textId="77777777" w:rsidR="00A53A4E" w:rsidRDefault="00000000">
            <w:r>
              <w:rPr>
                <w:sz w:val="19"/>
                <w:szCs w:val="19"/>
              </w:rPr>
              <w:t>Rayo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D619" w14:textId="77777777" w:rsidR="00A53A4E" w:rsidRDefault="00000000">
            <w:r>
              <w:rPr>
                <w:sz w:val="19"/>
                <w:szCs w:val="19"/>
              </w:rPr>
              <w:t>Fuego</w:t>
            </w:r>
          </w:p>
        </w:tc>
      </w:tr>
      <w:tr w:rsidR="00A53A4E" w14:paraId="4C207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481A" w14:textId="77777777" w:rsidR="00A53A4E" w:rsidRDefault="00000000">
            <w:r>
              <w:rPr>
                <w:sz w:val="19"/>
                <w:szCs w:val="19"/>
              </w:rPr>
              <w:t>⚡ Rayo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FDB0" w14:textId="77777777" w:rsidR="00A53A4E" w:rsidRDefault="00000000">
            <w:r>
              <w:rPr>
                <w:sz w:val="19"/>
                <w:szCs w:val="19"/>
              </w:rPr>
              <w:t>Agua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26AD" w14:textId="77777777" w:rsidR="00A53A4E" w:rsidRDefault="00000000">
            <w:r>
              <w:rPr>
                <w:sz w:val="19"/>
                <w:szCs w:val="19"/>
              </w:rPr>
              <w:t>Tierra</w:t>
            </w:r>
          </w:p>
        </w:tc>
      </w:tr>
      <w:tr w:rsidR="00A53A4E" w14:paraId="23D5E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4870" w14:textId="77777777" w:rsidR="00A53A4E" w:rsidRDefault="00000000">
            <w:r>
              <w:rPr>
                <w:sz w:val="19"/>
                <w:szCs w:val="19"/>
              </w:rPr>
              <w:t>❄ Hielo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AC08" w14:textId="77777777" w:rsidR="00A53A4E" w:rsidRDefault="00000000">
            <w:r>
              <w:rPr>
                <w:sz w:val="19"/>
                <w:szCs w:val="19"/>
              </w:rPr>
              <w:t>Agua, Tierra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835B" w14:textId="77777777" w:rsidR="00A53A4E" w:rsidRDefault="00000000">
            <w:r>
              <w:rPr>
                <w:sz w:val="19"/>
                <w:szCs w:val="19"/>
              </w:rPr>
              <w:t>Fuego</w:t>
            </w:r>
          </w:p>
        </w:tc>
      </w:tr>
      <w:tr w:rsidR="00A53A4E" w14:paraId="66900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25B6" w14:textId="77777777" w:rsidR="00A53A4E" w:rsidRDefault="00000000">
            <w:r>
              <w:rPr>
                <w:sz w:val="19"/>
                <w:szCs w:val="19"/>
              </w:rPr>
              <w:t>⭐ Normal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90BC" w14:textId="77777777" w:rsidR="00A53A4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3910" w14:textId="77777777" w:rsidR="00A53A4E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3D7287ED" w14:textId="77777777" w:rsidR="00A53A4E" w:rsidRDefault="00A53A4E"/>
    <w:p w14:paraId="6DD57359" w14:textId="77777777" w:rsidR="00A53A4E" w:rsidRDefault="00000000">
      <w:pPr>
        <w:pStyle w:val="Ttulo2"/>
      </w:pPr>
      <w:r>
        <w:t>2.3 Sistema de Habilidades</w:t>
      </w:r>
    </w:p>
    <w:p w14:paraId="30B71EE2" w14:textId="77777777" w:rsidR="00A53A4E" w:rsidRDefault="00000000">
      <w:pPr>
        <w:spacing w:after="80"/>
      </w:pPr>
      <w:r>
        <w:rPr>
          <w:color w:val="000000"/>
        </w:rPr>
        <w:t>Cada criatura posee una lista de objetos Habilidad. Todas incluyen Atacar (MP:0) como base. Las habilidades adicionales se desbloquean al evolucionar. Existen cuatro tipos funcionales:</w:t>
      </w:r>
    </w:p>
    <w:p w14:paraId="7C28A02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3A4E" w14:paraId="5AF0F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345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habilidad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E4D1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3A4E" w14:paraId="52C1C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7485" w14:textId="77777777" w:rsidR="00A53A4E" w:rsidRDefault="00000000">
            <w:r>
              <w:rPr>
                <w:sz w:val="19"/>
                <w:szCs w:val="19"/>
              </w:rPr>
              <w:t>ataque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0050" w14:textId="77777777" w:rsidR="00A53A4E" w:rsidRDefault="00000000">
            <w:r>
              <w:rPr>
                <w:sz w:val="19"/>
                <w:szCs w:val="19"/>
              </w:rPr>
              <w:t>Inflige daño directo. Aplica multiplicador de tipo y clima. Puede fallar por precisión.</w:t>
            </w:r>
          </w:p>
        </w:tc>
      </w:tr>
      <w:tr w:rsidR="00A53A4E" w14:paraId="06978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C4DE" w14:textId="77777777" w:rsidR="00A53A4E" w:rsidRDefault="00000000">
            <w:r>
              <w:rPr>
                <w:sz w:val="19"/>
                <w:szCs w:val="19"/>
              </w:rPr>
              <w:t>especial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5EED" w14:textId="77777777" w:rsidR="00A53A4E" w:rsidRDefault="00000000">
            <w:r>
              <w:rPr>
                <w:sz w:val="19"/>
                <w:szCs w:val="19"/>
              </w:rPr>
              <w:t>Daño amplificado que penetra el 70% de la DEF del objetivo.</w:t>
            </w:r>
          </w:p>
        </w:tc>
      </w:tr>
      <w:tr w:rsidR="00A53A4E" w14:paraId="7214E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23BC" w14:textId="77777777" w:rsidR="00A53A4E" w:rsidRDefault="00000000">
            <w:r>
              <w:rPr>
                <w:sz w:val="19"/>
                <w:szCs w:val="19"/>
              </w:rPr>
              <w:t>esquivar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EB98" w14:textId="391BCF02" w:rsidR="00A53A4E" w:rsidRDefault="00000000">
            <w:r>
              <w:rPr>
                <w:sz w:val="19"/>
                <w:szCs w:val="19"/>
              </w:rPr>
              <w:t>Activa estado evasivo: los ataques recibidos ese turno tienen -50% de precisión efectiva.</w:t>
            </w:r>
          </w:p>
        </w:tc>
      </w:tr>
      <w:tr w:rsidR="00A53A4E" w14:paraId="4E657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3870" w14:textId="77777777" w:rsidR="00A53A4E" w:rsidRDefault="00000000">
            <w:r>
              <w:rPr>
                <w:sz w:val="19"/>
                <w:szCs w:val="19"/>
              </w:rPr>
              <w:t>soporte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ED0A" w14:textId="77777777" w:rsidR="00A53A4E" w:rsidRDefault="00000000">
            <w:r>
              <w:rPr>
                <w:sz w:val="19"/>
                <w:szCs w:val="19"/>
              </w:rPr>
              <w:t>Restaura un porcentaje del HP máximo del usuario.</w:t>
            </w:r>
          </w:p>
        </w:tc>
      </w:tr>
    </w:tbl>
    <w:p w14:paraId="256C778D" w14:textId="77777777" w:rsidR="00A53A4E" w:rsidRDefault="00A53A4E"/>
    <w:p w14:paraId="4D3333BD" w14:textId="77777777" w:rsidR="00A53A4E" w:rsidRDefault="00000000">
      <w:pPr>
        <w:spacing w:after="80"/>
      </w:pPr>
      <w:r>
        <w:rPr>
          <w:color w:val="000000"/>
        </w:rPr>
        <w:t>La criatura del jugador recupera 8 MP automáticamente al inicio de cada turno. Si no tiene MP suficiente para la habilidad seleccionada, se hace fallback a Atacar.</w:t>
      </w:r>
    </w:p>
    <w:p w14:paraId="4054B97E" w14:textId="77777777" w:rsidR="00A53A4E" w:rsidRDefault="00000000">
      <w:pPr>
        <w:pStyle w:val="Ttulo2"/>
      </w:pPr>
      <w:r>
        <w:t>2.4 Sistema de Ítems Estratégicos</w:t>
      </w:r>
    </w:p>
    <w:p w14:paraId="0D5CFCD4" w14:textId="77777777" w:rsidR="00A53A4E" w:rsidRDefault="00000000">
      <w:pPr>
        <w:spacing w:after="80"/>
      </w:pPr>
      <w:r>
        <w:rPr>
          <w:color w:val="000000"/>
        </w:rPr>
        <w:t>Los ítems tienen efectos dobles: mejoran una estadística y penalizan otra. El ítem equipado se revierte antes de aplicar uno nuevo. El método Item.modificar_estadistica() aplica los efectos usando if/elif sobre los atributos conocidos de Criatura.</w:t>
      </w:r>
    </w:p>
    <w:p w14:paraId="435C13A1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999"/>
        <w:gridCol w:w="2010"/>
        <w:gridCol w:w="3354"/>
      </w:tblGrid>
      <w:tr w:rsidR="00A53A4E" w14:paraId="79333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CD52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A7B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positivo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0B05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negativo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9C40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</w:tr>
      <w:tr w:rsidR="00A53A4E" w14:paraId="07B63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4BAF" w14:textId="77777777" w:rsidR="00A53A4E" w:rsidRDefault="00000000">
            <w:r>
              <w:rPr>
                <w:sz w:val="19"/>
                <w:szCs w:val="19"/>
              </w:rPr>
              <w:t>Poción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406D" w14:textId="77777777" w:rsidR="00A53A4E" w:rsidRDefault="00000000">
            <w:r>
              <w:rPr>
                <w:sz w:val="19"/>
                <w:szCs w:val="19"/>
              </w:rPr>
              <w:t>+30 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9D37" w14:textId="77777777" w:rsidR="00A53A4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3E7E" w14:textId="77777777" w:rsidR="00A53A4E" w:rsidRDefault="00000000">
            <w:r>
              <w:rPr>
                <w:sz w:val="19"/>
                <w:szCs w:val="19"/>
              </w:rPr>
              <w:t>Recuperación directa de salud</w:t>
            </w:r>
          </w:p>
        </w:tc>
      </w:tr>
      <w:tr w:rsidR="00A53A4E" w14:paraId="4D102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2875" w14:textId="77777777" w:rsidR="00A53A4E" w:rsidRDefault="00000000">
            <w:r>
              <w:rPr>
                <w:sz w:val="19"/>
                <w:szCs w:val="19"/>
              </w:rPr>
              <w:t>Amuleto de Fuego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0000" w14:textId="77777777" w:rsidR="00A53A4E" w:rsidRDefault="00000000">
            <w:r>
              <w:rPr>
                <w:sz w:val="19"/>
                <w:szCs w:val="19"/>
              </w:rPr>
              <w:t>+10 ATK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BE43" w14:textId="77777777" w:rsidR="00A53A4E" w:rsidRDefault="00000000">
            <w:r>
              <w:rPr>
                <w:sz w:val="19"/>
                <w:szCs w:val="19"/>
              </w:rPr>
              <w:t>-5 DEF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0E5F" w14:textId="77777777" w:rsidR="00A53A4E" w:rsidRDefault="00000000">
            <w:r>
              <w:rPr>
                <w:sz w:val="19"/>
                <w:szCs w:val="19"/>
              </w:rPr>
              <w:t>Daño extra a cambio de resistencia</w:t>
            </w:r>
          </w:p>
        </w:tc>
      </w:tr>
      <w:tr w:rsidR="00A53A4E" w14:paraId="7E998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D643" w14:textId="77777777" w:rsidR="00A53A4E" w:rsidRDefault="00000000">
            <w:r>
              <w:rPr>
                <w:sz w:val="19"/>
                <w:szCs w:val="19"/>
              </w:rPr>
              <w:t>Escudo Terrenal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C39A" w14:textId="77777777" w:rsidR="00A53A4E" w:rsidRDefault="00000000">
            <w:r>
              <w:rPr>
                <w:sz w:val="19"/>
                <w:szCs w:val="19"/>
              </w:rPr>
              <w:t>+15 DEF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96C8" w14:textId="77777777" w:rsidR="00A53A4E" w:rsidRDefault="00000000">
            <w:r>
              <w:rPr>
                <w:sz w:val="19"/>
                <w:szCs w:val="19"/>
              </w:rPr>
              <w:t>-3 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3419" w14:textId="77777777" w:rsidR="00A53A4E" w:rsidRDefault="00000000">
            <w:r>
              <w:rPr>
                <w:sz w:val="19"/>
                <w:szCs w:val="19"/>
              </w:rPr>
              <w:t>Tanquear cediendo iniciativa</w:t>
            </w:r>
          </w:p>
        </w:tc>
      </w:tr>
      <w:tr w:rsidR="00A53A4E" w14:paraId="71F7B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EE3F" w14:textId="77777777" w:rsidR="00A53A4E" w:rsidRDefault="00000000">
            <w:r>
              <w:rPr>
                <w:sz w:val="19"/>
                <w:szCs w:val="19"/>
              </w:rPr>
              <w:t>Trampa Básica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D1CF" w14:textId="77777777" w:rsidR="00A53A4E" w:rsidRDefault="00000000">
            <w:r>
              <w:rPr>
                <w:sz w:val="19"/>
                <w:szCs w:val="19"/>
              </w:rPr>
              <w:t>es_captura=True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D3C1" w14:textId="77777777" w:rsidR="00A53A4E" w:rsidRDefault="00000000">
            <w:r>
              <w:rPr>
                <w:sz w:val="19"/>
                <w:szCs w:val="19"/>
              </w:rPr>
              <w:t>es_consumible=True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7FFB" w14:textId="77777777" w:rsidR="00A53A4E" w:rsidRDefault="00000000">
            <w:r>
              <w:rPr>
                <w:sz w:val="19"/>
                <w:szCs w:val="19"/>
              </w:rPr>
              <w:t>Intentar capturar criatura salvaje</w:t>
            </w:r>
          </w:p>
        </w:tc>
      </w:tr>
    </w:tbl>
    <w:p w14:paraId="482C4CAE" w14:textId="77777777" w:rsidR="00A53A4E" w:rsidRDefault="00000000">
      <w:pPr>
        <w:pStyle w:val="Ttulo2"/>
      </w:pPr>
      <w:r>
        <w:t>2.5 Condiciones Climáticas Externas</w:t>
      </w:r>
    </w:p>
    <w:p w14:paraId="66868FF1" w14:textId="77777777" w:rsidR="00A53A4E" w:rsidRDefault="00000000">
      <w:pPr>
        <w:spacing w:after="80"/>
      </w:pPr>
      <w:r>
        <w:rPr>
          <w:color w:val="000000"/>
        </w:rPr>
        <w:t>Al iniciar cada batalla se activa el clima base de la zona. Los climas afectan modificadores de ataque (+20% beneficiado, -10% perjudicado) y pueden aplicar daño fijo por turno:</w:t>
      </w:r>
    </w:p>
    <w:p w14:paraId="534CFD7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400"/>
        <w:gridCol w:w="2860"/>
      </w:tblGrid>
      <w:tr w:rsidR="00A53A4E" w14:paraId="498708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CF05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Clima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E382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Beneficia (+20% ATK)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D342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Perjudica (-10% ATK)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6D70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Daño/turno</w:t>
            </w:r>
          </w:p>
        </w:tc>
      </w:tr>
      <w:tr w:rsidR="00A53A4E" w14:paraId="3D3202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9365" w14:textId="77777777" w:rsidR="00A53A4E" w:rsidRDefault="00000000">
            <w:r>
              <w:rPr>
                <w:sz w:val="19"/>
                <w:szCs w:val="19"/>
              </w:rPr>
              <w:lastRenderedPageBreak/>
              <w:t>Soleado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8300" w14:textId="77777777" w:rsidR="00A53A4E" w:rsidRDefault="00000000">
            <w:r>
              <w:rPr>
                <w:sz w:val="19"/>
                <w:szCs w:val="19"/>
              </w:rPr>
              <w:t>Fuego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73C4" w14:textId="77777777" w:rsidR="00A53A4E" w:rsidRDefault="00000000">
            <w:r>
              <w:rPr>
                <w:sz w:val="19"/>
                <w:szCs w:val="19"/>
              </w:rPr>
              <w:t>Agua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D4BB" w14:textId="77777777" w:rsidR="00A53A4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A53A4E" w14:paraId="69C620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9FB5" w14:textId="77777777" w:rsidR="00A53A4E" w:rsidRDefault="00000000">
            <w:r>
              <w:rPr>
                <w:sz w:val="19"/>
                <w:szCs w:val="19"/>
              </w:rPr>
              <w:t>Lluvioso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BE9E" w14:textId="77777777" w:rsidR="00A53A4E" w:rsidRDefault="00000000">
            <w:r>
              <w:rPr>
                <w:sz w:val="19"/>
                <w:szCs w:val="19"/>
              </w:rPr>
              <w:t>Agua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8166" w14:textId="77777777" w:rsidR="00A53A4E" w:rsidRDefault="00000000">
            <w:r>
              <w:rPr>
                <w:sz w:val="19"/>
                <w:szCs w:val="19"/>
              </w:rPr>
              <w:t>Fuego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0344" w14:textId="77777777" w:rsidR="00A53A4E" w:rsidRDefault="00000000">
            <w:r>
              <w:rPr>
                <w:sz w:val="19"/>
                <w:szCs w:val="19"/>
              </w:rPr>
              <w:t>Fuego: -5 HP/turno</w:t>
            </w:r>
          </w:p>
        </w:tc>
      </w:tr>
      <w:tr w:rsidR="00A53A4E" w14:paraId="282E46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25C0" w14:textId="77777777" w:rsidR="00A53A4E" w:rsidRDefault="00000000">
            <w:r>
              <w:rPr>
                <w:sz w:val="19"/>
                <w:szCs w:val="19"/>
              </w:rPr>
              <w:t>Tormentoso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3C32" w14:textId="77777777" w:rsidR="00A53A4E" w:rsidRDefault="00000000">
            <w:r>
              <w:rPr>
                <w:sz w:val="19"/>
                <w:szCs w:val="19"/>
              </w:rPr>
              <w:t>Rayo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3756" w14:textId="77777777" w:rsidR="00A53A4E" w:rsidRDefault="00000000">
            <w:r>
              <w:rPr>
                <w:sz w:val="19"/>
                <w:szCs w:val="19"/>
              </w:rPr>
              <w:t>Tierra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AAAC" w14:textId="77777777" w:rsidR="00A53A4E" w:rsidRDefault="00000000">
            <w:r>
              <w:rPr>
                <w:sz w:val="19"/>
                <w:szCs w:val="19"/>
              </w:rPr>
              <w:t>Tierra: -3 HP/turno</w:t>
            </w:r>
          </w:p>
        </w:tc>
      </w:tr>
      <w:tr w:rsidR="00A53A4E" w14:paraId="5352B6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8BF0" w14:textId="77777777" w:rsidR="00A53A4E" w:rsidRDefault="00000000">
            <w:r>
              <w:rPr>
                <w:sz w:val="19"/>
                <w:szCs w:val="19"/>
              </w:rPr>
              <w:t>Caluroso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27B7" w14:textId="77777777" w:rsidR="00A53A4E" w:rsidRDefault="00000000">
            <w:r>
              <w:rPr>
                <w:sz w:val="19"/>
                <w:szCs w:val="19"/>
              </w:rPr>
              <w:t>Fuego, Tierra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73CA" w14:textId="77777777" w:rsidR="00A53A4E" w:rsidRDefault="00000000">
            <w:r>
              <w:rPr>
                <w:sz w:val="19"/>
                <w:szCs w:val="19"/>
              </w:rPr>
              <w:t>Agua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0432" w14:textId="77777777" w:rsidR="00A53A4E" w:rsidRDefault="00000000">
            <w:r>
              <w:rPr>
                <w:sz w:val="19"/>
                <w:szCs w:val="19"/>
              </w:rPr>
              <w:t>Agua: -3 HP/turno</w:t>
            </w:r>
          </w:p>
        </w:tc>
      </w:tr>
      <w:tr w:rsidR="00A53A4E" w14:paraId="670F54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B8C4" w14:textId="77777777" w:rsidR="00A53A4E" w:rsidRDefault="00000000">
            <w:r>
              <w:rPr>
                <w:sz w:val="19"/>
                <w:szCs w:val="19"/>
              </w:rPr>
              <w:t>Nevado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FDB6" w14:textId="77777777" w:rsidR="00A53A4E" w:rsidRDefault="00000000">
            <w:r>
              <w:rPr>
                <w:sz w:val="19"/>
                <w:szCs w:val="19"/>
              </w:rPr>
              <w:t>Agua, Hielo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0609" w14:textId="77777777" w:rsidR="00A53A4E" w:rsidRDefault="00000000">
            <w:r>
              <w:rPr>
                <w:sz w:val="19"/>
                <w:szCs w:val="19"/>
              </w:rPr>
              <w:t>Fuego, Rayo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55B8" w14:textId="77777777" w:rsidR="00A53A4E" w:rsidRDefault="00000000">
            <w:r>
              <w:rPr>
                <w:sz w:val="19"/>
                <w:szCs w:val="19"/>
              </w:rPr>
              <w:t>Fuego: -3 HP/turno, Rayo: -2 HP/turno</w:t>
            </w:r>
          </w:p>
        </w:tc>
      </w:tr>
    </w:tbl>
    <w:p w14:paraId="5229987A" w14:textId="77777777" w:rsidR="00A53A4E" w:rsidRDefault="00000000">
      <w:pPr>
        <w:pStyle w:val="Ttulo2"/>
      </w:pPr>
      <w:r>
        <w:t>2.6 Sistema de Evolución</w:t>
      </w:r>
    </w:p>
    <w:p w14:paraId="20CB6254" w14:textId="77777777" w:rsidR="00A53A4E" w:rsidRDefault="00000000">
      <w:pPr>
        <w:spacing w:after="80"/>
      </w:pPr>
      <w:r>
        <w:rPr>
          <w:color w:val="000000"/>
        </w:rPr>
        <w:t>Cada criatura base puede evolucionar hasta 2 veces usando Fragmentos de Evolución obtenidos al explorar zonas específicas (probabilidad 25%). La evolución escala estadísticas, cambia el nombre, sube forma (0→1→2) y desbloquea nuevas habilidades:</w:t>
      </w:r>
    </w:p>
    <w:p w14:paraId="3587FA79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A53A4E" w14:paraId="143D0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B22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2C80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Fragmento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1C64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Criatura que evoluciona</w:t>
            </w:r>
          </w:p>
        </w:tc>
      </w:tr>
      <w:tr w:rsidR="00A53A4E" w:rsidRPr="0059327E" w14:paraId="530AC2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F717" w14:textId="77777777" w:rsidR="00A53A4E" w:rsidRDefault="00000000">
            <w:r>
              <w:rPr>
                <w:sz w:val="19"/>
                <w:szCs w:val="19"/>
              </w:rPr>
              <w:t>Volcán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DA63" w14:textId="77777777" w:rsidR="00A53A4E" w:rsidRDefault="00000000">
            <w:r>
              <w:rPr>
                <w:sz w:val="19"/>
                <w:szCs w:val="19"/>
              </w:rPr>
              <w:t>Fragmento de Llama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E82C" w14:textId="77777777" w:rsidR="00A53A4E" w:rsidRPr="0059327E" w:rsidRDefault="00000000">
            <w:pPr>
              <w:rPr>
                <w:lang w:val="fr-FR"/>
              </w:rPr>
            </w:pPr>
            <w:r w:rsidRPr="0059327E">
              <w:rPr>
                <w:sz w:val="19"/>
                <w:szCs w:val="19"/>
                <w:lang w:val="fr-FR"/>
              </w:rPr>
              <w:t>Ignis → Ignis Ardiente → Ignis Magna</w:t>
            </w:r>
          </w:p>
        </w:tc>
      </w:tr>
      <w:tr w:rsidR="00A53A4E" w14:paraId="299B7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1652" w14:textId="77777777" w:rsidR="00A53A4E" w:rsidRDefault="00000000">
            <w:r>
              <w:rPr>
                <w:sz w:val="19"/>
                <w:szCs w:val="19"/>
              </w:rPr>
              <w:t>Lago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35DC" w14:textId="77777777" w:rsidR="00A53A4E" w:rsidRDefault="00000000">
            <w:r>
              <w:rPr>
                <w:sz w:val="19"/>
                <w:szCs w:val="19"/>
              </w:rPr>
              <w:t>Fragmento de Marea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0C3E" w14:textId="77777777" w:rsidR="00A53A4E" w:rsidRDefault="00000000">
            <w:r>
              <w:rPr>
                <w:sz w:val="19"/>
                <w:szCs w:val="19"/>
              </w:rPr>
              <w:t>Torrente → Torrente Furioso → Torrente Magna</w:t>
            </w:r>
          </w:p>
        </w:tc>
      </w:tr>
      <w:tr w:rsidR="00A53A4E" w14:paraId="6606C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427E" w14:textId="77777777" w:rsidR="00A53A4E" w:rsidRDefault="00000000">
            <w:r>
              <w:rPr>
                <w:sz w:val="19"/>
                <w:szCs w:val="19"/>
              </w:rPr>
              <w:t>Cueva de Roca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AFC4" w14:textId="77777777" w:rsidR="00A53A4E" w:rsidRDefault="00000000">
            <w:r>
              <w:rPr>
                <w:sz w:val="19"/>
                <w:szCs w:val="19"/>
              </w:rPr>
              <w:t>Fragmento de Tierra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E3CC" w14:textId="77777777" w:rsidR="00A53A4E" w:rsidRDefault="00000000">
            <w:r>
              <w:rPr>
                <w:sz w:val="19"/>
                <w:szCs w:val="19"/>
              </w:rPr>
              <w:t>Rocafer → Rocafer Colosal → Rocafer Magna</w:t>
            </w:r>
          </w:p>
        </w:tc>
      </w:tr>
      <w:tr w:rsidR="00A53A4E" w14:paraId="6D92C8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FFDA" w14:textId="77777777" w:rsidR="00A53A4E" w:rsidRDefault="00000000">
            <w:r>
              <w:rPr>
                <w:sz w:val="19"/>
                <w:szCs w:val="19"/>
              </w:rPr>
              <w:t>Cumbre Nevada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2018" w14:textId="77777777" w:rsidR="00A53A4E" w:rsidRDefault="00000000">
            <w:r>
              <w:rPr>
                <w:sz w:val="19"/>
                <w:szCs w:val="19"/>
              </w:rPr>
              <w:t>Fragmento de Trueno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00A6" w14:textId="77777777" w:rsidR="00A53A4E" w:rsidRDefault="00000000">
            <w:r>
              <w:rPr>
                <w:sz w:val="19"/>
                <w:szCs w:val="19"/>
              </w:rPr>
              <w:t>Voltex → Voltex Ionico → Voltex Magna</w:t>
            </w:r>
          </w:p>
        </w:tc>
      </w:tr>
      <w:tr w:rsidR="00A53A4E" w14:paraId="57576A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D65C" w14:textId="77777777" w:rsidR="00A53A4E" w:rsidRDefault="00000000">
            <w:r>
              <w:rPr>
                <w:sz w:val="19"/>
                <w:szCs w:val="19"/>
              </w:rPr>
              <w:t>Cumbre Nevada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4FE2" w14:textId="77777777" w:rsidR="00A53A4E" w:rsidRDefault="00000000">
            <w:r>
              <w:rPr>
                <w:sz w:val="19"/>
                <w:szCs w:val="19"/>
              </w:rPr>
              <w:t>Fragmento de Escarcha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3704" w14:textId="77777777" w:rsidR="00A53A4E" w:rsidRDefault="00000000">
            <w:r>
              <w:rPr>
                <w:sz w:val="19"/>
                <w:szCs w:val="19"/>
              </w:rPr>
              <w:t>Glacius → Glacius Boreal → Glacius Magna</w:t>
            </w:r>
          </w:p>
        </w:tc>
      </w:tr>
    </w:tbl>
    <w:p w14:paraId="4FAAD65E" w14:textId="77777777" w:rsidR="00A53A4E" w:rsidRDefault="00000000">
      <w:pPr>
        <w:pStyle w:val="Ttulo2"/>
      </w:pPr>
      <w:r>
        <w:t>2.7 Sistema de Cruzas</w:t>
      </w:r>
    </w:p>
    <w:p w14:paraId="67EEB9E6" w14:textId="77777777" w:rsidR="00A53A4E" w:rsidRDefault="00000000">
      <w:pPr>
        <w:spacing w:after="80"/>
      </w:pPr>
      <w:r>
        <w:rPr>
          <w:color w:val="000000"/>
        </w:rPr>
        <w:t>El jugador puede cruzar dos criaturas de su equipo si sus tipos tienen combinación definida (10 combinaciones posibles). La función cruzar(padre_a, padre_b) en cruza.py usa frozenset como clave de la TABLA_CRUZAS, lo que permite que la cruza A x B sea igual a B x A. El hijo hereda estadísticas promediadas y escaladas, y tiene 5% de probabilidad de ser una mutación rara.</w:t>
      </w:r>
    </w:p>
    <w:p w14:paraId="4C5EA005" w14:textId="77777777" w:rsidR="00A53A4E" w:rsidRDefault="00A53A4E"/>
    <w:p w14:paraId="652DB622" w14:textId="77777777" w:rsidR="00A53A4E" w:rsidRDefault="00000000">
      <w:pPr>
        <w:spacing w:after="80"/>
      </w:pPr>
      <w:r>
        <w:rPr>
          <w:color w:val="000000"/>
        </w:rPr>
        <w:t>Módulo: cruza.py — Clase: ResultadoCruza — Función principal: cruzar(padre_a, padre_b) → ResultadoCruza</w:t>
      </w:r>
    </w:p>
    <w:p w14:paraId="25B119C9" w14:textId="77777777" w:rsidR="00A53A4E" w:rsidRDefault="00000000">
      <w:pPr>
        <w:pStyle w:val="Ttulo2"/>
      </w:pPr>
      <w:r>
        <w:t>2.8 Relaciones entre Clases</w:t>
      </w:r>
    </w:p>
    <w:p w14:paraId="1636E8EC" w14:textId="77777777" w:rsidR="00A53A4E" w:rsidRDefault="00000000">
      <w:pPr>
        <w:pStyle w:val="Prrafodelista"/>
        <w:numPr>
          <w:ilvl w:val="0"/>
          <w:numId w:val="2"/>
        </w:numPr>
      </w:pPr>
      <w:r>
        <w:t>Juego contiene Jugador, Mapa, Batalla activa y Criatura encontrada.</w:t>
      </w:r>
    </w:p>
    <w:p w14:paraId="5392625A" w14:textId="77777777" w:rsidR="00A53A4E" w:rsidRDefault="00000000">
      <w:pPr>
        <w:pStyle w:val="Prrafodelista"/>
        <w:numPr>
          <w:ilvl w:val="0"/>
          <w:numId w:val="2"/>
        </w:numPr>
      </w:pPr>
      <w:r>
        <w:t>Jugador posee una lista de Criatura (equipo, máx. 6) y una lista de Item/FragmentoEvolucion (inventario).</w:t>
      </w:r>
    </w:p>
    <w:p w14:paraId="31D3EE83" w14:textId="77777777" w:rsidR="00A53A4E" w:rsidRDefault="00000000">
      <w:pPr>
        <w:pStyle w:val="Prrafodelista"/>
        <w:numPr>
          <w:ilvl w:val="0"/>
          <w:numId w:val="2"/>
        </w:numPr>
      </w:pPr>
      <w:r>
        <w:t>Criatura tiene un Tipo, puede tener un Item equipado y posee una lista de Habilidad.</w:t>
      </w:r>
    </w:p>
    <w:p w14:paraId="2A71ECEF" w14:textId="77777777" w:rsidR="00A53A4E" w:rsidRDefault="00000000">
      <w:pPr>
        <w:pStyle w:val="Prrafodelista"/>
        <w:numPr>
          <w:ilvl w:val="0"/>
          <w:numId w:val="2"/>
        </w:numPr>
      </w:pPr>
      <w:r>
        <w:t>Batalla contiene referencias a Jugador, Criatura enemiga y CondicionClimatica activa.</w:t>
      </w:r>
    </w:p>
    <w:p w14:paraId="6F9B6264" w14:textId="77777777" w:rsidR="00A53A4E" w:rsidRDefault="00000000">
      <w:pPr>
        <w:pStyle w:val="Prrafodelista"/>
        <w:numPr>
          <w:ilvl w:val="0"/>
          <w:numId w:val="2"/>
        </w:numPr>
      </w:pPr>
      <w:r>
        <w:t>CondicionClimatica referencia tipos beneficiados y perjudicados.</w:t>
      </w:r>
    </w:p>
    <w:p w14:paraId="371A80CD" w14:textId="77777777" w:rsidR="00A53A4E" w:rsidRDefault="00000000">
      <w:pPr>
        <w:pStyle w:val="Prrafodelista"/>
        <w:numPr>
          <w:ilvl w:val="0"/>
          <w:numId w:val="2"/>
        </w:numPr>
      </w:pPr>
      <w:r>
        <w:t>Zona pertenece a Mapa y tiene una CondicionClimatica predeterminada (clima_base).</w:t>
      </w:r>
    </w:p>
    <w:p w14:paraId="0ECC16A9" w14:textId="77777777" w:rsidR="00A53A4E" w:rsidRDefault="00000000">
      <w:pPr>
        <w:pStyle w:val="Prrafodelista"/>
        <w:numPr>
          <w:ilvl w:val="0"/>
          <w:numId w:val="2"/>
        </w:numPr>
      </w:pPr>
      <w:r>
        <w:t>Tipo implementa calcular_multiplicador(tipo_defensor) → float.</w:t>
      </w:r>
    </w:p>
    <w:p w14:paraId="468E113C" w14:textId="77777777" w:rsidR="00A53A4E" w:rsidRDefault="00000000">
      <w:pPr>
        <w:pStyle w:val="Prrafodelista"/>
        <w:numPr>
          <w:ilvl w:val="0"/>
          <w:numId w:val="2"/>
        </w:numPr>
      </w:pPr>
      <w:r>
        <w:t>Habilidad.usar(usuario, objetivo, mod_clima) → dict con resultado del evento.</w:t>
      </w:r>
    </w:p>
    <w:p w14:paraId="5337FB58" w14:textId="77777777" w:rsidR="00A53A4E" w:rsidRDefault="00A53A4E"/>
    <w:p w14:paraId="25B242ED" w14:textId="77777777" w:rsidR="00A53A4E" w:rsidRDefault="00000000">
      <w:pPr>
        <w:pStyle w:val="Ttulo2"/>
      </w:pPr>
      <w:r>
        <w:t>2.9 Diagrama de Clases UML</w:t>
      </w:r>
    </w:p>
    <w:p w14:paraId="42BE3D6A" w14:textId="77777777" w:rsidR="00A53A4E" w:rsidRDefault="00000000">
      <w:pPr>
        <w:spacing w:after="80"/>
      </w:pPr>
      <w:r>
        <w:rPr>
          <w:color w:val="000000"/>
        </w:rPr>
        <w:lastRenderedPageBreak/>
        <w:t>[Ver diagrama adjunto en el repositorio]</w:t>
      </w:r>
    </w:p>
    <w:p w14:paraId="1746D1A5" w14:textId="77777777" w:rsidR="00A53A4E" w:rsidRDefault="00000000">
      <w:pPr>
        <w:pStyle w:val="Ttulo1"/>
      </w:pPr>
      <w:r>
        <w:t>3.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03E18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5B05" w14:textId="77777777" w:rsidR="00A53A4E" w:rsidRDefault="00000000">
            <w:r>
              <w:rPr>
                <w:b/>
                <w:bCs/>
                <w:color w:val="FFFFFF"/>
              </w:rPr>
              <w:t>RF1 – Crear jugador</w:t>
            </w:r>
          </w:p>
        </w:tc>
      </w:tr>
    </w:tbl>
    <w:p w14:paraId="7EB1D902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73ECC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1951" w14:textId="77777777" w:rsidR="00A53A4E" w:rsidRDefault="00000000">
            <w:r>
              <w:rPr>
                <w:sz w:val="20"/>
                <w:szCs w:val="20"/>
              </w:rPr>
              <w:t>Resumen: Permite al jugador iniciar la partida creando su personaje y eligiendo criatura inicial.</w:t>
            </w:r>
          </w:p>
          <w:p w14:paraId="14DAE802" w14:textId="77777777" w:rsidR="00A53A4E" w:rsidRDefault="00000000">
            <w:r>
              <w:rPr>
                <w:sz w:val="20"/>
                <w:szCs w:val="20"/>
              </w:rPr>
              <w:t>Entradas: nombre_jugador, criatura_inicial ('Ignis' | 'Torrente' | 'Rocafer'), oro_inicial</w:t>
            </w:r>
          </w:p>
          <w:p w14:paraId="2D035551" w14:textId="77777777" w:rsidR="00A53A4E" w:rsidRDefault="00000000">
            <w:r>
              <w:rPr>
                <w:sz w:val="20"/>
                <w:szCs w:val="20"/>
              </w:rPr>
              <w:t>Resultado: Se instancia Jugador con equipo inicial (criatura elegida), inventario con Poción y Trampa Básica, y 200 de oro.</w:t>
            </w:r>
          </w:p>
        </w:tc>
      </w:tr>
    </w:tbl>
    <w:p w14:paraId="5EA50491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2328"/>
        <w:gridCol w:w="2961"/>
        <w:gridCol w:w="2110"/>
      </w:tblGrid>
      <w:tr w:rsidR="00A53A4E" w14:paraId="28C12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1819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66BA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9EC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01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2C0B6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C428" w14:textId="77777777" w:rsidR="00A53A4E" w:rsidRDefault="00000000">
            <w:r>
              <w:rPr>
                <w:sz w:val="19"/>
                <w:szCs w:val="19"/>
              </w:rPr>
              <w:t>RF1 – Crear jugador | Jugador,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EC01" w14:textId="77777777" w:rsidR="00A53A4E" w:rsidRDefault="00000000">
            <w:r>
              <w:rPr>
                <w:sz w:val="19"/>
                <w:szCs w:val="19"/>
              </w:rPr>
              <w:t>El nombre del jugador no puede estar vacío ni contener solo espacios. Se instancia Jugador con equipo e inventario iniciales. La posición inicial es 'Pradera'. El jugador inicia con 200 de oro. La criatura inicial debe ser Ignis, Torrente o Rocafer.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A20D" w14:textId="77777777" w:rsidR="00A53A4E" w:rsidRDefault="00000000">
            <w:r>
              <w:rPr>
                <w:sz w:val="19"/>
                <w:szCs w:val="19"/>
              </w:rPr>
              <w:t>Implementar Jugador.__init__(nombre, posicion='Pradera', oro=200). Validar nombre con strip() y lanzar ValueError si está vacío. Inicializar equipo = [] e inventario = []. Agregar criatura inicial y Poción + Trampa Básica en Juego.crear_jugador().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B5B2" w14:textId="77777777" w:rsidR="00A53A4E" w:rsidRDefault="00000000">
            <w:r>
              <w:rPr>
                <w:sz w:val="19"/>
                <w:szCs w:val="19"/>
              </w:rPr>
              <w:t>jugador.py · Jugador.__init__() game_state.py · Juego.crear_jugador()</w:t>
            </w:r>
          </w:p>
        </w:tc>
      </w:tr>
    </w:tbl>
    <w:p w14:paraId="4C3AFE10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1E3A1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8EA5" w14:textId="77777777" w:rsidR="00A53A4E" w:rsidRDefault="00000000">
            <w:r>
              <w:rPr>
                <w:b/>
                <w:bCs/>
                <w:color w:val="FFFFFF"/>
              </w:rPr>
              <w:t>RF2 – Explorar el mapa</w:t>
            </w:r>
          </w:p>
        </w:tc>
      </w:tr>
    </w:tbl>
    <w:p w14:paraId="35FD6AE0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00BDD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E831" w14:textId="77777777" w:rsidR="00A53A4E" w:rsidRDefault="00000000">
            <w:r>
              <w:rPr>
                <w:sz w:val="20"/>
                <w:szCs w:val="20"/>
              </w:rPr>
              <w:t>Resumen: El jugador se desplaza entre zonas y puede encontrar criaturas salvajes o Fragmentos de Evolución.</w:t>
            </w:r>
          </w:p>
          <w:p w14:paraId="6F4D9151" w14:textId="77777777" w:rsidR="00A53A4E" w:rsidRDefault="00000000">
            <w:r>
              <w:rPr>
                <w:sz w:val="20"/>
                <w:szCs w:val="20"/>
              </w:rPr>
              <w:t>Entradas: direccion</w:t>
            </w:r>
          </w:p>
          <w:p w14:paraId="0DCCB163" w14:textId="77777777" w:rsidR="00A53A4E" w:rsidRDefault="00000000">
            <w:r>
              <w:rPr>
                <w:sz w:val="20"/>
                <w:szCs w:val="20"/>
              </w:rPr>
              <w:t>Resultado: Se actualiza la posición; puede activarse un encuentro (60% probabilidad) o dropar un fragmento (25% en zonas con fragmento asignado).</w:t>
            </w:r>
          </w:p>
        </w:tc>
      </w:tr>
    </w:tbl>
    <w:p w14:paraId="0E1D7B9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2373"/>
        <w:gridCol w:w="2976"/>
        <w:gridCol w:w="2057"/>
      </w:tblGrid>
      <w:tr w:rsidR="00A53A4E" w14:paraId="3581E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45FA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442E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44F4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3B9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21466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8D09" w14:textId="77777777" w:rsidR="00A53A4E" w:rsidRDefault="00000000">
            <w:r>
              <w:rPr>
                <w:sz w:val="19"/>
                <w:szCs w:val="19"/>
              </w:rPr>
              <w:t>RF2 – Explorar el mapa | Mapa, Zona,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6DD5" w14:textId="77777777" w:rsidR="00A53A4E" w:rsidRDefault="00000000">
            <w:r>
              <w:rPr>
                <w:sz w:val="19"/>
                <w:szCs w:val="19"/>
              </w:rPr>
              <w:t>El jugador puede moverse en las direcciones habilitadas. Si la dirección no existe, se lanza ZonaInexistenteError. Al explorar, hay 60% de probabilidad de encontrar una criatura y 25% de encontrar un fragmento (en zonas aplicables).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5CDE" w14:textId="77777777" w:rsidR="00A53A4E" w:rsidRDefault="00000000">
            <w:r>
              <w:rPr>
                <w:sz w:val="19"/>
                <w:szCs w:val="19"/>
              </w:rPr>
              <w:t>Implementar Mapa.obtener_zona(nombre) con ZonaInexistenteError. Implementar Zona.conexiones como dict {dirección: nombre_zona}. Usar crear_mapa_default() con 5 zonas. Implementar Juego.explorar() con lógica de drop y encuentro.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9E57" w14:textId="77777777" w:rsidR="00A53A4E" w:rsidRDefault="00000000">
            <w:r>
              <w:rPr>
                <w:sz w:val="19"/>
                <w:szCs w:val="19"/>
              </w:rPr>
              <w:t>mapa.py · Mapa / Zona / crear_mapa_default() game_state.py · Juego.explorar() / Juego.mover()</w:t>
            </w:r>
          </w:p>
        </w:tc>
      </w:tr>
    </w:tbl>
    <w:p w14:paraId="25C92F0C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5B979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9DC7" w14:textId="77777777" w:rsidR="00A53A4E" w:rsidRDefault="00000000">
            <w:r>
              <w:rPr>
                <w:b/>
                <w:bCs/>
                <w:color w:val="FFFFFF"/>
              </w:rPr>
              <w:t>RF3 – Capturar criatura</w:t>
            </w:r>
          </w:p>
        </w:tc>
      </w:tr>
    </w:tbl>
    <w:p w14:paraId="621038E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951"/>
        <w:gridCol w:w="3473"/>
        <w:gridCol w:w="2543"/>
      </w:tblGrid>
      <w:tr w:rsidR="00A53A4E" w14:paraId="65B2E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0763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1D4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357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D5B1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472C9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BA5" w14:textId="77777777" w:rsidR="00A53A4E" w:rsidRDefault="00000000">
            <w:r>
              <w:rPr>
                <w:sz w:val="19"/>
                <w:szCs w:val="19"/>
              </w:rPr>
              <w:t>RF3 – Capturar criatura | Jugador,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7451" w14:textId="77777777" w:rsidR="00A53A4E" w:rsidRDefault="00000000">
            <w:r>
              <w:rPr>
                <w:sz w:val="19"/>
                <w:szCs w:val="19"/>
              </w:rPr>
              <w:t>La captura requiere un ítem con es_captura=True. Probabilidad = max(0.10, 1.0 − (hp/hp_max) × 0.85). Si falla, se lanza CapturaFallidaError. Si el equipo está lleno, se lanza EquipoLlenoError. El ítem se consume siempre.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3D4A" w14:textId="77777777" w:rsidR="00A53A4E" w:rsidRDefault="00000000">
            <w:r>
              <w:rPr>
                <w:sz w:val="19"/>
                <w:szCs w:val="19"/>
              </w:rPr>
              <w:t>Implementar Jugador.capturar_criatura(criatura, nombre_item). Calcular probabilidad con ratio_hp. Llamar consumir_item() antes de evaluar el resultado. Soportar captura durante batalla (Juego.intentar_captura_en_batalla()).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0F01" w14:textId="77777777" w:rsidR="00A53A4E" w:rsidRDefault="00000000">
            <w:r>
              <w:rPr>
                <w:sz w:val="19"/>
                <w:szCs w:val="19"/>
              </w:rPr>
              <w:t>jugador.py · Jugador.capturar_criatura() game_state.py · Juego.capturar() excepciones.py</w:t>
            </w:r>
          </w:p>
        </w:tc>
      </w:tr>
    </w:tbl>
    <w:p w14:paraId="13F82DD7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2230D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5717" w14:textId="77777777" w:rsidR="00A53A4E" w:rsidRDefault="00000000">
            <w:r>
              <w:rPr>
                <w:b/>
                <w:bCs/>
                <w:color w:val="FFFFFF"/>
              </w:rPr>
              <w:t>RF4 – Iniciar batalla</w:t>
            </w:r>
          </w:p>
        </w:tc>
      </w:tr>
    </w:tbl>
    <w:p w14:paraId="472291DB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74"/>
        <w:gridCol w:w="3187"/>
        <w:gridCol w:w="2099"/>
      </w:tblGrid>
      <w:tr w:rsidR="00A53A4E" w14:paraId="1EFEA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5C99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0B7C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CD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30F2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2497A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5646" w14:textId="77777777" w:rsidR="00A53A4E" w:rsidRDefault="00000000">
            <w:r>
              <w:rPr>
                <w:sz w:val="19"/>
                <w:szCs w:val="19"/>
              </w:rPr>
              <w:t>RF4 – Iniciar batalla | Batalla,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72BA" w14:textId="77777777" w:rsidR="00A53A4E" w:rsidRDefault="00000000">
            <w:r>
              <w:rPr>
                <w:sz w:val="19"/>
                <w:szCs w:val="19"/>
              </w:rPr>
              <w:t>Para iniciar una batalla el jugador debe tener al menos una criatura no debilitada. La batalla recibe la criatura enemiga y el clima de la zona actual. El estado inicial es EstadoBatalla.EN_CURSO. El log registra el evento de inicio con nombre del clima. El turno parte desde 1.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255B" w14:textId="77777777" w:rsidR="00A53A4E" w:rsidRDefault="00000000">
            <w:r>
              <w:rPr>
                <w:sz w:val="19"/>
                <w:szCs w:val="19"/>
              </w:rPr>
              <w:t>Implementar Batalla.__init__(jugador, enemigo, nombre_clima). Validar criatura activa; lanzar CriaturaDebilitadaError si todas están debilitadas. Instanciar CondicionClimatica(nombre_clima) dentro de Batalla. Inicializar self.log con el mensaje de inicio.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0175" w14:textId="77777777" w:rsidR="00A53A4E" w:rsidRDefault="00000000">
            <w:r>
              <w:rPr>
                <w:sz w:val="19"/>
                <w:szCs w:val="19"/>
              </w:rPr>
              <w:t>batalla.py · Batalla.__init__() game_state.py · Juego.iniciar_batalla()</w:t>
            </w:r>
          </w:p>
        </w:tc>
      </w:tr>
    </w:tbl>
    <w:p w14:paraId="67F419EC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2157A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5604" w14:textId="77777777" w:rsidR="00A53A4E" w:rsidRDefault="00000000">
            <w:r>
              <w:rPr>
                <w:b/>
                <w:bCs/>
                <w:color w:val="FFFFFF"/>
              </w:rPr>
              <w:t>RF5 – Ejecutar turno de combate</w:t>
            </w:r>
          </w:p>
        </w:tc>
      </w:tr>
    </w:tbl>
    <w:p w14:paraId="3A595184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357"/>
        <w:gridCol w:w="3747"/>
        <w:gridCol w:w="2817"/>
      </w:tblGrid>
      <w:tr w:rsidR="00A53A4E" w14:paraId="42DDE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0C0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F833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BB4F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860F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79193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0F8C" w14:textId="77777777" w:rsidR="00A53A4E" w:rsidRDefault="00000000">
            <w:r>
              <w:rPr>
                <w:sz w:val="19"/>
                <w:szCs w:val="19"/>
              </w:rPr>
              <w:t>RF5 – Ejecutar turno | Batalla, Habilidad, Criatura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6419" w14:textId="77777777" w:rsidR="00A53A4E" w:rsidRDefault="00000000">
            <w:r>
              <w:rPr>
                <w:sz w:val="19"/>
                <w:szCs w:val="19"/>
              </w:rPr>
              <w:t xml:space="preserve">Al inicio del turno la criatura del jugador recupera 8 MP. El clima aplica daño por turno antes de los ataques. El orden se determina </w:t>
            </w:r>
            <w:r>
              <w:rPr>
                <w:sz w:val="19"/>
                <w:szCs w:val="19"/>
              </w:rPr>
              <w:lastRenderedPageBreak/>
              <w:t>por velocidad. El modificador climático (×1.20 / ×0.90 / ×1.0) se aplica al ATK. Los especiales penetran 70% DEF; los básicos, 50%. Si no hay MP, fallback a Atacar. El log registra todos los eventos.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DEAF" w14:textId="77777777" w:rsidR="00A53A4E" w:rsidRDefault="00000000">
            <w:r>
              <w:rPr>
                <w:sz w:val="19"/>
                <w:szCs w:val="19"/>
              </w:rPr>
              <w:lastRenderedPageBreak/>
              <w:t>Implementar Batalla.ejecutar_turno(usar_item, nombre_item, nombre_habilidad). Llamar criatura.recuperar_mp_turno() al inicio. Llamar condicion_climatica.aplicar_dano_turno(). Llamar Habilidad.usar(usuario, objetivo, mod_clima). Verificar fin con _verificar_fin(). Limpiar _evasivo con limpiar_estado_turno().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C3FB" w14:textId="77777777" w:rsidR="00A53A4E" w:rsidRDefault="00000000">
            <w:r>
              <w:rPr>
                <w:sz w:val="19"/>
                <w:szCs w:val="19"/>
              </w:rPr>
              <w:t>batalla.py · Batalla.ejecutar_turno() habilidad.py · Habilidad.usar() criatura.py · Criatura.recuperar_mp_turno()</w:t>
            </w:r>
          </w:p>
        </w:tc>
      </w:tr>
    </w:tbl>
    <w:p w14:paraId="575DB5A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17C7B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D769" w14:textId="77777777" w:rsidR="00A53A4E" w:rsidRDefault="00000000">
            <w:r>
              <w:rPr>
                <w:b/>
                <w:bCs/>
                <w:color w:val="FFFFFF"/>
              </w:rPr>
              <w:t>RF6 – Equipar ítem a criatura</w:t>
            </w:r>
          </w:p>
        </w:tc>
      </w:tr>
    </w:tbl>
    <w:p w14:paraId="632B21BA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2363"/>
        <w:gridCol w:w="3187"/>
        <w:gridCol w:w="2563"/>
      </w:tblGrid>
      <w:tr w:rsidR="00A53A4E" w14:paraId="7C3C5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B9C9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05FF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E765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ECC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0C52B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B301" w14:textId="77777777" w:rsidR="00A53A4E" w:rsidRDefault="00000000">
            <w:r>
              <w:rPr>
                <w:sz w:val="19"/>
                <w:szCs w:val="19"/>
              </w:rPr>
              <w:t>RF6 – Equipar ítem | Jugador, 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EF86" w14:textId="77777777" w:rsidR="00A53A4E" w:rsidRDefault="00000000">
            <w:r>
              <w:rPr>
                <w:sz w:val="19"/>
                <w:szCs w:val="19"/>
              </w:rPr>
              <w:t>Solo se puede equipar un ítem por criatura a la vez. Equipar aplica inmediatamente efecto_positivo y efecto_negativo usando if/elif sobre los atributos de Criatura. Si ya tiene un ítem, se revierte antes de aplicar el nuevo. No se puede equipar a una criatura debilitada (CriaturaDebilitadaError). El ítem debe estar en el inventario (ItemNoDisponibleError).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D06F" w14:textId="77777777" w:rsidR="00A53A4E" w:rsidRDefault="00000000">
            <w:r>
              <w:rPr>
                <w:sz w:val="19"/>
                <w:szCs w:val="19"/>
              </w:rPr>
              <w:t>Implementar Item.modificar_estadistica(criatura, revertir=False/True) con if/elif por atributo. Implementar Jugador.equipar_item(criatura, nombre_item). Verificar criatura.item_equipado y revertir antes de aplicar el nuevo.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E366" w14:textId="77777777" w:rsidR="00A53A4E" w:rsidRDefault="00000000">
            <w:r>
              <w:rPr>
                <w:sz w:val="19"/>
                <w:szCs w:val="19"/>
              </w:rPr>
              <w:t>jugador.py · Jugador.equipar_item() item.py · Item.modificar_estadistica()</w:t>
            </w:r>
          </w:p>
        </w:tc>
      </w:tr>
    </w:tbl>
    <w:p w14:paraId="5D81177A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7A114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99DB" w14:textId="77777777" w:rsidR="00A53A4E" w:rsidRDefault="00000000">
            <w:r>
              <w:rPr>
                <w:b/>
                <w:bCs/>
                <w:color w:val="FFFFFF"/>
              </w:rPr>
              <w:t>RF7 – Consultar criaturas e inventario</w:t>
            </w:r>
          </w:p>
        </w:tc>
      </w:tr>
    </w:tbl>
    <w:p w14:paraId="04EB8331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000"/>
        <w:gridCol w:w="1960"/>
      </w:tblGrid>
      <w:tr w:rsidR="00A53A4E" w14:paraId="5993C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B30F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327E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0921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0C6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482BA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DFC8" w14:textId="77777777" w:rsidR="00A53A4E" w:rsidRDefault="00000000">
            <w:r>
              <w:rPr>
                <w:sz w:val="19"/>
                <w:szCs w:val="19"/>
              </w:rPr>
              <w:t>RF7 – Consultar | Criatura, Item, Jugador,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B3C7" w14:textId="77777777" w:rsidR="00A53A4E" w:rsidRDefault="00000000">
            <w:r>
              <w:rPr>
                <w:sz w:val="19"/>
                <w:szCs w:val="19"/>
              </w:rPr>
              <w:t xml:space="preserve">Se muestran nombre, tipo, nivel, HP/MP actual y máximo, ATK, DEF, VEL y precisión. Se indica la forma evolutiva (0, 1 o 2) y la lista de </w:t>
            </w:r>
            <w:r>
              <w:rPr>
                <w:sz w:val="19"/>
                <w:szCs w:val="19"/>
              </w:rPr>
              <w:lastRenderedPageBreak/>
              <w:t>habilidades disponibles. Si la criatura tiene un ítem equipado, se indica entre corchetes. Se lista el inventario completo con nombre y efectos.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B501" w14:textId="77777777" w:rsidR="00A53A4E" w:rsidRDefault="00000000">
            <w:r>
              <w:rPr>
                <w:sz w:val="19"/>
                <w:szCs w:val="19"/>
              </w:rPr>
              <w:lastRenderedPageBreak/>
              <w:t xml:space="preserve">Implementar Criatura.__str__() con todos los atributos de combate, MP y habilidades. Implementar Item.__str__() con efectos positivos y negativos. Exponer estado_equipo() y </w:t>
            </w:r>
            <w:r>
              <w:rPr>
                <w:sz w:val="19"/>
                <w:szCs w:val="19"/>
              </w:rPr>
              <w:lastRenderedPageBreak/>
              <w:t>estado_inventario() en Juego para la GUI.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CDCA" w14:textId="77777777" w:rsidR="00A53A4E" w:rsidRDefault="00000000">
            <w:r>
              <w:rPr>
                <w:sz w:val="19"/>
                <w:szCs w:val="19"/>
              </w:rPr>
              <w:lastRenderedPageBreak/>
              <w:t xml:space="preserve">criatura.py · Criatura.__str__() item.py · Item.__str__() game_state.py · </w:t>
            </w:r>
            <w:r>
              <w:rPr>
                <w:sz w:val="19"/>
                <w:szCs w:val="19"/>
              </w:rPr>
              <w:lastRenderedPageBreak/>
              <w:t>estado_equipo() / estado_inventario()</w:t>
            </w:r>
          </w:p>
        </w:tc>
      </w:tr>
    </w:tbl>
    <w:p w14:paraId="4D392055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70234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43AF" w14:textId="77777777" w:rsidR="00A53A4E" w:rsidRDefault="00000000">
            <w:r>
              <w:rPr>
                <w:b/>
                <w:bCs/>
                <w:color w:val="FFFFFF"/>
              </w:rPr>
              <w:t>RF8 – Subir de nivel</w:t>
            </w:r>
          </w:p>
        </w:tc>
      </w:tr>
    </w:tbl>
    <w:p w14:paraId="152CEA6E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2006"/>
        <w:gridCol w:w="2941"/>
        <w:gridCol w:w="2659"/>
      </w:tblGrid>
      <w:tr w:rsidR="00A53A4E" w14:paraId="53DFD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406B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D7F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C81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1B15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28BA1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DF63" w14:textId="77777777" w:rsidR="00A53A4E" w:rsidRDefault="00000000">
            <w:r>
              <w:rPr>
                <w:sz w:val="19"/>
                <w:szCs w:val="19"/>
              </w:rPr>
              <w:t>RF8 – Subir de nivel | Criatura, Batalla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A9D0" w14:textId="77777777" w:rsidR="00A53A4E" w:rsidRDefault="00000000">
            <w:r>
              <w:rPr>
                <w:sz w:val="19"/>
                <w:szCs w:val="19"/>
              </w:rPr>
              <w:t>Al ganar una batalla la criatura activa recibe XP = 50 + nivel_enemigo × 10. Al acumular XP &gt;= xp_siguiente, sube de nivel. Subir de nivel incrementa: hp_max ×1.10, mp_max ×1.08, atk ×1.08, defensa ×1.05, velocidad ×1.05. Al subir, HP y MP se restauran. Umbral xp_siguiente = 100 × (1.5 ^ (nivel − 1)).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6A08" w14:textId="77777777" w:rsidR="00A53A4E" w:rsidRDefault="00000000">
            <w:r>
              <w:rPr>
                <w:sz w:val="19"/>
                <w:szCs w:val="19"/>
              </w:rPr>
              <w:t>Implementar Criatura.ganar_experiencia(xp) → bool. Implementar Criatura._subir_nivel() con escala de todas las estadísticas. Integrar ganar_experiencia() en Batalla._verificar_fin() al ganar.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63BD" w14:textId="77777777" w:rsidR="00A53A4E" w:rsidRDefault="00000000">
            <w:r>
              <w:rPr>
                <w:sz w:val="19"/>
                <w:szCs w:val="19"/>
              </w:rPr>
              <w:t>criatura.py · Criatura.ganar_experiencia() / _subir_nivel() batalla.py · Batalla._verificar_fin()</w:t>
            </w:r>
          </w:p>
        </w:tc>
      </w:tr>
    </w:tbl>
    <w:p w14:paraId="05364D9B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6D0CC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E13E" w14:textId="77777777" w:rsidR="00A53A4E" w:rsidRDefault="00000000">
            <w:r>
              <w:rPr>
                <w:b/>
                <w:bCs/>
                <w:color w:val="FFFFFF"/>
              </w:rPr>
              <w:t>RF9 – Mostrar condición climática</w:t>
            </w:r>
          </w:p>
        </w:tc>
      </w:tr>
    </w:tbl>
    <w:p w14:paraId="1E6B89C9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419"/>
        <w:gridCol w:w="3007"/>
        <w:gridCol w:w="3007"/>
      </w:tblGrid>
      <w:tr w:rsidR="00A53A4E" w14:paraId="70FAF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9699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365C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4BE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A6A5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4E28C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6B3" w14:textId="77777777" w:rsidR="00A53A4E" w:rsidRDefault="00000000">
            <w:r>
              <w:rPr>
                <w:sz w:val="19"/>
                <w:szCs w:val="19"/>
              </w:rPr>
              <w:t>RF9 – Condición climática | CondicionClimatica, Batalla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01F2" w14:textId="77777777" w:rsidR="00A53A4E" w:rsidRDefault="00000000">
            <w:r>
              <w:rPr>
                <w:sz w:val="19"/>
                <w:szCs w:val="19"/>
              </w:rPr>
              <w:t xml:space="preserve">Al inicio de cada batalla se muestra el nombre del clima activo. Se indican los tipos beneficiados (+20% ATK) y los perjudicados (-10% ATK). Se indica el daño por turno aplicado a cada tipo afectado. El clima se </w:t>
            </w:r>
            <w:r>
              <w:rPr>
                <w:sz w:val="19"/>
                <w:szCs w:val="19"/>
              </w:rPr>
              <w:lastRenderedPageBreak/>
              <w:t>actualiza según la zona cuando el jugador se mueve.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707D" w14:textId="77777777" w:rsidR="00A53A4E" w:rsidRDefault="00000000">
            <w:r>
              <w:rPr>
                <w:sz w:val="19"/>
                <w:szCs w:val="19"/>
              </w:rPr>
              <w:lastRenderedPageBreak/>
              <w:t>Definir DATOS_CLIMA con los 5 climas. Implementar CondicionClimatica.descripcion() con formato legible. Implementar CondicionClimatica.__str__(). Registrar el clima en el log de Batalla al inicializar.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4181" w14:textId="77777777" w:rsidR="00A53A4E" w:rsidRDefault="00000000">
            <w:r>
              <w:rPr>
                <w:sz w:val="19"/>
                <w:szCs w:val="19"/>
              </w:rPr>
              <w:t>condicion_climatica.py · CondicionClimatica.descripcion() / __str__() batalla.py · Batalla.__init__()</w:t>
            </w:r>
          </w:p>
        </w:tc>
      </w:tr>
    </w:tbl>
    <w:p w14:paraId="0C697D98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A4E" w14:paraId="1F768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EBB6" w14:textId="77777777" w:rsidR="00A53A4E" w:rsidRDefault="00000000">
            <w:r>
              <w:rPr>
                <w:b/>
                <w:bCs/>
                <w:color w:val="FFFFFF"/>
              </w:rPr>
              <w:t>RF10 – Guardar y cargar progreso</w:t>
            </w:r>
          </w:p>
        </w:tc>
      </w:tr>
    </w:tbl>
    <w:p w14:paraId="2138FFEF" w14:textId="77777777" w:rsidR="00A53A4E" w:rsidRDefault="00A53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2532"/>
        <w:gridCol w:w="2557"/>
        <w:gridCol w:w="2479"/>
      </w:tblGrid>
      <w:tr w:rsidR="00A53A4E" w14:paraId="06130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43C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RF / Clase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D581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6FC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Técnicas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3528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Módulo</w:t>
            </w:r>
          </w:p>
        </w:tc>
      </w:tr>
      <w:tr w:rsidR="00A53A4E" w14:paraId="2E1CC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33BD" w14:textId="77777777" w:rsidR="00A53A4E" w:rsidRDefault="00000000">
            <w:r>
              <w:rPr>
                <w:sz w:val="19"/>
                <w:szCs w:val="19"/>
              </w:rPr>
              <w:t>RF10 – Guardar/Cargar | Jugador, Juego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A975" w14:textId="77777777" w:rsidR="00A53A4E" w:rsidRDefault="00000000">
            <w:r>
              <w:rPr>
                <w:sz w:val="19"/>
                <w:szCs w:val="19"/>
              </w:rPr>
              <w:t>Al cargar, el estado se restaura exactamente: criaturas con HP, MP, nivel, forma y habilidades. Los fragmentos se restauran como FragmentoEvolucion (identificados por es_fragmento=True). Si el archivo no existe, se lanza PartidaNoEncontradaError. El guardado y la carga ocurren en menos de 1 segundo.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D881" w14:textId="77777777" w:rsidR="00A53A4E" w:rsidRDefault="00000000">
            <w:r>
              <w:rPr>
                <w:sz w:val="19"/>
                <w:szCs w:val="19"/>
              </w:rPr>
              <w:t>Implementar Jugador.guardar(ruta) serializando equipo e inventario (con es_fragmento). Implementar cargar_jugador(ruta) como función suelta (reemplaza el antiguo @classmethod Jugador.cargar()). Detectar ruta automáticamente junto al ejecutable.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8F07" w14:textId="77777777" w:rsidR="00A53A4E" w:rsidRDefault="00000000">
            <w:r>
              <w:rPr>
                <w:sz w:val="19"/>
                <w:szCs w:val="19"/>
              </w:rPr>
              <w:t>jugador.py · Jugador.guardar() / cargar_jugador() game_state.py · Juego.guardar_partida() / Juego.cargar_partida() excepciones.py · PartidaNoEncontradaError</w:t>
            </w:r>
          </w:p>
        </w:tc>
      </w:tr>
    </w:tbl>
    <w:p w14:paraId="20489EC1" w14:textId="77777777" w:rsidR="00A53A4E" w:rsidRDefault="00A53A4E"/>
    <w:p w14:paraId="1CFF1D0B" w14:textId="77777777" w:rsidR="00A53A4E" w:rsidRDefault="00000000">
      <w:pPr>
        <w:pStyle w:val="Ttulo1"/>
      </w:pPr>
      <w:r>
        <w:t>4. 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53A4E" w14:paraId="5B495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FB0D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E33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3A4E" w14:paraId="2B883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097A" w14:textId="77777777" w:rsidR="00A53A4E" w:rsidRDefault="00000000">
            <w:r>
              <w:rPr>
                <w:sz w:val="19"/>
                <w:szCs w:val="19"/>
              </w:rPr>
              <w:t>Diseño OOP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4BD0" w14:textId="77777777" w:rsidR="00A53A4E" w:rsidRDefault="00000000">
            <w:r>
              <w:rPr>
                <w:sz w:val="19"/>
                <w:szCs w:val="19"/>
              </w:rPr>
              <w:t>Toda la lógica encapsulada en clases. La GUI solo llama métodos de Juego.</w:t>
            </w:r>
          </w:p>
        </w:tc>
      </w:tr>
      <w:tr w:rsidR="00A53A4E" w14:paraId="7A11F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6FA" w14:textId="77777777" w:rsidR="00A53A4E" w:rsidRDefault="00000000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ED64" w14:textId="77777777" w:rsidR="00A53A4E" w:rsidRDefault="00000000">
            <w:r>
              <w:rPr>
                <w:sz w:val="19"/>
                <w:szCs w:val="19"/>
              </w:rPr>
              <w:t>El sistema debe responder a cualquier acción en menos de 1 segundo en hardware estándar.</w:t>
            </w:r>
          </w:p>
        </w:tc>
      </w:tr>
      <w:tr w:rsidR="00A53A4E" w14:paraId="49FE9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2D1D" w14:textId="77777777" w:rsidR="00A53A4E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72F3" w14:textId="77777777" w:rsidR="00A53A4E" w:rsidRDefault="00000000">
            <w:r>
              <w:rPr>
                <w:sz w:val="19"/>
                <w:szCs w:val="19"/>
              </w:rPr>
              <w:t>La interfaz debe mostrar opciones claras. El jugador nunca debe quedar sin saber qué puede hacer.</w:t>
            </w:r>
          </w:p>
        </w:tc>
      </w:tr>
      <w:tr w:rsidR="00A53A4E" w14:paraId="589F7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02E4" w14:textId="77777777" w:rsidR="00A53A4E" w:rsidRDefault="00000000">
            <w:r>
              <w:rPr>
                <w:sz w:val="19"/>
                <w:szCs w:val="19"/>
              </w:rPr>
              <w:t>Integridad de datos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D260" w14:textId="77777777" w:rsidR="00A53A4E" w:rsidRDefault="00000000">
            <w:r>
              <w:rPr>
                <w:sz w:val="19"/>
                <w:szCs w:val="19"/>
              </w:rPr>
              <w:t>Los datos del guardado deben conservarse íntegramente entre sesiones, incluyendo habilidades, formas evolutivas y fragmentos.</w:t>
            </w:r>
          </w:p>
        </w:tc>
      </w:tr>
      <w:tr w:rsidR="00A53A4E" w14:paraId="66000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4960" w14:textId="77777777" w:rsidR="00A53A4E" w:rsidRDefault="00000000"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F244" w14:textId="77777777" w:rsidR="00A53A4E" w:rsidRDefault="00000000">
            <w:r>
              <w:rPr>
                <w:sz w:val="19"/>
                <w:szCs w:val="19"/>
              </w:rPr>
              <w:t>El juego debe ejecutarse en Python 3.10+ sin dependencias externas. Soporte para empaquetado con PyInstaller.</w:t>
            </w:r>
          </w:p>
        </w:tc>
      </w:tr>
      <w:tr w:rsidR="00A53A4E" w14:paraId="0B2FF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A9A8" w14:textId="77777777" w:rsidR="00A53A4E" w:rsidRDefault="00000000">
            <w:r>
              <w:rPr>
                <w:sz w:val="19"/>
                <w:szCs w:val="19"/>
              </w:rPr>
              <w:t>Extensibilidad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4955" w14:textId="77777777" w:rsidR="00A53A4E" w:rsidRDefault="00000000">
            <w:r>
              <w:rPr>
                <w:sz w:val="19"/>
                <w:szCs w:val="19"/>
              </w:rPr>
              <w:t>La arquitectura debe permitir agregar nuevos tipos, climas, ítems, criaturas o habilidades sin alterar el motor de combate.</w:t>
            </w:r>
          </w:p>
        </w:tc>
      </w:tr>
    </w:tbl>
    <w:p w14:paraId="4A2F325E" w14:textId="77777777" w:rsidR="00A53A4E" w:rsidRDefault="00A53A4E"/>
    <w:p w14:paraId="0FAC217C" w14:textId="77777777" w:rsidR="00A53A4E" w:rsidRDefault="00000000">
      <w:pPr>
        <w:pStyle w:val="Ttulo1"/>
      </w:pPr>
      <w:r>
        <w:t>5.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3A4E" w14:paraId="2A2DB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43A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1A96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3A4E" w14:paraId="394B3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7226" w14:textId="77777777" w:rsidR="00A53A4E" w:rsidRDefault="00000000">
            <w:r>
              <w:rPr>
                <w:sz w:val="19"/>
                <w:szCs w:val="19"/>
              </w:rPr>
              <w:lastRenderedPageBreak/>
              <w:t>Jugador (humano)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F2DE" w14:textId="77777777" w:rsidR="00A53A4E" w:rsidRDefault="00000000">
            <w:r>
              <w:rPr>
                <w:sz w:val="19"/>
                <w:szCs w:val="19"/>
              </w:rPr>
              <w:t>Usuario principal. Explora el mundo, captura y evoluciona criaturas, cruza criaturas, toma decisiones estratégicas en combate y gestiona ítems.</w:t>
            </w:r>
          </w:p>
        </w:tc>
      </w:tr>
      <w:tr w:rsidR="00A53A4E" w14:paraId="65568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EE8C" w14:textId="77777777" w:rsidR="00A53A4E" w:rsidRDefault="00000000">
            <w:r>
              <w:rPr>
                <w:sz w:val="19"/>
                <w:szCs w:val="19"/>
              </w:rPr>
              <w:t>Motor de combate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3831" w14:textId="77777777" w:rsidR="00A53A4E" w:rsidRDefault="00000000">
            <w:r>
              <w:rPr>
                <w:sz w:val="19"/>
                <w:szCs w:val="19"/>
              </w:rPr>
              <w:t>Subsistema (Batalla) que orquesta los turnos, calcula daños con multiplicadores de tipo, clima y habilidad, y determina el resultado.</w:t>
            </w:r>
          </w:p>
        </w:tc>
      </w:tr>
      <w:tr w:rsidR="00A53A4E" w14:paraId="0AA58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2F6C" w14:textId="77777777" w:rsidR="00A53A4E" w:rsidRDefault="00000000">
            <w:r>
              <w:rPr>
                <w:sz w:val="19"/>
                <w:szCs w:val="19"/>
              </w:rPr>
              <w:t>Sistema de clima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2703" w14:textId="77777777" w:rsidR="00A53A4E" w:rsidRDefault="00000000">
            <w:r>
              <w:rPr>
                <w:sz w:val="19"/>
                <w:szCs w:val="19"/>
              </w:rPr>
              <w:t>Subsistema (CondicionClimatica) que aplica modificadores de ataque y daño por turno según la zona.</w:t>
            </w:r>
          </w:p>
        </w:tc>
      </w:tr>
      <w:tr w:rsidR="00A53A4E" w14:paraId="5811B3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02D5" w14:textId="77777777" w:rsidR="00A53A4E" w:rsidRDefault="00000000">
            <w:r>
              <w:rPr>
                <w:sz w:val="19"/>
                <w:szCs w:val="19"/>
              </w:rPr>
              <w:t>Generador de encuentros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5D94" w14:textId="77777777" w:rsidR="00A53A4E" w:rsidRDefault="00000000">
            <w:r>
              <w:rPr>
                <w:sz w:val="19"/>
                <w:szCs w:val="19"/>
              </w:rPr>
              <w:t>Subsistema (Juego.explorar) que decide si aparece criatura salvaje, cuál es, y si se dropa un fragmento al explorar.</w:t>
            </w:r>
          </w:p>
        </w:tc>
      </w:tr>
      <w:tr w:rsidR="00A53A4E" w14:paraId="19CCF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0EEF" w14:textId="77777777" w:rsidR="00A53A4E" w:rsidRDefault="00000000">
            <w:r>
              <w:rPr>
                <w:sz w:val="19"/>
                <w:szCs w:val="19"/>
              </w:rPr>
              <w:t>Sistema de evolución/cruza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CCA8" w14:textId="77777777" w:rsidR="00A53A4E" w:rsidRDefault="00000000">
            <w:r>
              <w:rPr>
                <w:sz w:val="19"/>
                <w:szCs w:val="19"/>
              </w:rPr>
              <w:t>Subsistema (criatura.py + cruza.py) que gestiona la evolución con fragmentos y el cruzamiento entre criaturas para crear híbridos.</w:t>
            </w:r>
          </w:p>
        </w:tc>
      </w:tr>
    </w:tbl>
    <w:p w14:paraId="672282DB" w14:textId="77777777" w:rsidR="00A53A4E" w:rsidRDefault="00A53A4E"/>
    <w:p w14:paraId="3202EF5D" w14:textId="77777777" w:rsidR="00A53A4E" w:rsidRDefault="00000000">
      <w:pPr>
        <w:pStyle w:val="Ttulo1"/>
      </w:pPr>
      <w:r>
        <w:t>6. Módulos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3351"/>
        <w:gridCol w:w="3772"/>
      </w:tblGrid>
      <w:tr w:rsidR="00A53A4E" w14:paraId="004D85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9A87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FB6B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Clase(s) / Función(es) principal(es)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1190" w14:textId="77777777" w:rsidR="00A53A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3A4E" w14:paraId="184C6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FEFE" w14:textId="77777777" w:rsidR="00A53A4E" w:rsidRDefault="00000000">
            <w:r>
              <w:rPr>
                <w:sz w:val="19"/>
                <w:szCs w:val="19"/>
              </w:rPr>
              <w:t>criatura.py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23C0" w14:textId="77777777" w:rsidR="00A53A4E" w:rsidRDefault="00000000">
            <w:r>
              <w:rPr>
                <w:sz w:val="19"/>
                <w:szCs w:val="19"/>
              </w:rPr>
              <w:t>Criatura, ARBOL_EVOLUCIONES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5DEE" w14:textId="77777777" w:rsidR="00A53A4E" w:rsidRDefault="00000000">
            <w:r>
              <w:rPr>
                <w:sz w:val="19"/>
                <w:szCs w:val="19"/>
              </w:rPr>
              <w:t>Entidad principal de combate con sistema de habilidades, evolución y progresión.</w:t>
            </w:r>
          </w:p>
        </w:tc>
      </w:tr>
      <w:tr w:rsidR="00A53A4E" w14:paraId="7CF69F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8DB8" w14:textId="77777777" w:rsidR="00A53A4E" w:rsidRDefault="00000000">
            <w:r>
              <w:rPr>
                <w:sz w:val="19"/>
                <w:szCs w:val="19"/>
              </w:rPr>
              <w:t>jugador.py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86C" w14:textId="77777777" w:rsidR="00A53A4E" w:rsidRDefault="00000000">
            <w:r>
              <w:rPr>
                <w:sz w:val="19"/>
                <w:szCs w:val="19"/>
              </w:rPr>
              <w:t>Jugador, cargar_jugador()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3324" w14:textId="77777777" w:rsidR="00A53A4E" w:rsidRDefault="00000000">
            <w:r>
              <w:rPr>
                <w:sz w:val="19"/>
                <w:szCs w:val="19"/>
              </w:rPr>
              <w:t>Gestión de equipo, inventario, captura y persistencia. cargar_jugador() reemplaza el antiguo Jugador.cargar().</w:t>
            </w:r>
          </w:p>
        </w:tc>
      </w:tr>
      <w:tr w:rsidR="00A53A4E" w14:paraId="5D85F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BC22" w14:textId="77777777" w:rsidR="00A53A4E" w:rsidRDefault="00000000">
            <w:r>
              <w:rPr>
                <w:sz w:val="19"/>
                <w:szCs w:val="19"/>
              </w:rPr>
              <w:t>batalla.py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1355" w14:textId="77777777" w:rsidR="00A53A4E" w:rsidRDefault="00000000">
            <w:r>
              <w:rPr>
                <w:sz w:val="19"/>
                <w:szCs w:val="19"/>
              </w:rPr>
              <w:t>Batalla, EstadoBatalla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7973" w14:textId="77777777" w:rsidR="00A53A4E" w:rsidRDefault="00000000">
            <w:r>
              <w:rPr>
                <w:sz w:val="19"/>
                <w:szCs w:val="19"/>
              </w:rPr>
              <w:t>Motor de combate por turnos.</w:t>
            </w:r>
          </w:p>
        </w:tc>
      </w:tr>
      <w:tr w:rsidR="00A53A4E" w14:paraId="59977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8692" w14:textId="77777777" w:rsidR="00A53A4E" w:rsidRDefault="00000000">
            <w:r>
              <w:rPr>
                <w:sz w:val="19"/>
                <w:szCs w:val="19"/>
              </w:rPr>
              <w:t>condicion_climatica.py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94A3" w14:textId="77777777" w:rsidR="00A53A4E" w:rsidRDefault="00000000">
            <w:r>
              <w:rPr>
                <w:sz w:val="19"/>
                <w:szCs w:val="19"/>
              </w:rPr>
              <w:t>CondicionClimatica, DATOS_CLIMA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05F5" w14:textId="77777777" w:rsidR="00A53A4E" w:rsidRDefault="00000000">
            <w:r>
              <w:rPr>
                <w:sz w:val="19"/>
                <w:szCs w:val="19"/>
              </w:rPr>
              <w:t>Efectos climáticos sobre el combate.</w:t>
            </w:r>
          </w:p>
        </w:tc>
      </w:tr>
      <w:tr w:rsidR="00A53A4E" w14:paraId="5A64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704E" w14:textId="77777777" w:rsidR="00A53A4E" w:rsidRDefault="00000000">
            <w:r>
              <w:rPr>
                <w:sz w:val="19"/>
                <w:szCs w:val="19"/>
              </w:rPr>
              <w:t>tipo.py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1516" w14:textId="77777777" w:rsidR="00A53A4E" w:rsidRDefault="00000000">
            <w:r>
              <w:rPr>
                <w:sz w:val="19"/>
                <w:szCs w:val="19"/>
              </w:rPr>
              <w:t>Tipo, _TABLA_MULTIPLICADORES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C208" w14:textId="77777777" w:rsidR="00A53A4E" w:rsidRDefault="00000000">
            <w:r>
              <w:rPr>
                <w:sz w:val="19"/>
                <w:szCs w:val="19"/>
              </w:rPr>
              <w:t>Tabla de multiplicadores para 6 tipos base (6×6). Multiplicadores: 1.5 ventaja, 1.0 neutro, 0.67 desventaja.</w:t>
            </w:r>
          </w:p>
        </w:tc>
      </w:tr>
      <w:tr w:rsidR="00A53A4E" w14:paraId="6C6A5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7242" w14:textId="77777777" w:rsidR="00A53A4E" w:rsidRDefault="00000000">
            <w:r>
              <w:rPr>
                <w:sz w:val="19"/>
                <w:szCs w:val="19"/>
              </w:rPr>
              <w:t>item.py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3887" w14:textId="77777777" w:rsidR="00A53A4E" w:rsidRDefault="00000000">
            <w:r>
              <w:rPr>
                <w:sz w:val="19"/>
                <w:szCs w:val="19"/>
              </w:rPr>
              <w:t>Item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51C2" w14:textId="77777777" w:rsidR="00A53A4E" w:rsidRDefault="00000000">
            <w:r>
              <w:rPr>
                <w:sz w:val="19"/>
                <w:szCs w:val="19"/>
              </w:rPr>
              <w:t>Objetos del inventario con efectos dobles. modificar_estadistica() usa if/elif en lugar de setattr/getattr.</w:t>
            </w:r>
          </w:p>
        </w:tc>
      </w:tr>
      <w:tr w:rsidR="00A53A4E" w14:paraId="36AB8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27E6" w14:textId="77777777" w:rsidR="00A53A4E" w:rsidRDefault="00000000">
            <w:r>
              <w:rPr>
                <w:sz w:val="19"/>
                <w:szCs w:val="19"/>
              </w:rPr>
              <w:t>habilidad.py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82B1" w14:textId="77777777" w:rsidR="00A53A4E" w:rsidRDefault="00000000">
            <w:r>
              <w:rPr>
                <w:sz w:val="19"/>
                <w:szCs w:val="19"/>
              </w:rPr>
              <w:t>Habilidad, CATALOGO_HABILIDADES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7580" w14:textId="77777777" w:rsidR="00A53A4E" w:rsidRDefault="00000000">
            <w:r>
              <w:rPr>
                <w:sz w:val="19"/>
                <w:szCs w:val="19"/>
              </w:rPr>
              <w:t>Acciones en combate con coste de MP y efectos variados.</w:t>
            </w:r>
          </w:p>
        </w:tc>
      </w:tr>
      <w:tr w:rsidR="00A53A4E" w14:paraId="4DB52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E29A" w14:textId="77777777" w:rsidR="00A53A4E" w:rsidRDefault="00000000">
            <w:r>
              <w:rPr>
                <w:sz w:val="19"/>
                <w:szCs w:val="19"/>
              </w:rPr>
              <w:t>fragmento.py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2B26" w14:textId="77777777" w:rsidR="00A53A4E" w:rsidRDefault="00000000">
            <w:r>
              <w:rPr>
                <w:sz w:val="19"/>
                <w:szCs w:val="19"/>
              </w:rPr>
              <w:t>FragmentoEvolucion, CATALOGO_FRAGMENTOS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3EB9" w14:textId="77777777" w:rsidR="00A53A4E" w:rsidRDefault="00000000">
            <w:r>
              <w:rPr>
                <w:sz w:val="19"/>
                <w:szCs w:val="19"/>
              </w:rPr>
              <w:t>Ítems especiales de evolución obtenidos explorando.</w:t>
            </w:r>
          </w:p>
        </w:tc>
      </w:tr>
      <w:tr w:rsidR="00A53A4E" w14:paraId="6C834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B446" w14:textId="77777777" w:rsidR="00A53A4E" w:rsidRDefault="00000000">
            <w:r>
              <w:rPr>
                <w:sz w:val="19"/>
                <w:szCs w:val="19"/>
              </w:rPr>
              <w:t>mapa.py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EE7" w14:textId="77777777" w:rsidR="00A53A4E" w:rsidRDefault="00000000">
            <w:r>
              <w:rPr>
                <w:sz w:val="19"/>
                <w:szCs w:val="19"/>
              </w:rPr>
              <w:t>Mapa, Zona, crear_mapa_default()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CD13" w14:textId="77777777" w:rsidR="00A53A4E" w:rsidRDefault="00000000">
            <w:r>
              <w:rPr>
                <w:sz w:val="19"/>
                <w:szCs w:val="19"/>
              </w:rPr>
              <w:t>Estructura de navegación del mundo. crear_mapa_default() es función normal, no @classmethod.</w:t>
            </w:r>
          </w:p>
        </w:tc>
      </w:tr>
      <w:tr w:rsidR="00A53A4E" w14:paraId="104B3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FA71" w14:textId="77777777" w:rsidR="00A53A4E" w:rsidRDefault="00000000">
            <w:r>
              <w:rPr>
                <w:sz w:val="19"/>
                <w:szCs w:val="19"/>
              </w:rPr>
              <w:t>excepciones.py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6EFB" w14:textId="77777777" w:rsidR="00A53A4E" w:rsidRDefault="00000000">
            <w:r>
              <w:rPr>
                <w:sz w:val="19"/>
                <w:szCs w:val="19"/>
              </w:rPr>
              <w:t>GameError y subclases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7A4A" w14:textId="77777777" w:rsidR="00A53A4E" w:rsidRDefault="00000000">
            <w:r>
              <w:rPr>
                <w:sz w:val="19"/>
                <w:szCs w:val="19"/>
              </w:rPr>
              <w:t>Excepciones personalizadas del juego (sin anotaciones de tipo).</w:t>
            </w:r>
          </w:p>
        </w:tc>
      </w:tr>
      <w:tr w:rsidR="00A53A4E" w14:paraId="1E56D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4388" w14:textId="77777777" w:rsidR="00A53A4E" w:rsidRDefault="00000000">
            <w:r>
              <w:rPr>
                <w:sz w:val="19"/>
                <w:szCs w:val="19"/>
              </w:rPr>
              <w:t>game_state.py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7D09" w14:textId="77777777" w:rsidR="00A53A4E" w:rsidRDefault="00000000">
            <w:r>
              <w:rPr>
                <w:sz w:val="19"/>
                <w:szCs w:val="19"/>
              </w:rPr>
              <w:t>Juego, CATALOGO_CRIATURAS, CATALOGO_ITEMS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D129" w14:textId="77777777" w:rsidR="00A53A4E" w:rsidRDefault="00000000">
            <w:r>
              <w:rPr>
                <w:sz w:val="19"/>
                <w:szCs w:val="19"/>
              </w:rPr>
              <w:t>Orquestador principal; fachada del backend para la GUI.</w:t>
            </w:r>
          </w:p>
        </w:tc>
      </w:tr>
      <w:tr w:rsidR="00A53A4E" w14:paraId="3F9CE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8553" w14:textId="77777777" w:rsidR="00A53A4E" w:rsidRDefault="00000000">
            <w:r>
              <w:rPr>
                <w:sz w:val="19"/>
                <w:szCs w:val="19"/>
              </w:rPr>
              <w:t>cruza.py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6198" w14:textId="77777777" w:rsidR="00A53A4E" w:rsidRDefault="00000000">
            <w:r>
              <w:rPr>
                <w:sz w:val="19"/>
                <w:szCs w:val="19"/>
              </w:rPr>
              <w:t>ResultadoCruza, cruzar(), TABLA_CRUZAS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F702" w14:textId="77777777" w:rsidR="00A53A4E" w:rsidRDefault="00000000">
            <w:r>
              <w:rPr>
                <w:sz w:val="19"/>
                <w:szCs w:val="19"/>
              </w:rPr>
              <w:t>Sistema de cruzamiento con 10 combinaciones y mutaciones raras (5%).</w:t>
            </w:r>
          </w:p>
        </w:tc>
      </w:tr>
      <w:tr w:rsidR="00A53A4E" w14:paraId="640BF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B752" w14:textId="77777777" w:rsidR="00A53A4E" w:rsidRDefault="00000000">
            <w:r>
              <w:rPr>
                <w:sz w:val="19"/>
                <w:szCs w:val="19"/>
              </w:rPr>
              <w:lastRenderedPageBreak/>
              <w:t>game_state_adapter.py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7D4A" w14:textId="77777777" w:rsidR="00A53A4E" w:rsidRDefault="00000000">
            <w:r>
              <w:rPr>
                <w:sz w:val="19"/>
                <w:szCs w:val="19"/>
              </w:rPr>
              <w:t>GameStateAdapter (GameState)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31B7" w14:textId="77777777" w:rsidR="00A53A4E" w:rsidRDefault="00000000">
            <w:r>
              <w:rPr>
                <w:sz w:val="19"/>
                <w:szCs w:val="19"/>
              </w:rPr>
              <w:t>Adaptador entre Juego y la interfaz gráfica GUIClaude.py.</w:t>
            </w:r>
          </w:p>
        </w:tc>
      </w:tr>
    </w:tbl>
    <w:p w14:paraId="3ACCCED6" w14:textId="77777777" w:rsidR="00A53A4E" w:rsidRDefault="00A53A4E"/>
    <w:p w14:paraId="5E27C327" w14:textId="77777777" w:rsidR="00A53A4E" w:rsidRDefault="00000000">
      <w:pPr>
        <w:spacing w:before="60" w:after="80"/>
      </w:pPr>
      <w:r>
        <w:rPr>
          <w:i/>
          <w:iCs/>
          <w:color w:val="555555"/>
          <w:sz w:val="19"/>
          <w:szCs w:val="19"/>
        </w:rPr>
        <w:t>Nota sobre simplificaciones: (1) Se eliminaron from __future__ import annotations, TYPE_CHECKING y Optional de todos los módulos. (2) Item.modificar_estadistica() usa if/elif explícitos en lugar de hasattr/getattr/setattr. (3) isinstance() en game_state.py fue reemplazado por item.es_fragmento. (4) @classmethod Mapa.crear_mapa_default() se convirtió en función normal crear_mapa_default() en mapa.py. (5) @classmethod Jugador.cargar() se convirtió en función suelta cargar_jugador() en jugador.py. (6) RuntimeError fue reemplazado por ValueError en game_state.py. (7) Las anotaciones de tipo complejas (-&gt; tuple[bool,int,float], str | None, list[dict]) fueron eliminadas de todas las firmas de métodos.</w:t>
      </w:r>
    </w:p>
    <w:p w14:paraId="3676A016" w14:textId="77777777" w:rsidR="00A53A4E" w:rsidRDefault="00A53A4E"/>
    <w:p w14:paraId="7FE83B90" w14:textId="77777777" w:rsidR="00A53A4E" w:rsidRDefault="00000000">
      <w:pPr>
        <w:pStyle w:val="Ttulo1"/>
      </w:pPr>
      <w:r>
        <w:t>Enlace al Repositorio</w:t>
      </w:r>
    </w:p>
    <w:p w14:paraId="0B41FFC6" w14:textId="77777777" w:rsidR="00A53A4E" w:rsidRDefault="00000000">
      <w:pPr>
        <w:spacing w:after="80"/>
      </w:pPr>
      <w:r>
        <w:rPr>
          <w:color w:val="000000"/>
        </w:rPr>
        <w:t>https://github.com/MiguelArangoC/Proyecto_aula_POO</w:t>
      </w:r>
    </w:p>
    <w:sectPr w:rsidR="00A53A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74B"/>
    <w:multiLevelType w:val="hybridMultilevel"/>
    <w:tmpl w:val="DF4ACA9E"/>
    <w:lvl w:ilvl="0" w:tplc="C6BA8A80">
      <w:start w:val="1"/>
      <w:numFmt w:val="bullet"/>
      <w:lvlText w:val="●"/>
      <w:lvlJc w:val="left"/>
      <w:pPr>
        <w:ind w:left="720" w:hanging="360"/>
      </w:pPr>
    </w:lvl>
    <w:lvl w:ilvl="1" w:tplc="F154AEC0">
      <w:start w:val="1"/>
      <w:numFmt w:val="bullet"/>
      <w:lvlText w:val="○"/>
      <w:lvlJc w:val="left"/>
      <w:pPr>
        <w:ind w:left="1440" w:hanging="360"/>
      </w:pPr>
    </w:lvl>
    <w:lvl w:ilvl="2" w:tplc="8834D26A">
      <w:start w:val="1"/>
      <w:numFmt w:val="bullet"/>
      <w:lvlText w:val="■"/>
      <w:lvlJc w:val="left"/>
      <w:pPr>
        <w:ind w:left="2160" w:hanging="360"/>
      </w:pPr>
    </w:lvl>
    <w:lvl w:ilvl="3" w:tplc="EDD8228C">
      <w:start w:val="1"/>
      <w:numFmt w:val="bullet"/>
      <w:lvlText w:val="●"/>
      <w:lvlJc w:val="left"/>
      <w:pPr>
        <w:ind w:left="2880" w:hanging="360"/>
      </w:pPr>
    </w:lvl>
    <w:lvl w:ilvl="4" w:tplc="DAF68776">
      <w:start w:val="1"/>
      <w:numFmt w:val="bullet"/>
      <w:lvlText w:val="○"/>
      <w:lvlJc w:val="left"/>
      <w:pPr>
        <w:ind w:left="3600" w:hanging="360"/>
      </w:pPr>
    </w:lvl>
    <w:lvl w:ilvl="5" w:tplc="5E26498C">
      <w:start w:val="1"/>
      <w:numFmt w:val="bullet"/>
      <w:lvlText w:val="■"/>
      <w:lvlJc w:val="left"/>
      <w:pPr>
        <w:ind w:left="4320" w:hanging="360"/>
      </w:pPr>
    </w:lvl>
    <w:lvl w:ilvl="6" w:tplc="E0DCDC9E">
      <w:start w:val="1"/>
      <w:numFmt w:val="bullet"/>
      <w:lvlText w:val="●"/>
      <w:lvlJc w:val="left"/>
      <w:pPr>
        <w:ind w:left="5040" w:hanging="360"/>
      </w:pPr>
    </w:lvl>
    <w:lvl w:ilvl="7" w:tplc="281295A8">
      <w:start w:val="1"/>
      <w:numFmt w:val="bullet"/>
      <w:lvlText w:val="●"/>
      <w:lvlJc w:val="left"/>
      <w:pPr>
        <w:ind w:left="5760" w:hanging="360"/>
      </w:pPr>
    </w:lvl>
    <w:lvl w:ilvl="8" w:tplc="B7A4C6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F65C3D"/>
    <w:multiLevelType w:val="hybridMultilevel"/>
    <w:tmpl w:val="C70813BE"/>
    <w:lvl w:ilvl="0" w:tplc="CCCC507A">
      <w:start w:val="1"/>
      <w:numFmt w:val="bullet"/>
      <w:lvlText w:val="•"/>
      <w:lvlJc w:val="left"/>
      <w:pPr>
        <w:ind w:left="720" w:hanging="360"/>
      </w:pPr>
    </w:lvl>
    <w:lvl w:ilvl="1" w:tplc="E790465C">
      <w:numFmt w:val="decimal"/>
      <w:lvlText w:val=""/>
      <w:lvlJc w:val="left"/>
    </w:lvl>
    <w:lvl w:ilvl="2" w:tplc="B9E64C6A">
      <w:numFmt w:val="decimal"/>
      <w:lvlText w:val=""/>
      <w:lvlJc w:val="left"/>
    </w:lvl>
    <w:lvl w:ilvl="3" w:tplc="F9EA4C58">
      <w:numFmt w:val="decimal"/>
      <w:lvlText w:val=""/>
      <w:lvlJc w:val="left"/>
    </w:lvl>
    <w:lvl w:ilvl="4" w:tplc="4080B862">
      <w:numFmt w:val="decimal"/>
      <w:lvlText w:val=""/>
      <w:lvlJc w:val="left"/>
    </w:lvl>
    <w:lvl w:ilvl="5" w:tplc="1CC62B1C">
      <w:numFmt w:val="decimal"/>
      <w:lvlText w:val=""/>
      <w:lvlJc w:val="left"/>
    </w:lvl>
    <w:lvl w:ilvl="6" w:tplc="3322F00A">
      <w:numFmt w:val="decimal"/>
      <w:lvlText w:val=""/>
      <w:lvlJc w:val="left"/>
    </w:lvl>
    <w:lvl w:ilvl="7" w:tplc="47B41EB2">
      <w:numFmt w:val="decimal"/>
      <w:lvlText w:val=""/>
      <w:lvlJc w:val="left"/>
    </w:lvl>
    <w:lvl w:ilvl="8" w:tplc="F44A6D5E">
      <w:numFmt w:val="decimal"/>
      <w:lvlText w:val=""/>
      <w:lvlJc w:val="left"/>
    </w:lvl>
  </w:abstractNum>
  <w:num w:numId="1" w16cid:durableId="595359267">
    <w:abstractNumId w:val="0"/>
    <w:lvlOverride w:ilvl="0">
      <w:startOverride w:val="1"/>
    </w:lvlOverride>
  </w:num>
  <w:num w:numId="2" w16cid:durableId="1812019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A4E"/>
    <w:rsid w:val="0059327E"/>
    <w:rsid w:val="00A53A4E"/>
    <w:rsid w:val="00A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8938"/>
  <w15:docId w15:val="{5619D6BC-440A-4EDB-97E1-9D95DA93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2999</Words>
  <Characters>16495</Characters>
  <Application>Microsoft Office Word</Application>
  <DocSecurity>0</DocSecurity>
  <Lines>137</Lines>
  <Paragraphs>38</Paragraphs>
  <ScaleCrop>false</ScaleCrop>
  <Company/>
  <LinksUpToDate>false</LinksUpToDate>
  <CharactersWithSpaces>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GARCIA</cp:lastModifiedBy>
  <cp:revision>2</cp:revision>
  <dcterms:created xsi:type="dcterms:W3CDTF">2026-05-25T20:22:00Z</dcterms:created>
  <dcterms:modified xsi:type="dcterms:W3CDTF">2026-05-25T21:11:00Z</dcterms:modified>
</cp:coreProperties>
</file>