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D8263" w14:textId="7388C60C" w:rsidR="00D37B44" w:rsidRPr="004F1899" w:rsidRDefault="004F1899">
      <w:pPr>
        <w:rPr>
          <w:rFonts w:ascii="Arial" w:hAnsi="Arial" w:cs="Arial"/>
          <w:sz w:val="24"/>
          <w:szCs w:val="24"/>
        </w:rPr>
      </w:pPr>
      <w:r w:rsidRPr="00BB589E">
        <w:drawing>
          <wp:anchor distT="0" distB="0" distL="114300" distR="114300" simplePos="0" relativeHeight="251658240" behindDoc="1" locked="0" layoutInCell="1" allowOverlap="1" wp14:anchorId="6AEB1C12" wp14:editId="6122B89D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2081530" cy="3657600"/>
            <wp:effectExtent l="0" t="0" r="0" b="0"/>
            <wp:wrapTight wrapText="bothSides">
              <wp:wrapPolygon edited="0">
                <wp:start x="0" y="0"/>
                <wp:lineTo x="0" y="21488"/>
                <wp:lineTo x="21350" y="21488"/>
                <wp:lineTo x="21350" y="0"/>
                <wp:lineTo x="0" y="0"/>
              </wp:wrapPolygon>
            </wp:wrapTight>
            <wp:docPr id="14801242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2420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53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1899">
        <w:rPr>
          <w:rFonts w:ascii="Arial" w:hAnsi="Arial" w:cs="Arial"/>
          <w:b/>
          <w:bCs/>
          <w:sz w:val="24"/>
          <w:szCs w:val="24"/>
        </w:rPr>
        <w:t xml:space="preserve">Estudiante: </w:t>
      </w:r>
      <w:r w:rsidRPr="004F1899">
        <w:rPr>
          <w:rFonts w:ascii="Arial" w:hAnsi="Arial" w:cs="Arial"/>
          <w:sz w:val="24"/>
          <w:szCs w:val="24"/>
        </w:rPr>
        <w:t>Jaider Arley Gonzalez Arias</w:t>
      </w:r>
    </w:p>
    <w:p w14:paraId="788A7687" w14:textId="2D92CB2A" w:rsidR="000263D4" w:rsidRDefault="00AB7AF4">
      <w:r w:rsidRPr="00AB7AF4">
        <w:drawing>
          <wp:inline distT="0" distB="0" distL="0" distR="0" wp14:anchorId="56CB160D" wp14:editId="7F995E9C">
            <wp:extent cx="2090880" cy="3657600"/>
            <wp:effectExtent l="0" t="0" r="5080" b="0"/>
            <wp:docPr id="15805411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411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7436" cy="366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AB2C" w14:textId="476990ED" w:rsidR="00FE6758" w:rsidRDefault="00D37B44">
      <w:r w:rsidRPr="00D37B44">
        <w:drawing>
          <wp:inline distT="0" distB="0" distL="0" distR="0" wp14:anchorId="37E9A240" wp14:editId="2647E8B5">
            <wp:extent cx="2081530" cy="3676991"/>
            <wp:effectExtent l="0" t="0" r="0" b="0"/>
            <wp:docPr id="183900167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01678" name="Imagen 1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7027" cy="368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0739" w14:textId="2C00162A" w:rsidR="004F1899" w:rsidRPr="007D7BA5" w:rsidRDefault="000104DA" w:rsidP="007D7BA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D7BA5">
        <w:rPr>
          <w:rFonts w:ascii="Arial" w:hAnsi="Arial" w:cs="Arial"/>
          <w:b/>
          <w:bCs/>
          <w:sz w:val="24"/>
          <w:szCs w:val="24"/>
          <w:lang w:val="en-US"/>
        </w:rPr>
        <w:t>Enlace:</w:t>
      </w:r>
      <w:r w:rsidRPr="007D7BA5">
        <w:rPr>
          <w:rFonts w:ascii="Arial" w:hAnsi="Arial" w:cs="Arial"/>
          <w:sz w:val="24"/>
          <w:szCs w:val="24"/>
          <w:lang w:val="en-US"/>
        </w:rPr>
        <w:t xml:space="preserve"> </w:t>
      </w:r>
      <w:r w:rsidR="007D7BA5" w:rsidRPr="007D7BA5">
        <w:rPr>
          <w:rFonts w:ascii="Arial" w:hAnsi="Arial" w:cs="Arial"/>
          <w:sz w:val="24"/>
          <w:szCs w:val="24"/>
          <w:lang w:val="en-US"/>
        </w:rPr>
        <w:t>https://marvelapp.com/prototype/9j9335b/screen/92378369</w:t>
      </w:r>
    </w:p>
    <w:sectPr w:rsidR="004F1899" w:rsidRPr="007D7B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4C"/>
    <w:rsid w:val="000104DA"/>
    <w:rsid w:val="000263D4"/>
    <w:rsid w:val="004F1899"/>
    <w:rsid w:val="007D7BA5"/>
    <w:rsid w:val="00AB7AF4"/>
    <w:rsid w:val="00BB589E"/>
    <w:rsid w:val="00D3564C"/>
    <w:rsid w:val="00D37B44"/>
    <w:rsid w:val="00EE43B9"/>
    <w:rsid w:val="00FE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69AE5"/>
  <w15:chartTrackingRefBased/>
  <w15:docId w15:val="{0E69811E-986E-47DC-9C8F-F586DBE4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Jaider Arley Gonzalez Arias</dc:creator>
  <cp:keywords/>
  <dc:description/>
  <cp:lastModifiedBy>Jaider Arley Gonzalez Arias</cp:lastModifiedBy>
  <cp:revision>9</cp:revision>
  <dcterms:created xsi:type="dcterms:W3CDTF">2023-08-19T00:36:00Z</dcterms:created>
  <dcterms:modified xsi:type="dcterms:W3CDTF">2023-08-19T00:52:00Z</dcterms:modified>
</cp:coreProperties>
</file>