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7BDB" w14:textId="1A11E66D" w:rsidR="00BB217D" w:rsidRPr="00920C30" w:rsidRDefault="00BB217D" w:rsidP="00E5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INSTALAR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NODE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JS</w:t>
      </w:r>
    </w:p>
    <w:p w14:paraId="685256CD" w14:textId="6E9C83BD" w:rsidR="00BB217D" w:rsidRPr="00920C30" w:rsidRDefault="00BB217D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5BB95E72" w14:textId="4EB248C2" w:rsidR="00E13BED" w:rsidRPr="00920C30" w:rsidRDefault="00E13BED" w:rsidP="00E54AD4">
      <w:pPr>
        <w:pStyle w:val="Prrafodelista"/>
        <w:numPr>
          <w:ilvl w:val="0"/>
          <w:numId w:val="2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Vamos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página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web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instalamos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NodeJs</w:t>
      </w:r>
    </w:p>
    <w:p w14:paraId="096923A6" w14:textId="3F32E433" w:rsidR="00E13BED" w:rsidRPr="00920C30" w:rsidRDefault="00E13BED" w:rsidP="00E54AD4">
      <w:pPr>
        <w:pStyle w:val="Prrafodelista"/>
        <w:numPr>
          <w:ilvl w:val="0"/>
          <w:numId w:val="2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Desde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línea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podemos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versión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node-v</w:t>
      </w:r>
    </w:p>
    <w:p w14:paraId="61EA294C" w14:textId="6E5A9405" w:rsidR="005F4CA2" w:rsidRPr="00920C30" w:rsidRDefault="005F4CA2" w:rsidP="00E54AD4">
      <w:pPr>
        <w:pStyle w:val="Prrafodelista"/>
        <w:numPr>
          <w:ilvl w:val="0"/>
          <w:numId w:val="2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descargar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consultar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versión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utiliza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node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--version</w:t>
      </w:r>
    </w:p>
    <w:p w14:paraId="367166D4" w14:textId="6B3FECAE" w:rsidR="00BB217D" w:rsidRPr="00920C30" w:rsidRDefault="00E13BED" w:rsidP="00E54AD4">
      <w:pPr>
        <w:pStyle w:val="Prrafodelista"/>
        <w:numPr>
          <w:ilvl w:val="0"/>
          <w:numId w:val="2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versión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gestor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paquetes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tenemos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poner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-v</w:t>
      </w:r>
    </w:p>
    <w:p w14:paraId="0660A9E0" w14:textId="63E97CDA" w:rsidR="004323AF" w:rsidRPr="00920C30" w:rsidRDefault="004323AF" w:rsidP="00E54AD4">
      <w:pPr>
        <w:pStyle w:val="Prrafodelista"/>
        <w:numPr>
          <w:ilvl w:val="0"/>
          <w:numId w:val="2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ejecutar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documento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javascript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usamos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node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-nombreDocumento.js</w:t>
      </w:r>
      <w:r w:rsidR="004B27B7" w:rsidRPr="00920C30">
        <w:rPr>
          <w:rFonts w:ascii="Consolas" w:hAnsi="Consolas" w:cs="Arial"/>
          <w:sz w:val="16"/>
          <w:szCs w:val="16"/>
        </w:rPr>
        <w:t xml:space="preserve">   </w:t>
      </w:r>
    </w:p>
    <w:p w14:paraId="2AE082B9" w14:textId="0203C8C7" w:rsidR="00BB217D" w:rsidRPr="00920C30" w:rsidRDefault="00BB217D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1AA65304" w14:textId="2C40F9CE" w:rsidR="00F63F83" w:rsidRPr="00920C30" w:rsidRDefault="00F63F83" w:rsidP="00E5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EMPEZANDO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DESARROLLAR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UN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BACKEND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CON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NODEJS</w:t>
      </w:r>
    </w:p>
    <w:p w14:paraId="240515CE" w14:textId="4270A53C" w:rsidR="00F63F83" w:rsidRPr="00920C30" w:rsidRDefault="00F63F83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767FCA6E" w14:textId="0A8E2D1E" w:rsidR="002F20A6" w:rsidRPr="00920C30" w:rsidRDefault="002F20A6" w:rsidP="002F20A6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PROYECTO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NODEJS</w:t>
      </w:r>
    </w:p>
    <w:p w14:paraId="6E805961" w14:textId="77777777" w:rsidR="002F20A6" w:rsidRPr="00920C30" w:rsidRDefault="002F20A6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37BA30EA" w14:textId="6F881523" w:rsidR="00E54AD4" w:rsidRPr="00920C30" w:rsidRDefault="00E54AD4" w:rsidP="002F20A6">
      <w:pPr>
        <w:pStyle w:val="Prrafodelista"/>
        <w:numPr>
          <w:ilvl w:val="0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Utilizamos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línea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LINUX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(GitBash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Cygwin64)</w:t>
      </w:r>
    </w:p>
    <w:p w14:paraId="65E08EBF" w14:textId="58ED603E" w:rsidR="00E54AD4" w:rsidRPr="00920C30" w:rsidRDefault="00E54AD4" w:rsidP="002F20A6">
      <w:pPr>
        <w:pStyle w:val="Prrafodelista"/>
        <w:numPr>
          <w:ilvl w:val="0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Nos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dirigimos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ubicación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C:\Users\MIGUEL\Documents\@CURSOS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UDEMY\Máster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JavaScript\NodeJs</w:t>
      </w:r>
    </w:p>
    <w:p w14:paraId="00CF9461" w14:textId="780EA10B" w:rsidR="00E54AD4" w:rsidRPr="00920C30" w:rsidRDefault="00E54AD4" w:rsidP="002F20A6">
      <w:pPr>
        <w:pStyle w:val="Prrafodelista"/>
        <w:numPr>
          <w:ilvl w:val="0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carpeta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 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mkdir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02-Proyecto-Nodejs</w:t>
      </w:r>
    </w:p>
    <w:p w14:paraId="5C2003BA" w14:textId="4379E918" w:rsidR="00E54AD4" w:rsidRPr="00920C30" w:rsidRDefault="00E54AD4" w:rsidP="002F20A6">
      <w:pPr>
        <w:pStyle w:val="Prrafodelista"/>
        <w:numPr>
          <w:ilvl w:val="0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Lanzamos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proyecto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mediante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nodeJs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init</w:t>
      </w:r>
      <w:r w:rsidRPr="00920C30">
        <w:rPr>
          <w:rFonts w:ascii="Consolas" w:hAnsi="Consolas" w:cs="Arial"/>
          <w:sz w:val="16"/>
          <w:szCs w:val="16"/>
        </w:rPr>
        <w:t>,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este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pedirá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información</w:t>
      </w:r>
    </w:p>
    <w:p w14:paraId="6B3EA835" w14:textId="32D8E53A" w:rsidR="00E54AD4" w:rsidRPr="00920C30" w:rsidRDefault="00E54AD4" w:rsidP="002F20A6">
      <w:pPr>
        <w:pStyle w:val="Prrafodelista"/>
        <w:numPr>
          <w:ilvl w:val="1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"name":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</w:t>
      </w:r>
      <w:r w:rsidR="00F05FC1" w:rsidRPr="00920C30">
        <w:rPr>
          <w:rFonts w:ascii="Consolas" w:hAnsi="Consolas" w:cs="Arial"/>
          <w:sz w:val="16"/>
          <w:szCs w:val="16"/>
        </w:rPr>
        <w:t>api-rest-nodejs</w:t>
      </w:r>
      <w:r w:rsidRPr="00920C30">
        <w:rPr>
          <w:rFonts w:ascii="Consolas" w:hAnsi="Consolas" w:cs="Arial"/>
          <w:sz w:val="16"/>
          <w:szCs w:val="16"/>
        </w:rPr>
        <w:t>",</w:t>
      </w:r>
    </w:p>
    <w:p w14:paraId="35B2378D" w14:textId="77777777" w:rsidR="00B47801" w:rsidRPr="00920C30" w:rsidRDefault="00E54AD4" w:rsidP="00B47801">
      <w:pPr>
        <w:pStyle w:val="Prrafodelista"/>
        <w:numPr>
          <w:ilvl w:val="1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"</w:t>
      </w:r>
      <w:r w:rsidRPr="00920C30">
        <w:rPr>
          <w:rFonts w:ascii="Consolas" w:hAnsi="Consolas" w:cs="Arial"/>
          <w:b/>
          <w:bCs/>
          <w:sz w:val="16"/>
          <w:szCs w:val="16"/>
        </w:rPr>
        <w:t>version":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"1.0.0",</w:t>
      </w:r>
    </w:p>
    <w:p w14:paraId="59866899" w14:textId="66005463" w:rsidR="00E54AD4" w:rsidRPr="00920C30" w:rsidRDefault="00E54AD4" w:rsidP="00B47801">
      <w:pPr>
        <w:pStyle w:val="Prrafodelista"/>
        <w:numPr>
          <w:ilvl w:val="1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"description":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"Api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F05FC1" w:rsidRPr="00920C30">
        <w:rPr>
          <w:rFonts w:ascii="Consolas" w:hAnsi="Consolas" w:cs="Arial"/>
          <w:sz w:val="16"/>
          <w:szCs w:val="16"/>
        </w:rPr>
        <w:t>Rest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F05FC1"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F05FC1" w:rsidRPr="00920C30">
        <w:rPr>
          <w:rFonts w:ascii="Consolas" w:hAnsi="Consolas" w:cs="Arial"/>
          <w:sz w:val="16"/>
          <w:szCs w:val="16"/>
        </w:rPr>
        <w:t>máster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F05FC1"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F05FC1" w:rsidRPr="00920C30">
        <w:rPr>
          <w:rFonts w:ascii="Consolas" w:hAnsi="Consolas" w:cs="Arial"/>
          <w:sz w:val="16"/>
          <w:szCs w:val="16"/>
        </w:rPr>
        <w:t>Javascipt</w:t>
      </w:r>
      <w:r w:rsidRPr="00920C30">
        <w:rPr>
          <w:rFonts w:ascii="Consolas" w:hAnsi="Consolas" w:cs="Arial"/>
          <w:sz w:val="16"/>
          <w:szCs w:val="16"/>
        </w:rPr>
        <w:t>",</w:t>
      </w:r>
    </w:p>
    <w:p w14:paraId="439EAF72" w14:textId="224CBE41" w:rsidR="00BB217D" w:rsidRPr="00920C30" w:rsidRDefault="00E54AD4" w:rsidP="002F20A6">
      <w:pPr>
        <w:pStyle w:val="Prrafodelista"/>
        <w:numPr>
          <w:ilvl w:val="1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"main":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"index.js",</w:t>
      </w:r>
    </w:p>
    <w:p w14:paraId="38210D59" w14:textId="54F7CEE7" w:rsidR="00E54AD4" w:rsidRPr="00920C30" w:rsidRDefault="00E54AD4" w:rsidP="002F20A6">
      <w:pPr>
        <w:pStyle w:val="Prrafodelista"/>
        <w:numPr>
          <w:ilvl w:val="1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"author":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"Miguel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Bohorquez",</w:t>
      </w:r>
    </w:p>
    <w:p w14:paraId="2AC68E03" w14:textId="6148EDB3" w:rsidR="00E54AD4" w:rsidRPr="00920C30" w:rsidRDefault="00E54AD4" w:rsidP="002F20A6">
      <w:pPr>
        <w:pStyle w:val="Prrafodelista"/>
        <w:numPr>
          <w:ilvl w:val="1"/>
          <w:numId w:val="3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"license":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"MIT",</w:t>
      </w:r>
    </w:p>
    <w:p w14:paraId="2802DD9C" w14:textId="335F354F" w:rsidR="0087351E" w:rsidRPr="00920C30" w:rsidRDefault="0087351E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5762E4C5" w14:textId="6C99366F" w:rsidR="00E54AD4" w:rsidRPr="00920C30" w:rsidRDefault="002F20A6" w:rsidP="00D9599F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ANADIR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DEPENDENCIAS</w:t>
      </w:r>
    </w:p>
    <w:p w14:paraId="4EB5C726" w14:textId="77777777" w:rsidR="00E54AD4" w:rsidRPr="00920C30" w:rsidRDefault="00E54AD4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403FD813" w14:textId="2554E9C6" w:rsidR="00E54AD4" w:rsidRPr="00920C30" w:rsidRDefault="00372DFA" w:rsidP="00E54AD4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varias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dependencias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mayor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facilidad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hora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proyecto,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tenemos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revisar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algunas</w:t>
      </w:r>
    </w:p>
    <w:p w14:paraId="736F5179" w14:textId="109590A9" w:rsidR="00372DFA" w:rsidRPr="00920C30" w:rsidRDefault="00372DFA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54DB670E" w14:textId="0E07F544" w:rsidR="00372DFA" w:rsidRPr="00920C30" w:rsidRDefault="00372DFA" w:rsidP="00870114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Express: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Permite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definir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rutas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dependencias</w:t>
      </w:r>
    </w:p>
    <w:p w14:paraId="532F489C" w14:textId="597144A0" w:rsidR="00372DFA" w:rsidRPr="00920C30" w:rsidRDefault="00372DFA" w:rsidP="00FD75E7">
      <w:pPr>
        <w:pStyle w:val="Prrafodelista"/>
        <w:numPr>
          <w:ilvl w:val="0"/>
          <w:numId w:val="6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Comando: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install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express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--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save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(--save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significa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salva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solo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carpeta)</w:t>
      </w:r>
    </w:p>
    <w:p w14:paraId="2A1AC014" w14:textId="77501C1E" w:rsidR="00372DFA" w:rsidRPr="00920C30" w:rsidRDefault="00372DFA" w:rsidP="00870114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Body-Parser: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peticiones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archivo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JSON</w:t>
      </w:r>
    </w:p>
    <w:p w14:paraId="6B7F1A72" w14:textId="31AA50C8" w:rsidR="00372DFA" w:rsidRPr="00920C30" w:rsidRDefault="00372DFA" w:rsidP="00FD75E7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Comando: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install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body-parser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--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save</w:t>
      </w:r>
    </w:p>
    <w:p w14:paraId="66BC96FF" w14:textId="02C2B79C" w:rsidR="00372DFA" w:rsidRPr="00920C30" w:rsidRDefault="00372DFA" w:rsidP="00870114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connect-multiparty:</w:t>
      </w:r>
      <w:r w:rsidR="004B27B7" w:rsidRPr="00920C30">
        <w:rPr>
          <w:rFonts w:ascii="Consolas" w:hAnsi="Consolas" w:cs="Arial"/>
          <w:sz w:val="16"/>
          <w:szCs w:val="16"/>
        </w:rPr>
        <w:t xml:space="preserve">  </w:t>
      </w:r>
      <w:r w:rsidRPr="00920C30">
        <w:rPr>
          <w:rFonts w:ascii="Consolas" w:hAnsi="Consolas" w:cs="Arial"/>
          <w:sz w:val="16"/>
          <w:szCs w:val="16"/>
        </w:rPr>
        <w:t>Permite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subir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archivos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servidor</w:t>
      </w:r>
    </w:p>
    <w:p w14:paraId="735A7E27" w14:textId="0C98E0C6" w:rsidR="00372DFA" w:rsidRPr="00920C30" w:rsidRDefault="00372DFA" w:rsidP="00FD75E7">
      <w:pPr>
        <w:pStyle w:val="Prrafodelista"/>
        <w:numPr>
          <w:ilvl w:val="1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Comando: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install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connect-multiparty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save</w:t>
      </w:r>
    </w:p>
    <w:p w14:paraId="3988CCFB" w14:textId="2AE38358" w:rsidR="00870114" w:rsidRPr="00920C30" w:rsidRDefault="00372DFA" w:rsidP="00870114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Mongoose: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métodos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crear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modelos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entidades</w:t>
      </w:r>
    </w:p>
    <w:p w14:paraId="30009CB0" w14:textId="2B224E41" w:rsidR="00372DFA" w:rsidRPr="00920C30" w:rsidRDefault="00372DFA" w:rsidP="00FD75E7">
      <w:pPr>
        <w:pStyle w:val="Prrafodelista"/>
        <w:numPr>
          <w:ilvl w:val="1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Comando: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install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mongoose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save</w:t>
      </w:r>
    </w:p>
    <w:p w14:paraId="59EAD197" w14:textId="150D2AD6" w:rsidR="00372DFA" w:rsidRPr="00920C30" w:rsidRDefault="00372DFA" w:rsidP="00870114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Nodemon: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Hace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código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refresque</w:t>
      </w:r>
    </w:p>
    <w:p w14:paraId="00E049BA" w14:textId="77E47A1F" w:rsidR="00372DFA" w:rsidRPr="00920C30" w:rsidRDefault="00372DFA" w:rsidP="00FD75E7">
      <w:pPr>
        <w:pStyle w:val="Prrafodelista"/>
        <w:numPr>
          <w:ilvl w:val="1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Comando: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npm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install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nodemon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</w:t>
      </w:r>
      <w:r w:rsidR="004B27B7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 </w:t>
      </w:r>
      <w:r w:rsidR="00870114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-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save-dev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(-dev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significa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solo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estaré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presente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desarrollo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local)</w:t>
      </w:r>
    </w:p>
    <w:p w14:paraId="7CF04B99" w14:textId="659D17DD" w:rsidR="00372DFA" w:rsidRPr="00920C30" w:rsidRDefault="00372DFA" w:rsidP="00E54AD4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8280" w:type="dxa"/>
        <w:tblInd w:w="1555" w:type="dxa"/>
        <w:tblLook w:val="04A0" w:firstRow="1" w:lastRow="0" w:firstColumn="1" w:lastColumn="0" w:noHBand="0" w:noVBand="1"/>
      </w:tblPr>
      <w:tblGrid>
        <w:gridCol w:w="4820"/>
        <w:gridCol w:w="3460"/>
      </w:tblGrid>
      <w:tr w:rsidR="00C66FE5" w:rsidRPr="00920C30" w14:paraId="05D1452B" w14:textId="77777777" w:rsidTr="005A2A8F">
        <w:tc>
          <w:tcPr>
            <w:tcW w:w="4820" w:type="dxa"/>
          </w:tcPr>
          <w:p w14:paraId="2DE422D6" w14:textId="33454807" w:rsidR="00C66FE5" w:rsidRPr="00920C30" w:rsidRDefault="00C66FE5" w:rsidP="00C66FE5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carpeta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02-proyecto-nodejs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archivo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i/>
                <w:iCs/>
                <w:sz w:val="16"/>
                <w:szCs w:val="16"/>
              </w:rPr>
              <w:t>index.js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;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ejecuta</w:t>
            </w:r>
          </w:p>
          <w:p w14:paraId="24194416" w14:textId="77777777" w:rsidR="00C66FE5" w:rsidRPr="00920C30" w:rsidRDefault="00C66FE5" w:rsidP="00C66FE5">
            <w:pPr>
              <w:rPr>
                <w:rFonts w:ascii="Consolas" w:hAnsi="Consolas" w:cs="Arial"/>
                <w:sz w:val="16"/>
                <w:szCs w:val="16"/>
              </w:rPr>
            </w:pPr>
          </w:p>
          <w:p w14:paraId="7855B962" w14:textId="06984D4D" w:rsidR="00C66FE5" w:rsidRPr="00920C30" w:rsidRDefault="00C66FE5" w:rsidP="00C66FE5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Dentro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carpeta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package.json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opción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nodemon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(para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actualice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automáticamente)</w:t>
            </w:r>
          </w:p>
          <w:p w14:paraId="0529484A" w14:textId="1F67546E" w:rsidR="00C66FE5" w:rsidRPr="00920C30" w:rsidRDefault="00C66FE5" w:rsidP="00C66FE5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  <w:highlight w:val="cyan"/>
              </w:rPr>
              <w:t>“start”:”nodemon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  <w:highlight w:val="cyan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  <w:highlight w:val="cyan"/>
              </w:rPr>
              <w:t>index.js”</w:t>
            </w:r>
          </w:p>
          <w:p w14:paraId="59943EE5" w14:textId="77777777" w:rsidR="00C66FE5" w:rsidRPr="00920C30" w:rsidRDefault="00C66FE5" w:rsidP="00E54AD4">
            <w:pPr>
              <w:rPr>
                <w:rFonts w:ascii="Consolas" w:hAnsi="Consolas" w:cs="Arial"/>
                <w:sz w:val="16"/>
                <w:szCs w:val="16"/>
              </w:rPr>
            </w:pPr>
          </w:p>
        </w:tc>
        <w:tc>
          <w:tcPr>
            <w:tcW w:w="3460" w:type="dxa"/>
          </w:tcPr>
          <w:p w14:paraId="273DB83A" w14:textId="473A98CA" w:rsidR="00C66FE5" w:rsidRPr="00920C30" w:rsidRDefault="00C66FE5" w:rsidP="00E54AD4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noProof/>
                <w:sz w:val="16"/>
                <w:szCs w:val="16"/>
              </w:rPr>
              <w:drawing>
                <wp:inline distT="0" distB="0" distL="0" distR="0" wp14:anchorId="2E045A25" wp14:editId="78031255">
                  <wp:extent cx="2060480" cy="94095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415" t="3599" r="58402" b="65385"/>
                          <a:stretch/>
                        </pic:blipFill>
                        <pic:spPr bwMode="auto">
                          <a:xfrm>
                            <a:off x="0" y="0"/>
                            <a:ext cx="2061939" cy="941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B679" w14:textId="77777777" w:rsidR="00271E88" w:rsidRPr="00920C30" w:rsidRDefault="00271E88" w:rsidP="00E54AD4">
      <w:pPr>
        <w:spacing w:after="0"/>
        <w:rPr>
          <w:rFonts w:ascii="Consolas" w:hAnsi="Consolas" w:cs="Arial"/>
          <w:sz w:val="16"/>
          <w:szCs w:val="16"/>
        </w:rPr>
      </w:pPr>
    </w:p>
    <w:p w14:paraId="75D210F9" w14:textId="77777777" w:rsidR="005A2A8F" w:rsidRPr="00920C30" w:rsidRDefault="005A2A8F" w:rsidP="005A2A8F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Os:</w:t>
      </w:r>
      <w:r w:rsidRPr="00920C30">
        <w:rPr>
          <w:rFonts w:ascii="Consolas" w:hAnsi="Consolas" w:cs="Arial"/>
          <w:sz w:val="16"/>
          <w:szCs w:val="16"/>
        </w:rPr>
        <w:t xml:space="preserve"> Dependencia ya instalada dentro de NPM, podemos ver la información dentro del equipo, no hace falta utilizar ningún comando, más información </w:t>
      </w:r>
      <w:r w:rsidRPr="00920C30">
        <w:rPr>
          <w:rFonts w:ascii="Consolas" w:hAnsi="Consolas" w:cs="Arial"/>
          <w:sz w:val="16"/>
          <w:szCs w:val="16"/>
        </w:rPr>
        <w:sym w:font="Wingdings" w:char="F0E0"/>
      </w:r>
      <w:r w:rsidRPr="00920C30">
        <w:rPr>
          <w:rFonts w:ascii="Consolas" w:hAnsi="Consolas" w:cs="Arial"/>
          <w:sz w:val="16"/>
          <w:szCs w:val="16"/>
        </w:rPr>
        <w:t xml:space="preserve"> </w:t>
      </w:r>
      <w:hyperlink r:id="rId8" w:history="1">
        <w:r w:rsidRPr="00920C30">
          <w:rPr>
            <w:rStyle w:val="Hipervnculo"/>
            <w:rFonts w:ascii="Consolas" w:hAnsi="Consolas"/>
            <w:sz w:val="16"/>
            <w:szCs w:val="16"/>
          </w:rPr>
          <w:t>OS | Node.js v16.3.0 Documentation (nodejs.org)</w:t>
        </w:r>
      </w:hyperlink>
    </w:p>
    <w:p w14:paraId="7C9B4796" w14:textId="77777777" w:rsidR="005A2A8F" w:rsidRPr="00920C30" w:rsidRDefault="005A2A8F" w:rsidP="005A2A8F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3929" w:type="pct"/>
        <w:tblInd w:w="1555" w:type="dxa"/>
        <w:tblLook w:val="04A0" w:firstRow="1" w:lastRow="0" w:firstColumn="1" w:lastColumn="0" w:noHBand="0" w:noVBand="1"/>
      </w:tblPr>
      <w:tblGrid>
        <w:gridCol w:w="8216"/>
      </w:tblGrid>
      <w:tr w:rsidR="005A2A8F" w:rsidRPr="00920C30" w14:paraId="2B37E989" w14:textId="77777777" w:rsidTr="005A2A8F">
        <w:tc>
          <w:tcPr>
            <w:tcW w:w="5000" w:type="pct"/>
            <w:shd w:val="clear" w:color="auto" w:fill="F7CAAC" w:themeFill="accent2" w:themeFillTint="66"/>
          </w:tcPr>
          <w:p w14:paraId="6C16368E" w14:textId="77777777" w:rsidR="005A2A8F" w:rsidRPr="00920C30" w:rsidRDefault="005A2A8F" w:rsidP="005A2A8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FUNCTION.JS</w:t>
            </w:r>
          </w:p>
        </w:tc>
      </w:tr>
      <w:tr w:rsidR="005A2A8F" w:rsidRPr="00920C30" w14:paraId="3AD17943" w14:textId="77777777" w:rsidTr="005A2A8F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1B0701AA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"os"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);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 Este es el módulo encargado del sistema operativo</w:t>
            </w:r>
          </w:p>
          <w:p w14:paraId="76D7A8E0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A769C93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Memoria_total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totalmem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43618F57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Memoria_Libre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freemem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10C4D194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Nombre_host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hostname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69A8CD7D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DirectorioLocal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homedir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33241EA6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"La memoria total es: 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+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Memoria_total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BB890C9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"La memoria disponible es: 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+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Memoria_Libre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29737A0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"Nombre del usuario de windows: 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+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Nombre_host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E3DCF57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"Directorio local es: 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+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DirectorioLocal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4480AC1" w14:textId="77777777" w:rsidR="005A2A8F" w:rsidRPr="00920C30" w:rsidRDefault="005A2A8F" w:rsidP="005A2A8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3742CDD0" w14:textId="63AA2063" w:rsidR="00920C30" w:rsidRPr="00920C30" w:rsidRDefault="00920C30" w:rsidP="005A2A8F">
      <w:pPr>
        <w:spacing w:after="0"/>
        <w:rPr>
          <w:rFonts w:ascii="Consolas" w:hAnsi="Consolas" w:cs="Arial"/>
          <w:sz w:val="16"/>
          <w:szCs w:val="16"/>
        </w:rPr>
      </w:pPr>
    </w:p>
    <w:p w14:paraId="10A956ED" w14:textId="77777777" w:rsidR="00920C30" w:rsidRPr="00920C30" w:rsidRDefault="00920C30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2EE35E6C" w14:textId="77777777" w:rsidR="00F12EA0" w:rsidRPr="00920C30" w:rsidRDefault="00F12EA0" w:rsidP="005A2A8F">
      <w:pPr>
        <w:spacing w:after="0"/>
        <w:rPr>
          <w:rFonts w:ascii="Consolas" w:hAnsi="Consolas" w:cs="Arial"/>
          <w:sz w:val="16"/>
          <w:szCs w:val="16"/>
        </w:rPr>
      </w:pPr>
    </w:p>
    <w:p w14:paraId="6F75028B" w14:textId="45B86640" w:rsidR="00F12EA0" w:rsidRPr="00920C30" w:rsidRDefault="00F12EA0" w:rsidP="00F12EA0">
      <w:pPr>
        <w:pStyle w:val="Prrafodelista"/>
        <w:numPr>
          <w:ilvl w:val="0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double"/>
        </w:rPr>
        <w:t>MODULO FILE SYSTEM (FS):</w:t>
      </w:r>
      <w:r w:rsidRPr="00920C30">
        <w:rPr>
          <w:rFonts w:ascii="Consolas" w:hAnsi="Consolas" w:cs="Arial"/>
          <w:sz w:val="16"/>
          <w:szCs w:val="16"/>
        </w:rPr>
        <w:t xml:space="preserve"> Es un módulo muy utilizado para tratar documentos, se puede crear varios archivos, no necesita preocuparse por las salidas del directorio. y la api es la misma que el sistema de archivos del nodo. Este no es un costo de tiempo existente para este complemento.Más información </w:t>
      </w:r>
      <w:r w:rsidRPr="00920C30">
        <w:rPr>
          <w:rFonts w:ascii="Consolas" w:hAnsi="Consolas" w:cs="Arial"/>
          <w:sz w:val="16"/>
          <w:szCs w:val="16"/>
        </w:rPr>
        <w:sym w:font="Wingdings" w:char="F0E0"/>
      </w:r>
      <w:r w:rsidRPr="00920C30">
        <w:rPr>
          <w:rFonts w:ascii="Consolas" w:hAnsi="Consolas" w:cs="Arial"/>
          <w:sz w:val="16"/>
          <w:szCs w:val="16"/>
        </w:rPr>
        <w:t xml:space="preserve"> </w:t>
      </w:r>
      <w:hyperlink r:id="rId9" w:history="1">
        <w:r w:rsidRPr="00920C30">
          <w:rPr>
            <w:rStyle w:val="Hipervnculo"/>
            <w:rFonts w:ascii="Consolas" w:hAnsi="Consolas" w:cs="Arial"/>
            <w:sz w:val="16"/>
            <w:szCs w:val="16"/>
          </w:rPr>
          <w:t>https://nodejs.org/api/fs.html</w:t>
        </w:r>
      </w:hyperlink>
      <w:r w:rsidRPr="00920C30">
        <w:rPr>
          <w:rFonts w:ascii="Consolas" w:hAnsi="Consolas" w:cs="Arial"/>
          <w:sz w:val="16"/>
          <w:szCs w:val="16"/>
        </w:rPr>
        <w:t xml:space="preserve"> </w:t>
      </w:r>
    </w:p>
    <w:p w14:paraId="5CBB94D9" w14:textId="01D456A5" w:rsidR="00F12EA0" w:rsidRPr="00920C30" w:rsidRDefault="00F12EA0" w:rsidP="00F12EA0">
      <w:pPr>
        <w:pStyle w:val="Prrafodelista"/>
        <w:numPr>
          <w:ilvl w:val="1"/>
          <w:numId w:val="4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Comando: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 xml:space="preserve">npm install file-system </w:t>
      </w:r>
      <w:r w:rsidR="00920C30"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–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save</w:t>
      </w:r>
    </w:p>
    <w:p w14:paraId="508B4969" w14:textId="77777777" w:rsidR="00920C30" w:rsidRPr="00920C30" w:rsidRDefault="00920C30" w:rsidP="00920C30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3929" w:type="pct"/>
        <w:tblInd w:w="1555" w:type="dxa"/>
        <w:tblLook w:val="04A0" w:firstRow="1" w:lastRow="0" w:firstColumn="1" w:lastColumn="0" w:noHBand="0" w:noVBand="1"/>
      </w:tblPr>
      <w:tblGrid>
        <w:gridCol w:w="8216"/>
      </w:tblGrid>
      <w:tr w:rsidR="00920C30" w:rsidRPr="00920C30" w14:paraId="78B4C2E3" w14:textId="77777777" w:rsidTr="00BA0FA6">
        <w:tc>
          <w:tcPr>
            <w:tcW w:w="5000" w:type="pct"/>
            <w:shd w:val="clear" w:color="auto" w:fill="F7CAAC" w:themeFill="accent2" w:themeFillTint="66"/>
          </w:tcPr>
          <w:p w14:paraId="4A2B42F6" w14:textId="77777777" w:rsidR="00920C30" w:rsidRPr="00920C30" w:rsidRDefault="00920C30" w:rsidP="00BA0FA6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FUNCTION.JS</w:t>
            </w:r>
          </w:p>
        </w:tc>
      </w:tr>
      <w:tr w:rsidR="00920C30" w:rsidRPr="00920C30" w14:paraId="7634319E" w14:textId="77777777" w:rsidTr="00BA0FA6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413CC695" w14:textId="32692F45" w:rsid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= 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"fs"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8474735" w14:textId="31836744" w:rsid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91D5939" w14:textId="53F34A23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LEEMOS UN DOCUMENTO EN LA TERMINAL </w:t>
            </w:r>
          </w:p>
          <w:p w14:paraId="539B0DA8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readFile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 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"utf-8"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 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data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 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{</w:t>
            </w:r>
          </w:p>
          <w:p w14:paraId="7E67C377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 {</w:t>
            </w:r>
          </w:p>
          <w:p w14:paraId="6DC29979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`Error provocado 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${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}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`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D86B0DD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}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else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33BFC82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data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F52C21E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}</w:t>
            </w:r>
          </w:p>
          <w:p w14:paraId="24EDF043" w14:textId="1B3F2D9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3E043FA" w14:textId="71E8706A" w:rsid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CAMBIAMOS EL NOMBRE DE UN DOCUMENTO</w:t>
            </w:r>
          </w:p>
          <w:p w14:paraId="1D9C7E74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"data_02.txt"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7ABD733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throw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;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 OTRA FORMA DE CONDICIONAL IF, QUE ARROJE ERROR SINO CUMPLE</w:t>
            </w:r>
          </w:p>
          <w:p w14:paraId="366B75B4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"Cambio realizado"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); </w:t>
            </w:r>
          </w:p>
          <w:p w14:paraId="538F3A61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}));</w:t>
            </w:r>
          </w:p>
          <w:p w14:paraId="23F0660E" w14:textId="2FE0C39A" w:rsid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MODIFICAMOS EL CONTENIDO DEL ARCHIVO:</w:t>
            </w:r>
          </w:p>
          <w:p w14:paraId="66585998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appendFile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920C3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\n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Texto cambiado"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{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 PERMITE CAMBIAR EL DOCUMENTO QUE SE ENCUENTRA DENTRO DEL DOCUMENTO</w:t>
            </w:r>
          </w:p>
          <w:p w14:paraId="66721021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throw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;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// \n --&gt; ES SALTO DE LINEA </w:t>
            </w:r>
          </w:p>
          <w:p w14:paraId="40E1C21E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AE8D84E" w14:textId="77777777" w:rsid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BORRAMOS UN ARCHIVO:</w:t>
            </w:r>
          </w:p>
          <w:p w14:paraId="0355A1AC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unlink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"Nombre_archivo.txt"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727FCE2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throw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;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//SI EXISTE ERROR MUESTRA ERROR </w:t>
            </w:r>
          </w:p>
          <w:p w14:paraId="241D22D3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7C616E8E" w14:textId="7D2B3F9B" w:rsid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CREAMOS UNA COPIA DE UN ARCHIVO </w:t>
            </w:r>
            <w:r w:rsidR="009872D3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Y CREAMOS OTRO DE DIFERENTE NOMBRE:</w:t>
            </w:r>
          </w:p>
          <w:p w14:paraId="40DB3B64" w14:textId="77777777" w:rsidR="00920C30" w:rsidRPr="00920C30" w:rsidRDefault="00920C30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createReadStream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"Nombre_archivo.txt"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pipe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createWriteStream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"Archivo_Copia.txt"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));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// COPIAMOS UN ARCHIVO A OTRO </w:t>
            </w:r>
          </w:p>
          <w:p w14:paraId="1B04FA65" w14:textId="464E393E" w:rsidR="00920C30" w:rsidRDefault="009872D3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872D3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BUSCAMOS EN UBICACIÓN UN DOCUMENTO, SOLO VEMOS TITULO, LEE DE FORMA ASINCRONA EL CONTENIDO DE UN DIRECTORIO DETERMINADO.</w:t>
            </w:r>
          </w:p>
          <w:p w14:paraId="26CBCD5A" w14:textId="77777777" w:rsidR="009872D3" w:rsidRPr="00920C30" w:rsidRDefault="009872D3" w:rsidP="009872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readdir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"/ubicacion/carpeta_documentos"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datos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{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 LEEMOS EL ARCHIVO EN TERMINAL, NO LO QUE INCLUYE SINO EL TITULO</w:t>
            </w:r>
          </w:p>
          <w:p w14:paraId="7391AC17" w14:textId="77777777" w:rsidR="009872D3" w:rsidRPr="00920C30" w:rsidRDefault="009872D3" w:rsidP="009872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datos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forEach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(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UnDato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683E99D" w14:textId="77777777" w:rsidR="009872D3" w:rsidRPr="00920C30" w:rsidRDefault="009872D3" w:rsidP="009872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 El titulo del documento es: 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UnDato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DA5FE3A" w14:textId="77777777" w:rsidR="009872D3" w:rsidRPr="00920C30" w:rsidRDefault="009872D3" w:rsidP="009872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});</w:t>
            </w:r>
          </w:p>
          <w:p w14:paraId="6A41B7C7" w14:textId="063A644C" w:rsidR="009872D3" w:rsidRPr="009872D3" w:rsidRDefault="009872D3" w:rsidP="00920C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</w:tc>
      </w:tr>
    </w:tbl>
    <w:p w14:paraId="027353B6" w14:textId="58EB0B5D" w:rsidR="00F12EA0" w:rsidRDefault="00F12EA0">
      <w:pPr>
        <w:rPr>
          <w:rFonts w:ascii="Consolas" w:hAnsi="Consolas" w:cs="Arial"/>
          <w:sz w:val="16"/>
          <w:szCs w:val="16"/>
        </w:rPr>
      </w:pPr>
    </w:p>
    <w:p w14:paraId="393C8750" w14:textId="77777777" w:rsidR="0087351E" w:rsidRDefault="0087351E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br w:type="page"/>
      </w:r>
    </w:p>
    <w:p w14:paraId="4C1FE2A0" w14:textId="621FED70" w:rsidR="009872D3" w:rsidRDefault="0087351E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DE4D8AC" wp14:editId="75FCB648">
            <wp:simplePos x="0" y="0"/>
            <wp:positionH relativeFrom="margin">
              <wp:align>left</wp:align>
            </wp:positionH>
            <wp:positionV relativeFrom="paragraph">
              <wp:posOffset>-243444</wp:posOffset>
            </wp:positionV>
            <wp:extent cx="6590030" cy="10211821"/>
            <wp:effectExtent l="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1021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D3">
        <w:rPr>
          <w:rFonts w:ascii="Consolas" w:hAnsi="Consolas" w:cs="Arial"/>
          <w:sz w:val="16"/>
          <w:szCs w:val="16"/>
        </w:rPr>
        <w:br w:type="page"/>
      </w:r>
    </w:p>
    <w:p w14:paraId="62B7B851" w14:textId="77777777" w:rsidR="00372DFA" w:rsidRPr="00920C30" w:rsidRDefault="00372DFA" w:rsidP="00372DFA">
      <w:pPr>
        <w:spacing w:after="0"/>
        <w:rPr>
          <w:rFonts w:ascii="Consolas" w:hAnsi="Consolas" w:cs="Arial"/>
          <w:sz w:val="16"/>
          <w:szCs w:val="16"/>
        </w:rPr>
      </w:pPr>
    </w:p>
    <w:p w14:paraId="3E5E88AA" w14:textId="34A39A10" w:rsidR="00372DFA" w:rsidRPr="00920C30" w:rsidRDefault="00372DFA" w:rsidP="00372DFA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BASE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DATOS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MONGODB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DESDE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ROBO3T</w:t>
      </w:r>
    </w:p>
    <w:p w14:paraId="3F5EFDBF" w14:textId="0B417F49" w:rsidR="000C597A" w:rsidRPr="00920C30" w:rsidRDefault="000C597A" w:rsidP="002D159D">
      <w:pPr>
        <w:rPr>
          <w:rFonts w:ascii="Consolas" w:hAnsi="Consolas" w:cs="Arial"/>
          <w:sz w:val="16"/>
          <w:szCs w:val="16"/>
        </w:rPr>
      </w:pPr>
    </w:p>
    <w:p w14:paraId="6ABCC6EB" w14:textId="10086F10" w:rsidR="00480977" w:rsidRPr="00920C30" w:rsidRDefault="00480977" w:rsidP="00480977">
      <w:pPr>
        <w:pStyle w:val="Prrafodelista"/>
        <w:numPr>
          <w:ilvl w:val="0"/>
          <w:numId w:val="17"/>
        </w:num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Vamos a crear una nueva base de datos en MongoDb, para ello tenemos que ir a la documentación y descargar el documento.</w:t>
      </w:r>
    </w:p>
    <w:p w14:paraId="2E99768E" w14:textId="221FA878" w:rsidR="00480977" w:rsidRPr="00920C30" w:rsidRDefault="009A107A" w:rsidP="009A107A">
      <w:pPr>
        <w:pStyle w:val="Prrafodelista"/>
        <w:numPr>
          <w:ilvl w:val="1"/>
          <w:numId w:val="20"/>
        </w:num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Importante: Tenemos que crear dentro del disco duro C, una ruta en donde irá la base de datos, se crea la carpeta para evitar posibles conflictos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C:/data/db</w:t>
      </w:r>
    </w:p>
    <w:p w14:paraId="338EC6A8" w14:textId="67A0DA0E" w:rsidR="009A107A" w:rsidRPr="00920C30" w:rsidRDefault="009A107A" w:rsidP="009A107A">
      <w:pPr>
        <w:pStyle w:val="Prrafodelista"/>
        <w:numPr>
          <w:ilvl w:val="1"/>
          <w:numId w:val="20"/>
        </w:num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Mongodb demon siempre se tiene que tener ejecutado en segundo plano mediante la ruta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C:\Program Files\MongoDB\Server\4.4\bin</w:t>
      </w:r>
      <w:r w:rsidRPr="00920C30">
        <w:rPr>
          <w:rFonts w:ascii="Consolas" w:hAnsi="Consolas" w:cs="Arial"/>
          <w:sz w:val="16"/>
          <w:szCs w:val="16"/>
        </w:rPr>
        <w:t>, también podemos tener ejecutado el mongo.exe que sirve para hacer consultas.</w:t>
      </w:r>
    </w:p>
    <w:p w14:paraId="20DA2766" w14:textId="1A97914C" w:rsidR="009A107A" w:rsidRPr="00920C30" w:rsidRDefault="009A107A" w:rsidP="00480977">
      <w:pPr>
        <w:pStyle w:val="Prrafodelista"/>
        <w:numPr>
          <w:ilvl w:val="0"/>
          <w:numId w:val="17"/>
        </w:num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Instalamos Robo 3T (o Robomongo), es un gestor de la base de datos, para poderlo utilizar tenemos que instalarlo y tener activo MongoD</w:t>
      </w:r>
    </w:p>
    <w:p w14:paraId="43ADE009" w14:textId="474BABE3" w:rsidR="009A107A" w:rsidRPr="00920C30" w:rsidRDefault="009A107A" w:rsidP="009A107A">
      <w:pPr>
        <w:pStyle w:val="Prrafodelista"/>
        <w:numPr>
          <w:ilvl w:val="1"/>
          <w:numId w:val="19"/>
        </w:num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Nos pedirá nombre, apellido y correo para registrar el usuario</w:t>
      </w:r>
    </w:p>
    <w:p w14:paraId="3D0DEE65" w14:textId="499FFAE6" w:rsidR="009A107A" w:rsidRPr="00920C30" w:rsidRDefault="009A107A" w:rsidP="009A107A">
      <w:pPr>
        <w:pStyle w:val="Prrafodelista"/>
        <w:numPr>
          <w:ilvl w:val="1"/>
          <w:numId w:val="19"/>
        </w:num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Nos pedirá una conexión, utilizaremos la predeterminada</w:t>
      </w:r>
    </w:p>
    <w:tbl>
      <w:tblPr>
        <w:tblStyle w:val="Tablaconcuadrcula"/>
        <w:tblW w:w="7371" w:type="dxa"/>
        <w:tblInd w:w="2306" w:type="dxa"/>
        <w:tblLook w:val="04A0" w:firstRow="1" w:lastRow="0" w:firstColumn="1" w:lastColumn="0" w:noHBand="0" w:noVBand="1"/>
      </w:tblPr>
      <w:tblGrid>
        <w:gridCol w:w="2169"/>
        <w:gridCol w:w="2136"/>
        <w:gridCol w:w="3066"/>
      </w:tblGrid>
      <w:tr w:rsidR="00E43BE7" w:rsidRPr="00920C30" w14:paraId="077F961E" w14:textId="77777777" w:rsidTr="00E43BE7">
        <w:trPr>
          <w:trHeight w:val="429"/>
        </w:trPr>
        <w:tc>
          <w:tcPr>
            <w:tcW w:w="2169" w:type="dxa"/>
          </w:tcPr>
          <w:p w14:paraId="76AC7DD7" w14:textId="34F58B8F" w:rsidR="00E43BE7" w:rsidRPr="00920C30" w:rsidRDefault="00E43BE7" w:rsidP="002D159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CONNECTION:</w:t>
            </w:r>
          </w:p>
        </w:tc>
        <w:tc>
          <w:tcPr>
            <w:tcW w:w="2136" w:type="dxa"/>
          </w:tcPr>
          <w:p w14:paraId="148D5567" w14:textId="50D492E9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DIRECT CONNECTION</w:t>
            </w:r>
          </w:p>
        </w:tc>
        <w:tc>
          <w:tcPr>
            <w:tcW w:w="3066" w:type="dxa"/>
            <w:vMerge w:val="restart"/>
          </w:tcPr>
          <w:p w14:paraId="0F7D46BB" w14:textId="77777777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noProof/>
                <w:sz w:val="16"/>
                <w:szCs w:val="16"/>
              </w:rPr>
              <w:drawing>
                <wp:inline distT="0" distB="0" distL="0" distR="0" wp14:anchorId="28EF66B2" wp14:editId="03438D77">
                  <wp:extent cx="988861" cy="388355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0017" r="81677" b="67183"/>
                          <a:stretch/>
                        </pic:blipFill>
                        <pic:spPr bwMode="auto">
                          <a:xfrm>
                            <a:off x="0" y="0"/>
                            <a:ext cx="989463" cy="388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07EB9E" w14:textId="77777777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noProof/>
                <w:sz w:val="16"/>
                <w:szCs w:val="16"/>
              </w:rPr>
              <w:drawing>
                <wp:inline distT="0" distB="0" distL="0" distR="0" wp14:anchorId="04D475FB" wp14:editId="65BEDE52">
                  <wp:extent cx="990000" cy="408757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025" t="28547" r="78386" b="57067"/>
                          <a:stretch/>
                        </pic:blipFill>
                        <pic:spPr bwMode="auto">
                          <a:xfrm>
                            <a:off x="0" y="0"/>
                            <a:ext cx="990000" cy="40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120612" w14:textId="36E6E869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noProof/>
                <w:sz w:val="16"/>
                <w:szCs w:val="16"/>
              </w:rPr>
              <w:drawing>
                <wp:inline distT="0" distB="0" distL="0" distR="0" wp14:anchorId="536EE015" wp14:editId="5152204E">
                  <wp:extent cx="1801504" cy="1118298"/>
                  <wp:effectExtent l="0" t="0" r="825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944" t="10789" r="51723" b="55719"/>
                          <a:stretch/>
                        </pic:blipFill>
                        <pic:spPr bwMode="auto">
                          <a:xfrm>
                            <a:off x="0" y="0"/>
                            <a:ext cx="1818988" cy="1129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E7" w:rsidRPr="00920C30" w14:paraId="462DED6C" w14:textId="77777777" w:rsidTr="00E43BE7">
        <w:trPr>
          <w:trHeight w:val="550"/>
        </w:trPr>
        <w:tc>
          <w:tcPr>
            <w:tcW w:w="2169" w:type="dxa"/>
          </w:tcPr>
          <w:p w14:paraId="78D6EF90" w14:textId="5709A114" w:rsidR="00E43BE7" w:rsidRPr="00920C30" w:rsidRDefault="00E43BE7" w:rsidP="002D159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LOCALHOST:</w:t>
            </w:r>
          </w:p>
        </w:tc>
        <w:tc>
          <w:tcPr>
            <w:tcW w:w="2136" w:type="dxa"/>
          </w:tcPr>
          <w:p w14:paraId="653E88A9" w14:textId="39E35892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27017</w:t>
            </w:r>
          </w:p>
        </w:tc>
        <w:tc>
          <w:tcPr>
            <w:tcW w:w="3066" w:type="dxa"/>
            <w:vMerge/>
          </w:tcPr>
          <w:p w14:paraId="2B0DA98A" w14:textId="77777777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E43BE7" w:rsidRPr="00920C30" w14:paraId="273A45C2" w14:textId="77777777" w:rsidTr="00E43BE7">
        <w:trPr>
          <w:trHeight w:val="652"/>
        </w:trPr>
        <w:tc>
          <w:tcPr>
            <w:tcW w:w="2169" w:type="dxa"/>
          </w:tcPr>
          <w:p w14:paraId="0C87B730" w14:textId="2D563B3C" w:rsidR="00E43BE7" w:rsidRPr="00920C30" w:rsidRDefault="00E43BE7" w:rsidP="002D159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CREATE A DATABASE:</w:t>
            </w:r>
          </w:p>
        </w:tc>
        <w:tc>
          <w:tcPr>
            <w:tcW w:w="2136" w:type="dxa"/>
          </w:tcPr>
          <w:p w14:paraId="6AFA1D5A" w14:textId="08682753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PORTAFOLIO</w:t>
            </w:r>
          </w:p>
        </w:tc>
        <w:tc>
          <w:tcPr>
            <w:tcW w:w="3066" w:type="dxa"/>
            <w:vMerge/>
          </w:tcPr>
          <w:p w14:paraId="1844ECB9" w14:textId="77777777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E43BE7" w:rsidRPr="00920C30" w14:paraId="66E859E4" w14:textId="77777777" w:rsidTr="00E43BE7">
        <w:trPr>
          <w:trHeight w:val="652"/>
        </w:trPr>
        <w:tc>
          <w:tcPr>
            <w:tcW w:w="2169" w:type="dxa"/>
          </w:tcPr>
          <w:p w14:paraId="3960F6E7" w14:textId="4C46F68D" w:rsidR="00E43BE7" w:rsidRPr="00920C30" w:rsidRDefault="00E43BE7" w:rsidP="002D159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CREATE COLLECTIONS:</w:t>
            </w:r>
          </w:p>
        </w:tc>
        <w:tc>
          <w:tcPr>
            <w:tcW w:w="2136" w:type="dxa"/>
          </w:tcPr>
          <w:p w14:paraId="57ECCDBD" w14:textId="3FA64FB1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PROJECTS (SE VA AGREGAR TODA LA INFORMACION DEL PROJECTO)</w:t>
            </w:r>
          </w:p>
        </w:tc>
        <w:tc>
          <w:tcPr>
            <w:tcW w:w="3066" w:type="dxa"/>
            <w:vMerge/>
          </w:tcPr>
          <w:p w14:paraId="329DB2FD" w14:textId="77777777" w:rsidR="00E43BE7" w:rsidRPr="00920C30" w:rsidRDefault="00E43BE7" w:rsidP="002D159D">
            <w:pPr>
              <w:rPr>
                <w:rFonts w:ascii="Consolas" w:hAnsi="Consolas" w:cs="Arial"/>
                <w:sz w:val="16"/>
                <w:szCs w:val="16"/>
              </w:rPr>
            </w:pPr>
          </w:p>
        </w:tc>
      </w:tr>
    </w:tbl>
    <w:p w14:paraId="695A24E1" w14:textId="77777777" w:rsidR="00480977" w:rsidRPr="00920C30" w:rsidRDefault="00480977" w:rsidP="002D159D">
      <w:pPr>
        <w:rPr>
          <w:rFonts w:ascii="Consolas" w:hAnsi="Consolas" w:cs="Arial"/>
          <w:sz w:val="16"/>
          <w:szCs w:val="16"/>
        </w:rPr>
      </w:pPr>
    </w:p>
    <w:p w14:paraId="771FE047" w14:textId="23700ADC" w:rsidR="00372DFA" w:rsidRPr="00920C30" w:rsidRDefault="00372DFA" w:rsidP="00372DFA">
      <w:pPr>
        <w:spacing w:after="0"/>
        <w:rPr>
          <w:rFonts w:ascii="Consolas" w:hAnsi="Consolas" w:cs="Arial"/>
          <w:sz w:val="16"/>
          <w:szCs w:val="16"/>
        </w:rPr>
      </w:pPr>
    </w:p>
    <w:p w14:paraId="6ECF2FCD" w14:textId="23A03E79" w:rsidR="005D74C5" w:rsidRPr="00920C30" w:rsidRDefault="005D74C5" w:rsidP="005D74C5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CONEXIÓN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BASE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DATOS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NODEJS</w:t>
      </w:r>
    </w:p>
    <w:p w14:paraId="1C5D6A2C" w14:textId="0418EEF4" w:rsidR="005D74C5" w:rsidRPr="00920C30" w:rsidRDefault="005D74C5" w:rsidP="00372DFA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962BB5" w:rsidRPr="00920C30" w14:paraId="4EB7FBBE" w14:textId="77777777" w:rsidTr="00940D79">
        <w:tc>
          <w:tcPr>
            <w:tcW w:w="5000" w:type="pct"/>
            <w:shd w:val="clear" w:color="auto" w:fill="F7CAAC" w:themeFill="accent2" w:themeFillTint="66"/>
          </w:tcPr>
          <w:p w14:paraId="63DDCABF" w14:textId="115A7071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INDEX.JS</w:t>
            </w:r>
          </w:p>
        </w:tc>
      </w:tr>
      <w:tr w:rsidR="00962BB5" w:rsidRPr="00920C30" w14:paraId="0E8FD431" w14:textId="77777777" w:rsidTr="00F05FC1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6C58F1C4" w14:textId="4F88F7E1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"use</w:t>
            </w:r>
            <w:r w:rsidR="004B27B7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strict"</w:t>
            </w:r>
          </w:p>
          <w:p w14:paraId="2B3FCF09" w14:textId="27D47830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mongoose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'mongoose'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49F65639" w14:textId="77777777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</w:pPr>
          </w:p>
          <w:p w14:paraId="0A56AD44" w14:textId="12DC49F4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"useFindAndModify"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false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A41B40A" w14:textId="3AA0AB11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Promise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Promise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5A4AF2A" w14:textId="77777777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connect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"mongodb://localhost:27017/portafolio"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19E09555" w14:textId="3EACD8F1" w:rsidR="00962BB5" w:rsidRPr="00920C30" w:rsidRDefault="00962BB5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useNewUrlParser: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true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useUnifiedTopology: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true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  <w:p w14:paraId="57CDA4C3" w14:textId="0A685E2C" w:rsidR="00962BB5" w:rsidRPr="00920C30" w:rsidRDefault="004B27B7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962BB5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then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(()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2BB5"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736A03D" w14:textId="7913AADD" w:rsidR="00962BB5" w:rsidRPr="00920C30" w:rsidRDefault="004B27B7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962BB5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962BB5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962BB5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"EXITO"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5ADFE01" w14:textId="669A8267" w:rsidR="00962BB5" w:rsidRPr="00920C30" w:rsidRDefault="004B27B7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  <w:p w14:paraId="0EF64EE6" w14:textId="365BC076" w:rsidR="00962BB5" w:rsidRPr="00920C30" w:rsidRDefault="004B27B7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962BB5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catch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((</w:t>
            </w:r>
            <w:r w:rsidR="00962BB5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2BB5"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A3D7B90" w14:textId="7C5DCB45" w:rsidR="00962BB5" w:rsidRPr="00920C30" w:rsidRDefault="004B27B7" w:rsidP="00962BB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962BB5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962BB5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962BB5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0337CBBD" w14:textId="56E8F8BA" w:rsidR="00962BB5" w:rsidRPr="00920C30" w:rsidRDefault="004B27B7" w:rsidP="00962BB5">
            <w:pPr>
              <w:shd w:val="clear" w:color="auto" w:fill="1E1E1E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962BB5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</w:tc>
      </w:tr>
    </w:tbl>
    <w:p w14:paraId="3ECC0B69" w14:textId="77777777" w:rsidR="00962BB5" w:rsidRPr="00920C30" w:rsidRDefault="00962BB5" w:rsidP="00962BB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7"/>
        <w:gridCol w:w="6769"/>
      </w:tblGrid>
      <w:tr w:rsidR="00962BB5" w:rsidRPr="00920C30" w14:paraId="720CCD77" w14:textId="77777777" w:rsidTr="00962BB5">
        <w:tc>
          <w:tcPr>
            <w:tcW w:w="1766" w:type="pct"/>
            <w:vAlign w:val="center"/>
          </w:tcPr>
          <w:p w14:paraId="7D68A938" w14:textId="084928A5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mongoose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require('mongoose');</w:t>
            </w:r>
          </w:p>
        </w:tc>
        <w:tc>
          <w:tcPr>
            <w:tcW w:w="3234" w:type="pct"/>
          </w:tcPr>
          <w:p w14:paraId="3330CBF2" w14:textId="77388496" w:rsidR="00962BB5" w:rsidRPr="00920C30" w:rsidRDefault="00962BB5" w:rsidP="00F05FC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Importamos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módulo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mongoose</w:t>
            </w:r>
          </w:p>
        </w:tc>
      </w:tr>
      <w:tr w:rsidR="00962BB5" w:rsidRPr="00920C30" w14:paraId="1C7E0ADB" w14:textId="77777777" w:rsidTr="00962BB5">
        <w:tc>
          <w:tcPr>
            <w:tcW w:w="1766" w:type="pct"/>
            <w:vAlign w:val="center"/>
          </w:tcPr>
          <w:p w14:paraId="6BE93419" w14:textId="0C105B12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mongoose.Promise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global.Promise;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  </w:t>
            </w:r>
          </w:p>
        </w:tc>
        <w:tc>
          <w:tcPr>
            <w:tcW w:w="3234" w:type="pct"/>
          </w:tcPr>
          <w:p w14:paraId="6C809917" w14:textId="4BF068AA" w:rsidR="00962BB5" w:rsidRPr="00920C30" w:rsidRDefault="00962BB5" w:rsidP="00F05FC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Conexión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base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datos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mediante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Promesa</w:t>
            </w:r>
          </w:p>
        </w:tc>
      </w:tr>
      <w:tr w:rsidR="00962BB5" w:rsidRPr="00920C30" w14:paraId="24E265E9" w14:textId="77777777" w:rsidTr="00962BB5">
        <w:tc>
          <w:tcPr>
            <w:tcW w:w="1766" w:type="pct"/>
            <w:vAlign w:val="center"/>
          </w:tcPr>
          <w:p w14:paraId="35FC4FA5" w14:textId="515BEDF6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mongoose.connect("URL",{})</w:t>
            </w:r>
          </w:p>
        </w:tc>
        <w:tc>
          <w:tcPr>
            <w:tcW w:w="3234" w:type="pct"/>
          </w:tcPr>
          <w:p w14:paraId="2B883EEA" w14:textId="5B6905B5" w:rsidR="00962BB5" w:rsidRPr="00920C30" w:rsidRDefault="00962BB5" w:rsidP="00F05FC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conexión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base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datos</w:t>
            </w:r>
          </w:p>
        </w:tc>
      </w:tr>
      <w:tr w:rsidR="00962BB5" w:rsidRPr="00920C30" w14:paraId="0D81443E" w14:textId="77777777" w:rsidTr="00962BB5">
        <w:tc>
          <w:tcPr>
            <w:tcW w:w="1766" w:type="pct"/>
            <w:vAlign w:val="center"/>
          </w:tcPr>
          <w:p w14:paraId="6E2E318C" w14:textId="77777777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mongoose.connect("URL",</w:t>
            </w:r>
          </w:p>
          <w:p w14:paraId="3D9E44BE" w14:textId="6FCA13DC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useNewUrlParser:true,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useUnifiedTopology: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true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})</w:t>
            </w:r>
          </w:p>
        </w:tc>
        <w:tc>
          <w:tcPr>
            <w:tcW w:w="3234" w:type="pct"/>
          </w:tcPr>
          <w:p w14:paraId="7BBFF0AE" w14:textId="57D7ADE0" w:rsidR="00962BB5" w:rsidRPr="00920C30" w:rsidRDefault="00962BB5" w:rsidP="00F05FC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Arregla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adventencia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NodeJs</w:t>
            </w:r>
          </w:p>
        </w:tc>
      </w:tr>
      <w:tr w:rsidR="00962BB5" w:rsidRPr="00920C30" w14:paraId="707EEAFB" w14:textId="77777777" w:rsidTr="00962BB5">
        <w:tc>
          <w:tcPr>
            <w:tcW w:w="1766" w:type="pct"/>
            <w:vAlign w:val="center"/>
          </w:tcPr>
          <w:p w14:paraId="03ADF838" w14:textId="201E87D9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.then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()=&gt;{})</w:t>
            </w:r>
          </w:p>
        </w:tc>
        <w:tc>
          <w:tcPr>
            <w:tcW w:w="3234" w:type="pct"/>
          </w:tcPr>
          <w:p w14:paraId="44183A3C" w14:textId="5A4A628A" w:rsidR="00962BB5" w:rsidRPr="00920C30" w:rsidRDefault="00962BB5" w:rsidP="00F05FC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promesa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usa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this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sino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.then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y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callback</w:t>
            </w:r>
          </w:p>
        </w:tc>
      </w:tr>
      <w:tr w:rsidR="00962BB5" w:rsidRPr="00920C30" w14:paraId="36FD9358" w14:textId="77777777" w:rsidTr="00962BB5">
        <w:tc>
          <w:tcPr>
            <w:tcW w:w="1766" w:type="pct"/>
            <w:vAlign w:val="center"/>
          </w:tcPr>
          <w:p w14:paraId="027CFAE5" w14:textId="5F1988E2" w:rsidR="00962BB5" w:rsidRPr="00920C30" w:rsidRDefault="00962BB5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.catch(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(err)=&gt;{})</w:t>
            </w:r>
          </w:p>
        </w:tc>
        <w:tc>
          <w:tcPr>
            <w:tcW w:w="3234" w:type="pct"/>
          </w:tcPr>
          <w:p w14:paraId="0FB1E728" w14:textId="457B78B2" w:rsidR="00962BB5" w:rsidRPr="00920C30" w:rsidRDefault="00962BB5" w:rsidP="00F05FC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.catch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captamos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cual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</w:t>
            </w:r>
          </w:p>
        </w:tc>
      </w:tr>
    </w:tbl>
    <w:p w14:paraId="6F78622D" w14:textId="315A8856" w:rsidR="001E7EF1" w:rsidRPr="00920C30" w:rsidRDefault="001E7EF1" w:rsidP="00372DFA">
      <w:pPr>
        <w:spacing w:after="0"/>
        <w:rPr>
          <w:rFonts w:ascii="Consolas" w:hAnsi="Consolas" w:cs="Arial"/>
          <w:sz w:val="16"/>
          <w:szCs w:val="16"/>
        </w:rPr>
      </w:pPr>
    </w:p>
    <w:p w14:paraId="23F375FA" w14:textId="383C22BC" w:rsidR="005D74C5" w:rsidRPr="00920C30" w:rsidRDefault="005D74C5" w:rsidP="00372DFA">
      <w:pPr>
        <w:spacing w:after="0"/>
        <w:rPr>
          <w:rFonts w:ascii="Consolas" w:hAnsi="Consolas" w:cs="Arial"/>
          <w:sz w:val="16"/>
          <w:szCs w:val="16"/>
        </w:rPr>
      </w:pPr>
    </w:p>
    <w:p w14:paraId="760D6621" w14:textId="074379F6" w:rsidR="00D7066A" w:rsidRPr="00920C30" w:rsidRDefault="00D7066A" w:rsidP="00D7066A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COMPROBAMOS LA CONEXIÓN DENTRO LA TERMINAL EN CON </w:t>
      </w:r>
      <w:r w:rsidRPr="00920C30">
        <w:rPr>
          <w:rFonts w:ascii="Consolas" w:hAnsi="Consolas" w:cs="Arial"/>
          <w:b/>
          <w:bCs/>
          <w:color w:val="C5E0B3" w:themeColor="accent6" w:themeTint="66"/>
          <w:sz w:val="16"/>
          <w:szCs w:val="16"/>
          <w:highlight w:val="black"/>
        </w:rPr>
        <w:t>$NPM START</w:t>
      </w:r>
      <w:r w:rsidRPr="00920C30">
        <w:rPr>
          <w:rFonts w:ascii="Consolas" w:hAnsi="Consolas" w:cs="Arial"/>
          <w:sz w:val="16"/>
          <w:szCs w:val="16"/>
        </w:rPr>
        <w:t xml:space="preserve"> </w:t>
      </w:r>
    </w:p>
    <w:p w14:paraId="456CF6C2" w14:textId="77777777" w:rsidR="00D7066A" w:rsidRPr="00920C30" w:rsidRDefault="00D7066A" w:rsidP="00372DFA">
      <w:pPr>
        <w:spacing w:after="0"/>
        <w:rPr>
          <w:rFonts w:ascii="Consolas" w:hAnsi="Consolas" w:cs="Arial"/>
          <w:sz w:val="16"/>
          <w:szCs w:val="16"/>
        </w:rPr>
      </w:pPr>
    </w:p>
    <w:p w14:paraId="050A0D6D" w14:textId="38B654F8" w:rsidR="002A75E6" w:rsidRPr="00920C30" w:rsidRDefault="002A75E6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6DB1B050" w14:textId="15367D89" w:rsidR="004E31CD" w:rsidRPr="00920C30" w:rsidRDefault="004E31CD" w:rsidP="004E31CD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lastRenderedPageBreak/>
        <w:t>CREAR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SERVIDOR:</w:t>
      </w:r>
    </w:p>
    <w:p w14:paraId="4FBBB1AE" w14:textId="30F67907" w:rsidR="00072585" w:rsidRPr="00920C30" w:rsidRDefault="00072585" w:rsidP="004E31CD">
      <w:pPr>
        <w:spacing w:after="0"/>
        <w:rPr>
          <w:rFonts w:ascii="Consolas" w:hAnsi="Consolas" w:cs="Arial"/>
          <w:sz w:val="16"/>
          <w:szCs w:val="16"/>
        </w:rPr>
      </w:pPr>
    </w:p>
    <w:p w14:paraId="4129C7D3" w14:textId="78B59B11" w:rsidR="00D7066A" w:rsidRPr="00920C30" w:rsidRDefault="007977B2" w:rsidP="005A2A8F">
      <w:pPr>
        <w:pStyle w:val="Prrafodelista"/>
        <w:numPr>
          <w:ilvl w:val="0"/>
          <w:numId w:val="22"/>
        </w:num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Vamos a crear un documento llamado </w:t>
      </w:r>
      <w:r w:rsidR="00CB3D3D" w:rsidRPr="00920C30">
        <w:rPr>
          <w:rFonts w:ascii="Consolas" w:hAnsi="Consolas" w:cs="Arial"/>
          <w:sz w:val="16"/>
          <w:szCs w:val="16"/>
        </w:rPr>
        <w:t>APP.JS:</w:t>
      </w:r>
    </w:p>
    <w:p w14:paraId="0DE3D50E" w14:textId="77777777" w:rsidR="00D7066A" w:rsidRPr="00920C30" w:rsidRDefault="00D7066A" w:rsidP="004E31CD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4E31CD" w:rsidRPr="00920C30" w14:paraId="264A7DCA" w14:textId="77777777" w:rsidTr="00F05FC1">
        <w:tc>
          <w:tcPr>
            <w:tcW w:w="5000" w:type="pct"/>
            <w:shd w:val="clear" w:color="auto" w:fill="F7CAAC" w:themeFill="accent2" w:themeFillTint="66"/>
          </w:tcPr>
          <w:p w14:paraId="46AAECC8" w14:textId="0D03F3A5" w:rsidR="004E31CD" w:rsidRPr="00920C30" w:rsidRDefault="002A75E6" w:rsidP="00CB3D3D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4E31CD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APP.JS</w:t>
            </w:r>
          </w:p>
        </w:tc>
      </w:tr>
      <w:tr w:rsidR="004E31CD" w:rsidRPr="00920C30" w14:paraId="6FA6C536" w14:textId="77777777" w:rsidTr="00F05FC1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12C86CA7" w14:textId="754D3F93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"use</w:t>
            </w:r>
            <w:r w:rsidR="004B27B7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strict"</w:t>
            </w:r>
          </w:p>
          <w:p w14:paraId="2DFCF3F9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C285EDD" w14:textId="37B9F4FB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"express"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3CC2219" w14:textId="001711DB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bodyParser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"body-parser"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944DC72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1C9C035" w14:textId="00A5B783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</w:p>
          <w:p w14:paraId="33DF6CF9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D645D62" w14:textId="24481D80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bookmarkStart w:id="0" w:name="_Hlk56104111"/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MIDDLEWARE</w:t>
            </w:r>
          </w:p>
          <w:bookmarkEnd w:id="0"/>
          <w:p w14:paraId="459D418F" w14:textId="77777777" w:rsidR="00CB3D3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use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bodyParser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urlencoded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extended: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false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}));</w:t>
            </w:r>
            <w:r w:rsidR="00CB3D3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2E5F49AD" w14:textId="59FAEBDE" w:rsidR="004E31CD" w:rsidRPr="00920C30" w:rsidRDefault="00CB3D3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CONFIGURACION NECESARIA PARA BODY PARSER</w:t>
            </w:r>
          </w:p>
          <w:p w14:paraId="189A39DB" w14:textId="0A378103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use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bodyParser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json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());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0E5D1002" w14:textId="413B5073" w:rsidR="00CB3D3D" w:rsidRPr="00920C30" w:rsidRDefault="00CB3D3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FF0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 </w:t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TODA LA INFORMA QUE LLEGUE LA CONVIERTA EN JSON</w:t>
            </w:r>
          </w:p>
          <w:p w14:paraId="6FAA4F63" w14:textId="47A475E0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05F047C0" w14:textId="33F8C716" w:rsidR="00801278" w:rsidRPr="00920C30" w:rsidRDefault="00801278" w:rsidP="0080127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RUTAS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GENERADAS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DESDE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MODELO-VISTA-CONTROLADOR</w:t>
            </w:r>
          </w:p>
          <w:p w14:paraId="16265BC2" w14:textId="77777777" w:rsidR="00CB3D3D" w:rsidRPr="00920C30" w:rsidRDefault="00801278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app.use("/api",</w:t>
            </w:r>
            <w:r w:rsidR="004B27B7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project_routes);</w:t>
            </w:r>
            <w:r w:rsidR="004B27B7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 xml:space="preserve"> </w:t>
            </w:r>
          </w:p>
          <w:p w14:paraId="423CEBD7" w14:textId="589AD9BF" w:rsidR="00801278" w:rsidRPr="00920C30" w:rsidRDefault="00CB3D3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IMPORTANTE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SE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TIENE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QUE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UTILIZAR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MODELO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VISTA</w:t>
            </w:r>
            <w:r w:rsidR="004B27B7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801278" w:rsidRPr="00920C30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CONTROLADOR</w:t>
            </w:r>
          </w:p>
          <w:p w14:paraId="73B47815" w14:textId="6117C3AD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RUTAS</w:t>
            </w:r>
            <w:r w:rsidR="004B27B7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SENCILLAS</w:t>
            </w:r>
          </w:p>
          <w:p w14:paraId="6D6FA5DA" w14:textId="2E8FF8D9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u w:val="single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"/"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F3A8F82" w14:textId="724D512A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status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"&lt;h1&gt;Pagina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inicio&lt;/h1&gt;"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4A05D0C" w14:textId="28ADFBC5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71E61B7" w14:textId="6B56CF28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http://localhost:3700/"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397607B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515D0E99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A05DB18" w14:textId="5A5E12BC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"/test"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DB32DEA" w14:textId="174DC4A0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status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"&lt;h2&gt;Pagina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Test&lt;/h2&gt;"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DF55022" w14:textId="62F014E3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http://localhost:3700/test"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7710184B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3F80DD79" w14:textId="4B0DA878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"/test"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DBD37E8" w14:textId="4F0314A5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http://localhost:3700/test"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F16AE06" w14:textId="56716C05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/*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TOMAR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TODO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ANADIDO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BODY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URLENCODED</w:t>
            </w:r>
            <w:r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*/</w:t>
            </w:r>
          </w:p>
          <w:p w14:paraId="541F07DA" w14:textId="4C2388BF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highlight w:val="darkRed"/>
                <w:lang w:eastAsia="es-ES"/>
              </w:rPr>
              <w:t>req</w:t>
            </w:r>
            <w:r w:rsidR="004E31CD" w:rsidRPr="00920C30"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highlight w:val="darkRed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highlight w:val="darkRed"/>
                <w:lang w:eastAsia="es-ES"/>
              </w:rPr>
              <w:t>body</w:t>
            </w:r>
            <w:r w:rsidR="004E31CD" w:rsidRPr="00920C30"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highlight w:val="darkRed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highlight w:val="darkRed"/>
                <w:lang w:eastAsia="es-ES"/>
              </w:rPr>
              <w:t>nombre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1042B37" w14:textId="77777777" w:rsidR="00F35A31" w:rsidRPr="00920C30" w:rsidRDefault="00F35A31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DESDE POST REQ.BODY.NOMBRE_DEFINIDO_BODY LLAMA LA INFORMACION </w:t>
            </w:r>
          </w:p>
          <w:p w14:paraId="0A41DB29" w14:textId="51606335" w:rsidR="00F35A31" w:rsidRPr="00920C30" w:rsidRDefault="00F35A31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      QUE SE LANCE EN EL CUERPO DE LA PAGINA </w:t>
            </w:r>
          </w:p>
          <w:p w14:paraId="457D10C9" w14:textId="2D6C10D8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status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"Respuesta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correcta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en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test"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9F9B9A5" w14:textId="117BE849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highlight w:val="darkRed"/>
                <w:lang w:eastAsia="es-ES"/>
              </w:rPr>
              <w:t>req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highlight w:val="darkRed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highlight w:val="darkRed"/>
                <w:lang w:eastAsia="es-ES"/>
              </w:rPr>
              <w:t>query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highlight w:val="darkRed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highlight w:val="darkRed"/>
                <w:lang w:eastAsia="es-ES"/>
              </w:rPr>
              <w:t>web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98B0193" w14:textId="36653174" w:rsidR="00CF70F1" w:rsidRPr="00920C30" w:rsidRDefault="00CF70F1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LANZA LA INFORMACION QUE SE DA DESDE EL URL SEGUIDO DE SIGNO ?</w:t>
            </w:r>
          </w:p>
          <w:p w14:paraId="2C53EBD9" w14:textId="7EE1E016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http://localhost:3700/test?web=www.hotmail.com"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2A8BB5CE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4CCA6EBC" w14:textId="7C1DE423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"/test/:id"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D070668" w14:textId="4907E70C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http://localhost:3700/testNumeroID"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18D6AAB" w14:textId="45A5A23B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"El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ID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asignado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es: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highlight w:val="darkRed"/>
                <w:lang w:eastAsia="es-ES"/>
              </w:rPr>
              <w:t>req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highlight w:val="darkRed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highlight w:val="darkRed"/>
                <w:lang w:eastAsia="es-ES"/>
              </w:rPr>
              <w:t>params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highlight w:val="darkRed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highlight w:val="darkRed"/>
                <w:lang w:eastAsia="es-ES"/>
              </w:rPr>
              <w:t>id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7E4D80EE" w14:textId="407805D8" w:rsidR="00012E4A" w:rsidRPr="00920C30" w:rsidRDefault="00012E4A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Arial"/>
                <w:b/>
                <w:bCs/>
                <w:color w:val="FFFF00"/>
                <w:sz w:val="16"/>
                <w:szCs w:val="16"/>
                <w:lang w:eastAsia="es-ES"/>
              </w:rPr>
              <w:t xml:space="preserve"> SE UTILIZA .PARAMS PARA RECOGER UN ID</w:t>
            </w:r>
          </w:p>
          <w:p w14:paraId="09420661" w14:textId="6F18DEFE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status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"Respuesta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correcta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ID"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4FB6C10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C6D7DD2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0F80E398" w14:textId="2FE85CAF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"/web"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EA7ECE6" w14:textId="4716C854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status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"Respuesta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correcta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Web"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B38139C" w14:textId="4FE3185F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"Saludos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desde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-&gt;</w:t>
            </w:r>
            <w:r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E31CD" w:rsidRPr="00920C30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http://localhost:3700/web"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15542A1" w14:textId="6EB2F3DC" w:rsidR="004E31CD" w:rsidRPr="00920C30" w:rsidRDefault="004B27B7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query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4E31CD"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web</w:t>
            </w:r>
            <w:r w:rsidR="004E31C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1EE9F72D" w14:textId="77777777" w:rsidR="004E31C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1866387F" w14:textId="77777777" w:rsidR="00CB3D3D" w:rsidRPr="00920C30" w:rsidRDefault="004E31C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lastRenderedPageBreak/>
              <w:t>module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CB3D3D" w:rsidRPr="00920C30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063088F3" w14:textId="73F97F5D" w:rsidR="004E31CD" w:rsidRPr="00920C30" w:rsidRDefault="00CB3D3D" w:rsidP="00F05FC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ES NECESARIO EXPORTARLO</w:t>
            </w:r>
            <w:r w:rsidR="00D019A3" w:rsidRPr="00920C30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LO UTILIZAREMOS EN INDEX.JS</w:t>
            </w:r>
          </w:p>
          <w:p w14:paraId="0F028B4D" w14:textId="77777777" w:rsidR="004E31CD" w:rsidRPr="00920C30" w:rsidRDefault="004E31CD" w:rsidP="00F05FC1">
            <w:pPr>
              <w:shd w:val="clear" w:color="auto" w:fill="1E1E1E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57DACF73" w14:textId="77777777" w:rsidR="004E31CD" w:rsidRPr="00920C30" w:rsidRDefault="004E31CD" w:rsidP="004E31CD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2585" w:rsidRPr="00920C30" w14:paraId="4650B26B" w14:textId="77777777" w:rsidTr="00072585">
        <w:tc>
          <w:tcPr>
            <w:tcW w:w="5228" w:type="dxa"/>
          </w:tcPr>
          <w:p w14:paraId="11192769" w14:textId="423D07FF" w:rsidR="00072585" w:rsidRPr="00920C30" w:rsidRDefault="00072585" w:rsidP="004E31C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express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require("express");</w:t>
            </w:r>
          </w:p>
        </w:tc>
        <w:tc>
          <w:tcPr>
            <w:tcW w:w="5228" w:type="dxa"/>
          </w:tcPr>
          <w:p w14:paraId="0D09A6CD" w14:textId="79E7B8B7" w:rsidR="00072585" w:rsidRPr="00920C30" w:rsidRDefault="00072585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Invocamos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módulo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EXPRESS</w:t>
            </w:r>
          </w:p>
        </w:tc>
      </w:tr>
      <w:tr w:rsidR="00072585" w:rsidRPr="00920C30" w14:paraId="62D8C908" w14:textId="77777777" w:rsidTr="00072585">
        <w:tc>
          <w:tcPr>
            <w:tcW w:w="5228" w:type="dxa"/>
          </w:tcPr>
          <w:p w14:paraId="20D98DF3" w14:textId="01AB872D" w:rsidR="00072585" w:rsidRPr="00920C30" w:rsidRDefault="00072585" w:rsidP="004E31C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bodyParser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require("body-parser");</w:t>
            </w:r>
          </w:p>
        </w:tc>
        <w:tc>
          <w:tcPr>
            <w:tcW w:w="5228" w:type="dxa"/>
          </w:tcPr>
          <w:p w14:paraId="5527619E" w14:textId="792ED76A" w:rsidR="00072585" w:rsidRPr="00920C30" w:rsidRDefault="00072585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Invocamos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módulo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BODY-PARSER</w:t>
            </w:r>
          </w:p>
        </w:tc>
      </w:tr>
      <w:tr w:rsidR="00072585" w:rsidRPr="00920C30" w14:paraId="0B13C5C6" w14:textId="77777777" w:rsidTr="00072585">
        <w:tc>
          <w:tcPr>
            <w:tcW w:w="5228" w:type="dxa"/>
          </w:tcPr>
          <w:p w14:paraId="31A5218E" w14:textId="14A9A1BE" w:rsidR="00072585" w:rsidRPr="00920C30" w:rsidRDefault="00072585" w:rsidP="004E31CD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app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express();</w:t>
            </w:r>
          </w:p>
        </w:tc>
        <w:tc>
          <w:tcPr>
            <w:tcW w:w="5228" w:type="dxa"/>
          </w:tcPr>
          <w:p w14:paraId="270522C6" w14:textId="66DEFC23" w:rsidR="00072585" w:rsidRPr="00920C30" w:rsidRDefault="00072585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módulos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están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dentro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express</w:t>
            </w:r>
          </w:p>
        </w:tc>
      </w:tr>
    </w:tbl>
    <w:p w14:paraId="6317CDB5" w14:textId="37CE8970" w:rsidR="00072585" w:rsidRPr="00920C30" w:rsidRDefault="00DA58C0" w:rsidP="004E31CD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single"/>
        </w:rPr>
        <w:t>MIDDLEWARE</w:t>
      </w:r>
      <w:r w:rsidRPr="00920C30">
        <w:rPr>
          <w:rFonts w:ascii="Consolas" w:hAnsi="Consolas" w:cs="Arial"/>
          <w:sz w:val="16"/>
          <w:szCs w:val="16"/>
        </w:rPr>
        <w:t>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lógica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intercambio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información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entre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paquete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="0019490F" w:rsidRPr="00920C30">
        <w:rPr>
          <w:rFonts w:ascii="Consolas" w:hAnsi="Consolas" w:cs="Arial"/>
          <w:sz w:val="16"/>
          <w:szCs w:val="16"/>
        </w:rPr>
        <w:t>datos.</w:t>
      </w:r>
    </w:p>
    <w:p w14:paraId="2D44DD04" w14:textId="6DCDBD15" w:rsidR="0019490F" w:rsidRPr="00920C30" w:rsidRDefault="0019490F" w:rsidP="004E31CD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125EB" w:rsidRPr="00920C30" w14:paraId="40456E89" w14:textId="77777777" w:rsidTr="00D125EB">
        <w:tc>
          <w:tcPr>
            <w:tcW w:w="5228" w:type="dxa"/>
          </w:tcPr>
          <w:p w14:paraId="37A82EA6" w14:textId="2DC60B3C" w:rsidR="00D125EB" w:rsidRPr="00920C30" w:rsidRDefault="00D125EB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app.use(bodyParser.urlencoded({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extended: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false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}));</w:t>
            </w:r>
          </w:p>
        </w:tc>
        <w:tc>
          <w:tcPr>
            <w:tcW w:w="5228" w:type="dxa"/>
          </w:tcPr>
          <w:p w14:paraId="4A126F52" w14:textId="49F5CA10" w:rsidR="00D125EB" w:rsidRPr="00920C30" w:rsidRDefault="00D125EB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Informa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acepta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cualquier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contenido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URL,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necesario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TESTING.</w:t>
            </w:r>
          </w:p>
        </w:tc>
      </w:tr>
      <w:tr w:rsidR="00D125EB" w:rsidRPr="00920C30" w14:paraId="4AB77ED8" w14:textId="77777777" w:rsidTr="00D125EB">
        <w:tc>
          <w:tcPr>
            <w:tcW w:w="5228" w:type="dxa"/>
          </w:tcPr>
          <w:p w14:paraId="42AE5E21" w14:textId="0E58EA94" w:rsidR="00D125EB" w:rsidRPr="00920C30" w:rsidRDefault="00D125EB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app.use(bodyParser.json());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//</w:t>
            </w:r>
          </w:p>
        </w:tc>
        <w:tc>
          <w:tcPr>
            <w:tcW w:w="5228" w:type="dxa"/>
          </w:tcPr>
          <w:p w14:paraId="365DE218" w14:textId="7B279774" w:rsidR="00D125EB" w:rsidRPr="00920C30" w:rsidRDefault="00D125EB" w:rsidP="004E31CD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APP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convierta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mediante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body-parser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todo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extrae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archivos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JSON.</w:t>
            </w:r>
          </w:p>
        </w:tc>
      </w:tr>
    </w:tbl>
    <w:p w14:paraId="7DBAE548" w14:textId="77777777" w:rsidR="00B25BE2" w:rsidRPr="00920C30" w:rsidRDefault="00B25BE2" w:rsidP="00B25BE2">
      <w:pPr>
        <w:spacing w:after="0"/>
        <w:rPr>
          <w:rFonts w:ascii="Consolas" w:hAnsi="Consolas" w:cs="Arial"/>
          <w:sz w:val="16"/>
          <w:szCs w:val="16"/>
        </w:rPr>
      </w:pPr>
    </w:p>
    <w:p w14:paraId="05FAFA9D" w14:textId="1CAF3E9F" w:rsidR="00B25BE2" w:rsidRPr="00920C30" w:rsidRDefault="00B25BE2" w:rsidP="00B25BE2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single"/>
        </w:rPr>
        <w:t>CREAR</w:t>
      </w:r>
      <w:r w:rsidR="004B27B7" w:rsidRPr="00920C30">
        <w:rPr>
          <w:rFonts w:ascii="Consolas" w:hAnsi="Consolas" w:cs="Arial"/>
          <w:b/>
          <w:bCs/>
          <w:sz w:val="16"/>
          <w:szCs w:val="16"/>
          <w:u w:val="single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  <w:u w:val="single"/>
        </w:rPr>
        <w:t>RUTAS</w:t>
      </w:r>
      <w:r w:rsidR="004B27B7" w:rsidRPr="00920C30">
        <w:rPr>
          <w:rFonts w:ascii="Consolas" w:hAnsi="Consolas" w:cs="Arial"/>
          <w:b/>
          <w:bCs/>
          <w:sz w:val="16"/>
          <w:szCs w:val="16"/>
          <w:u w:val="single"/>
        </w:rPr>
        <w:t xml:space="preserve"> </w:t>
      </w:r>
      <w:r w:rsidR="00A45251" w:rsidRPr="00920C30">
        <w:rPr>
          <w:rFonts w:ascii="Consolas" w:hAnsi="Consolas" w:cs="Arial"/>
          <w:b/>
          <w:bCs/>
          <w:sz w:val="16"/>
          <w:szCs w:val="16"/>
          <w:u w:val="single"/>
        </w:rPr>
        <w:t>GET/POST</w:t>
      </w:r>
      <w:r w:rsidRPr="00920C30">
        <w:rPr>
          <w:rFonts w:ascii="Consolas" w:hAnsi="Consolas" w:cs="Arial"/>
          <w:b/>
          <w:bCs/>
          <w:sz w:val="16"/>
          <w:szCs w:val="16"/>
          <w:u w:val="single"/>
        </w:rPr>
        <w:t>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accesos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directos</w:t>
      </w:r>
    </w:p>
    <w:p w14:paraId="086D0B77" w14:textId="0B4CFE8B" w:rsidR="00B25BE2" w:rsidRPr="00920C30" w:rsidRDefault="00B25BE2" w:rsidP="00B25BE2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5DA0" w:rsidRPr="00920C30" w14:paraId="55555782" w14:textId="77777777" w:rsidTr="00075DA0">
        <w:tc>
          <w:tcPr>
            <w:tcW w:w="5228" w:type="dxa"/>
          </w:tcPr>
          <w:p w14:paraId="19F492B1" w14:textId="7D72C7B8" w:rsidR="00075DA0" w:rsidRPr="00920C30" w:rsidRDefault="00075DA0" w:rsidP="00075DA0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app.get("/",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(req,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res)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=&gt;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</w:t>
            </w:r>
          </w:p>
          <w:p w14:paraId="56AC4892" w14:textId="143A1AA0" w:rsidR="00075DA0" w:rsidRPr="00920C30" w:rsidRDefault="004B27B7" w:rsidP="00075DA0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  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res.status(200).send("&lt;h1&gt;TEXTO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HTML&lt;/h1&gt;");</w:t>
            </w:r>
          </w:p>
          <w:p w14:paraId="17332820" w14:textId="0452D215" w:rsidR="00075DA0" w:rsidRPr="00920C30" w:rsidRDefault="004B27B7" w:rsidP="00075DA0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  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console.log("TEXTO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LINEA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DE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075DA0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COMANDO”);</w:t>
            </w:r>
          </w:p>
          <w:p w14:paraId="394B4BC7" w14:textId="2B7F09B4" w:rsidR="00075DA0" w:rsidRPr="00920C30" w:rsidRDefault="00075DA0" w:rsidP="00B25BE2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});</w:t>
            </w:r>
          </w:p>
        </w:tc>
        <w:tc>
          <w:tcPr>
            <w:tcW w:w="5228" w:type="dxa"/>
          </w:tcPr>
          <w:p w14:paraId="5A1307F6" w14:textId="7F4814F0" w:rsidR="00075DA0" w:rsidRPr="00920C30" w:rsidRDefault="00075DA0" w:rsidP="00B25BE2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App.get(“URL”,(request,response)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=&gt;{}</w:t>
            </w:r>
          </w:p>
          <w:p w14:paraId="11C005BD" w14:textId="41E34E32" w:rsidR="00075DA0" w:rsidRPr="00920C30" w:rsidRDefault="00075DA0" w:rsidP="00B25BE2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formato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tradicional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ruta</w:t>
            </w:r>
          </w:p>
          <w:p w14:paraId="6D5CD968" w14:textId="77777777" w:rsidR="00075DA0" w:rsidRPr="00920C30" w:rsidRDefault="00075DA0" w:rsidP="00B25BE2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Res.status(200).send();</w:t>
            </w:r>
          </w:p>
          <w:p w14:paraId="18A6E2BE" w14:textId="46941B26" w:rsidR="00075DA0" w:rsidRPr="00920C30" w:rsidRDefault="00075DA0" w:rsidP="00B25BE2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envia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si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="00941927" w:rsidRPr="00920C30">
              <w:rPr>
                <w:rFonts w:ascii="Consolas" w:hAnsi="Consolas" w:cs="Arial"/>
                <w:sz w:val="16"/>
                <w:szCs w:val="16"/>
              </w:rPr>
              <w:t>estatus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OK</w:t>
            </w:r>
          </w:p>
        </w:tc>
      </w:tr>
    </w:tbl>
    <w:p w14:paraId="23CDCCC6" w14:textId="739460F9" w:rsidR="00075DA0" w:rsidRPr="00920C30" w:rsidRDefault="00075DA0" w:rsidP="00B25BE2">
      <w:pPr>
        <w:spacing w:after="0"/>
        <w:rPr>
          <w:rFonts w:ascii="Consolas" w:hAnsi="Consolas" w:cs="Arial"/>
          <w:sz w:val="16"/>
          <w:szCs w:val="16"/>
        </w:rPr>
      </w:pPr>
    </w:p>
    <w:p w14:paraId="1E591F5A" w14:textId="2DB27F7F" w:rsidR="00075DA0" w:rsidRPr="00920C30" w:rsidRDefault="00075DA0" w:rsidP="00B25BE2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  <w:u w:val="single"/>
        </w:rPr>
        <w:t>EXPORTAR</w:t>
      </w:r>
      <w:r w:rsidR="004B27B7" w:rsidRPr="00920C30">
        <w:rPr>
          <w:rFonts w:ascii="Consolas" w:hAnsi="Consolas" w:cs="Arial"/>
          <w:b/>
          <w:bCs/>
          <w:sz w:val="16"/>
          <w:szCs w:val="16"/>
          <w:u w:val="single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  <w:u w:val="single"/>
        </w:rPr>
        <w:t>MÓDULO: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</w:p>
    <w:p w14:paraId="3D847595" w14:textId="77777777" w:rsidR="00D65ACB" w:rsidRPr="00920C30" w:rsidRDefault="00D65ACB" w:rsidP="004E31CD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80"/>
        <w:gridCol w:w="5176"/>
      </w:tblGrid>
      <w:tr w:rsidR="00D65ACB" w:rsidRPr="00920C30" w14:paraId="30F7611D" w14:textId="77777777" w:rsidTr="00D65ACB">
        <w:tc>
          <w:tcPr>
            <w:tcW w:w="2525" w:type="pct"/>
          </w:tcPr>
          <w:p w14:paraId="39A63D69" w14:textId="4B29757A" w:rsidR="00D65ACB" w:rsidRPr="00920C30" w:rsidRDefault="00D65ACB" w:rsidP="00D65ACB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module.export</w:t>
            </w:r>
            <w:r w:rsidRPr="00920C30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</w:rPr>
              <w:t>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app;</w:t>
            </w:r>
          </w:p>
        </w:tc>
        <w:tc>
          <w:tcPr>
            <w:tcW w:w="2475" w:type="pct"/>
          </w:tcPr>
          <w:p w14:paraId="398EA908" w14:textId="1C76AF03" w:rsidR="00D65ACB" w:rsidRPr="00920C30" w:rsidRDefault="00D65ACB" w:rsidP="00D65ACB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Debemos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exportar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módulo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app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hacia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color w:val="4472C4" w:themeColor="accent1"/>
                <w:sz w:val="16"/>
                <w:szCs w:val="16"/>
              </w:rPr>
              <w:t>INDEX.JS</w:t>
            </w:r>
          </w:p>
        </w:tc>
      </w:tr>
    </w:tbl>
    <w:p w14:paraId="5934DAC5" w14:textId="77777777" w:rsidR="00075DA0" w:rsidRPr="00920C30" w:rsidRDefault="00075DA0" w:rsidP="00D65ACB">
      <w:pPr>
        <w:spacing w:after="0"/>
        <w:ind w:left="708" w:hanging="708"/>
        <w:rPr>
          <w:rFonts w:ascii="Consolas" w:hAnsi="Consolas" w:cs="Arial"/>
          <w:sz w:val="16"/>
          <w:szCs w:val="16"/>
        </w:rPr>
      </w:pPr>
    </w:p>
    <w:p w14:paraId="451A1498" w14:textId="48B1F538" w:rsidR="00C36AC7" w:rsidRPr="00920C30" w:rsidRDefault="00C36AC7">
      <w:pPr>
        <w:rPr>
          <w:rFonts w:ascii="Consolas" w:hAnsi="Consolas" w:cs="Arial"/>
          <w:sz w:val="16"/>
          <w:szCs w:val="16"/>
        </w:rPr>
      </w:pPr>
    </w:p>
    <w:p w14:paraId="6E195343" w14:textId="06CA79CF" w:rsidR="00CB3D3D" w:rsidRPr="00920C30" w:rsidRDefault="00D019A3" w:rsidP="00D019A3">
      <w:pPr>
        <w:pBdr>
          <w:bottom w:val="single" w:sz="4" w:space="1" w:color="auto"/>
        </w:pBdr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EN INDEX.JS:</w:t>
      </w:r>
    </w:p>
    <w:p w14:paraId="5DAB17E4" w14:textId="3741EF93" w:rsidR="00CB3D3D" w:rsidRPr="00920C30" w:rsidRDefault="00D019A3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LLAMAREMOS AL MODULO DE APP.JS, LO INTEGRAREMOS EN INDEX.JS Y CREAREMOS LA CONEXIÓN AL SERVIDOR:</w:t>
      </w:r>
    </w:p>
    <w:p w14:paraId="651674C3" w14:textId="77777777" w:rsidR="00CB3D3D" w:rsidRPr="00920C30" w:rsidRDefault="00CB3D3D" w:rsidP="00CB3D3D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CB3D3D" w:rsidRPr="00920C30" w14:paraId="36E4BCEF" w14:textId="77777777" w:rsidTr="005A2A8F">
        <w:tc>
          <w:tcPr>
            <w:tcW w:w="5000" w:type="pct"/>
            <w:shd w:val="clear" w:color="auto" w:fill="F7CAAC" w:themeFill="accent2" w:themeFillTint="66"/>
          </w:tcPr>
          <w:p w14:paraId="298A3A21" w14:textId="4EA6BF10" w:rsidR="00CB3D3D" w:rsidRPr="00920C30" w:rsidRDefault="00CB3D3D" w:rsidP="005A2A8F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INDEX.JS:</w:t>
            </w:r>
          </w:p>
        </w:tc>
      </w:tr>
      <w:tr w:rsidR="00CB3D3D" w:rsidRPr="00920C30" w14:paraId="31513CBA" w14:textId="77777777" w:rsidTr="005A2A8F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05F54C7D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 strict'</w:t>
            </w:r>
          </w:p>
          <w:p w14:paraId="2E8408DE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A54E721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= 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'mongoose'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6339333" w14:textId="5B8F1173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= 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'./app'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); 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LLAMAREMOS AL SERVIDOR</w:t>
            </w:r>
          </w:p>
          <w:p w14:paraId="43A2E22F" w14:textId="1CD623D6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port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= </w:t>
            </w:r>
            <w:r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3700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;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CREAMOS UNA VARIABLE CON EL PUERTO AL QUE SE HARA LA PETICION</w:t>
            </w:r>
          </w:p>
          <w:p w14:paraId="5ACBEE5A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C83E542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Promise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=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Promise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AFF0AC3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connect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'mongodb://localhost:27017/portafolio'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</w:p>
          <w:p w14:paraId="354CC95C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then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(() 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{</w:t>
            </w:r>
          </w:p>
          <w:p w14:paraId="5DD5A530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   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"Conexión a la base de datos establecida satisfactoriamente..."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82F0950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F852AF6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    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 Creacion del servidor</w:t>
            </w:r>
          </w:p>
          <w:p w14:paraId="62CE0498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   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listen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port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 () 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{</w:t>
            </w:r>
          </w:p>
          <w:p w14:paraId="14932459" w14:textId="5E297B04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       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"Servidor corriendo correctamente en la url: localhost:3700"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8614415" w14:textId="3E2CC73D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</w:p>
          <w:p w14:paraId="6BE617BC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    });</w:t>
            </w:r>
          </w:p>
          <w:p w14:paraId="75298A58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5AD4655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})</w:t>
            </w:r>
          </w:p>
          <w:p w14:paraId="73700829" w14:textId="77777777" w:rsidR="00D019A3" w:rsidRPr="00920C30" w:rsidRDefault="00D019A3" w:rsidP="00D01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       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catch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));</w:t>
            </w:r>
          </w:p>
          <w:p w14:paraId="657414DD" w14:textId="77777777" w:rsidR="00CB3D3D" w:rsidRPr="00920C30" w:rsidRDefault="00CB3D3D" w:rsidP="005A2A8F">
            <w:pPr>
              <w:shd w:val="clear" w:color="auto" w:fill="1E1E1E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46B9F77A" w14:textId="77777777" w:rsidR="00D019A3" w:rsidRPr="00920C30" w:rsidRDefault="00D019A3" w:rsidP="00D019A3">
      <w:pPr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80"/>
        <w:gridCol w:w="5176"/>
      </w:tblGrid>
      <w:tr w:rsidR="00D019A3" w:rsidRPr="00920C30" w14:paraId="7794B83F" w14:textId="77777777" w:rsidTr="005A2A8F">
        <w:tc>
          <w:tcPr>
            <w:tcW w:w="2525" w:type="pct"/>
          </w:tcPr>
          <w:p w14:paraId="6757D6DD" w14:textId="15B1C10A" w:rsidR="00D019A3" w:rsidRPr="00920C30" w:rsidRDefault="00D019A3" w:rsidP="00D019A3">
            <w:pPr>
              <w:tabs>
                <w:tab w:val="left" w:pos="3946"/>
              </w:tabs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APP.LISTEN( PORT, ()=&gt;{});</w:t>
            </w:r>
          </w:p>
        </w:tc>
        <w:tc>
          <w:tcPr>
            <w:tcW w:w="2475" w:type="pct"/>
          </w:tcPr>
          <w:p w14:paraId="2FDACA6E" w14:textId="639013A1" w:rsidR="00D019A3" w:rsidRPr="00920C30" w:rsidRDefault="00D019A3" w:rsidP="005A2A8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Creamos una conexión a la base de datos mediante el puerto</w:t>
            </w:r>
          </w:p>
        </w:tc>
      </w:tr>
    </w:tbl>
    <w:p w14:paraId="3DE4B12D" w14:textId="74F08F91" w:rsidR="00D019A3" w:rsidRPr="00920C30" w:rsidRDefault="00D019A3" w:rsidP="00D019A3">
      <w:pPr>
        <w:rPr>
          <w:rFonts w:ascii="Consolas" w:hAnsi="Consolas" w:cs="Arial"/>
          <w:sz w:val="16"/>
          <w:szCs w:val="16"/>
        </w:rPr>
      </w:pPr>
    </w:p>
    <w:p w14:paraId="4BC0941A" w14:textId="77777777" w:rsidR="00D019A3" w:rsidRPr="00920C30" w:rsidRDefault="00D019A3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609A2255" w14:textId="1D5AE0EC" w:rsidR="00FE1AAF" w:rsidRPr="00920C30" w:rsidRDefault="00FE1AAF" w:rsidP="00FE1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lastRenderedPageBreak/>
        <w:t>MODELO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VISTA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CONTROLADOR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MCV</w:t>
      </w:r>
    </w:p>
    <w:p w14:paraId="74019CC4" w14:textId="54DC887D" w:rsidR="00B129AD" w:rsidRPr="00920C30" w:rsidRDefault="00B129AD" w:rsidP="00B129AD">
      <w:pPr>
        <w:spacing w:after="0"/>
        <w:rPr>
          <w:rFonts w:ascii="Consolas" w:hAnsi="Consolas" w:cs="Arial"/>
          <w:sz w:val="16"/>
          <w:szCs w:val="16"/>
        </w:rPr>
      </w:pPr>
    </w:p>
    <w:p w14:paraId="2B6D0A4A" w14:textId="2C434961" w:rsidR="00B129AD" w:rsidRPr="00920C30" w:rsidRDefault="00B129AD" w:rsidP="00B129AD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HABLAR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MODELO.VISTA.CONTROLADOR</w:t>
      </w:r>
    </w:p>
    <w:p w14:paraId="0BFB9D1A" w14:textId="0CCACCE3" w:rsidR="00B129AD" w:rsidRPr="00920C30" w:rsidRDefault="00B129AD" w:rsidP="00B129AD">
      <w:pPr>
        <w:spacing w:after="0"/>
        <w:rPr>
          <w:rFonts w:ascii="Consolas" w:hAnsi="Consolas" w:cs="Arial"/>
          <w:sz w:val="16"/>
          <w:szCs w:val="16"/>
        </w:rPr>
      </w:pPr>
    </w:p>
    <w:p w14:paraId="615D7F67" w14:textId="77777777" w:rsidR="00956C7F" w:rsidRPr="00920C30" w:rsidRDefault="00956C7F" w:rsidP="00956C7F">
      <w:pPr>
        <w:spacing w:after="0"/>
        <w:rPr>
          <w:rFonts w:ascii="Consolas" w:hAnsi="Consolas" w:cs="Arial"/>
          <w:sz w:val="16"/>
          <w:szCs w:val="16"/>
        </w:rPr>
      </w:pPr>
    </w:p>
    <w:p w14:paraId="5AED83DC" w14:textId="5AFB1FAA" w:rsidR="00956C7F" w:rsidRPr="00920C30" w:rsidRDefault="00956C7F" w:rsidP="00956C7F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MODELO: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</w:p>
    <w:p w14:paraId="64E868E9" w14:textId="77777777" w:rsidR="00956C7F" w:rsidRPr="00920C30" w:rsidRDefault="00956C7F" w:rsidP="00956C7F">
      <w:pPr>
        <w:spacing w:after="0"/>
        <w:rPr>
          <w:rFonts w:ascii="Consolas" w:hAnsi="Consolas" w:cs="Arial"/>
          <w:sz w:val="16"/>
          <w:szCs w:val="16"/>
        </w:rPr>
      </w:pPr>
    </w:p>
    <w:p w14:paraId="5B22CE9F" w14:textId="157E796E" w:rsidR="00956C7F" w:rsidRPr="00920C30" w:rsidRDefault="00956C7F" w:rsidP="00B129AD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carpeta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MODELS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-&gt;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Project.ts</w:t>
      </w:r>
    </w:p>
    <w:p w14:paraId="62FA1769" w14:textId="77777777" w:rsidR="00956C7F" w:rsidRPr="00920C30" w:rsidRDefault="00956C7F" w:rsidP="00B129AD">
      <w:pPr>
        <w:spacing w:after="0"/>
        <w:rPr>
          <w:rFonts w:ascii="Consolas" w:hAnsi="Consolas" w:cs="Arial"/>
          <w:sz w:val="16"/>
          <w:szCs w:val="16"/>
        </w:rPr>
      </w:pPr>
    </w:p>
    <w:p w14:paraId="6394D821" w14:textId="4482700E" w:rsidR="00956C7F" w:rsidRPr="00920C30" w:rsidRDefault="00956C7F" w:rsidP="00B129AD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plantilla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hacer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referencia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base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datos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</w:p>
    <w:p w14:paraId="53E3A21B" w14:textId="5ECEB77B" w:rsidR="00956C7F" w:rsidRPr="00920C30" w:rsidRDefault="00956C7F" w:rsidP="00B129AD">
      <w:pPr>
        <w:spacing w:after="0"/>
        <w:rPr>
          <w:rFonts w:ascii="Consolas" w:hAnsi="Consolas" w:cs="Arial"/>
          <w:sz w:val="16"/>
          <w:szCs w:val="16"/>
        </w:rPr>
      </w:pPr>
    </w:p>
    <w:p w14:paraId="68DE6ED9" w14:textId="77777777" w:rsidR="00A50080" w:rsidRPr="00920C30" w:rsidRDefault="00A50080" w:rsidP="00A50080">
      <w:pPr>
        <w:tabs>
          <w:tab w:val="left" w:pos="1103"/>
        </w:tabs>
        <w:spacing w:after="0" w:line="240" w:lineRule="auto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0080" w:rsidRPr="00920C30" w14:paraId="5BA5E026" w14:textId="77777777" w:rsidTr="00F05FC1">
        <w:tc>
          <w:tcPr>
            <w:tcW w:w="5000" w:type="pct"/>
            <w:shd w:val="clear" w:color="auto" w:fill="F7CAAC" w:themeFill="accent2" w:themeFillTint="66"/>
          </w:tcPr>
          <w:p w14:paraId="384F7770" w14:textId="52CA1305" w:rsidR="00A50080" w:rsidRPr="00920C30" w:rsidRDefault="00A50080" w:rsidP="00A50080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PROJECT.TS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(CARPETA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MODELS)</w:t>
            </w:r>
          </w:p>
        </w:tc>
      </w:tr>
      <w:tr w:rsidR="00A50080" w:rsidRPr="00920C30" w14:paraId="7232C35E" w14:textId="77777777" w:rsidTr="00F05FC1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132FFE56" w14:textId="09B7E905" w:rsidR="00A50080" w:rsidRPr="00920C30" w:rsidRDefault="00A50080" w:rsidP="00A5008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BA7C299" w14:textId="54763C6E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strict"</w:t>
            </w:r>
          </w:p>
          <w:p w14:paraId="60767F7E" w14:textId="50F0F70D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</w:pPr>
          </w:p>
          <w:p w14:paraId="2D674390" w14:textId="5FD093CF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mongoose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"mongoose"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D450857" w14:textId="0682ACB2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Schema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Schema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7F5D2C3" w14:textId="77777777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</w:pPr>
          </w:p>
          <w:p w14:paraId="473FB36C" w14:textId="6E18C2EE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472C4" w:themeColor="accent1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4472C4" w:themeColor="accent1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ProjectSchema</w:t>
            </w:r>
            <w:r w:rsidR="004B27B7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Schema</w:t>
            </w:r>
            <w:r w:rsidRPr="00920C30">
              <w:rPr>
                <w:rFonts w:ascii="Consolas" w:eastAsia="Times New Roman" w:hAnsi="Consolas" w:cs="Times New Roman"/>
                <w:color w:val="FFFFFF" w:themeColor="background1"/>
                <w:sz w:val="16"/>
                <w:szCs w:val="16"/>
                <w:lang w:eastAsia="es-ES"/>
              </w:rPr>
              <w:t>({</w:t>
            </w:r>
          </w:p>
          <w:p w14:paraId="71D3067B" w14:textId="013C8BB1" w:rsidR="005B39AF" w:rsidRPr="00920C30" w:rsidRDefault="004B27B7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name: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47AC8B21" w14:textId="4942AC53" w:rsidR="005B39AF" w:rsidRPr="00920C30" w:rsidRDefault="004B27B7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description: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416240F0" w14:textId="02462D0F" w:rsidR="005B39AF" w:rsidRPr="00920C30" w:rsidRDefault="004B27B7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category: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716209C1" w14:textId="6EB3C7D2" w:rsidR="005B39AF" w:rsidRPr="00920C30" w:rsidRDefault="004B27B7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year: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Number,</w:t>
            </w:r>
          </w:p>
          <w:p w14:paraId="266D90DF" w14:textId="138565B2" w:rsidR="005B39AF" w:rsidRPr="00920C30" w:rsidRDefault="004B27B7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langs: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3E241BB0" w14:textId="7A8D22B2" w:rsidR="005B39AF" w:rsidRPr="00920C30" w:rsidRDefault="004B27B7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image</w:t>
            </w:r>
            <w:r w:rsidR="005B39AF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B39AF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</w:p>
          <w:p w14:paraId="0DE1179D" w14:textId="77777777" w:rsidR="005B39AF" w:rsidRPr="00920C30" w:rsidRDefault="005B39AF" w:rsidP="005B39A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u w:val="single"/>
                <w:lang w:eastAsia="es-ES"/>
              </w:rPr>
            </w:pPr>
          </w:p>
          <w:p w14:paraId="32DAB6E5" w14:textId="77777777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695B3A38" w14:textId="77777777" w:rsidR="005B39AF" w:rsidRPr="00920C30" w:rsidRDefault="005B39AF" w:rsidP="00A5008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52B5065" w14:textId="5876ED83" w:rsidR="005B39AF" w:rsidRPr="00920C30" w:rsidRDefault="005B39AF" w:rsidP="005B39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model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"Project"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ProjectSchema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83F5F2B" w14:textId="2EB9F136" w:rsidR="00A50080" w:rsidRPr="00920C30" w:rsidRDefault="00A50080" w:rsidP="00A50080">
            <w:pPr>
              <w:shd w:val="clear" w:color="auto" w:fill="1E1E1E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207DE9AE" w14:textId="4073D301" w:rsidR="00A50080" w:rsidRPr="00920C30" w:rsidRDefault="00A50080" w:rsidP="00A50080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36729D3D" w14:textId="6A56BDEB" w:rsidR="00AB00A1" w:rsidRPr="00920C30" w:rsidRDefault="00AB00A1" w:rsidP="00A50080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3"/>
        <w:gridCol w:w="3543"/>
      </w:tblGrid>
      <w:tr w:rsidR="00AB00A1" w:rsidRPr="00920C30" w14:paraId="5541665E" w14:textId="77777777" w:rsidTr="00C35B3A">
        <w:tc>
          <w:tcPr>
            <w:tcW w:w="6913" w:type="dxa"/>
            <w:shd w:val="clear" w:color="auto" w:fill="auto"/>
          </w:tcPr>
          <w:p w14:paraId="19849DF2" w14:textId="360505E1" w:rsidR="00AB00A1" w:rsidRPr="00920C30" w:rsidRDefault="00AB00A1" w:rsidP="00C35B3A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ack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ack"/>
                <w:lang w:eastAsia="es-ES"/>
              </w:rPr>
              <w:t>mongoose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highlight w:val="black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ack"/>
                <w:lang w:eastAsia="es-ES"/>
              </w:rPr>
              <w:t>"mongoose"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>);</w:t>
            </w:r>
          </w:p>
        </w:tc>
        <w:tc>
          <w:tcPr>
            <w:tcW w:w="3543" w:type="dxa"/>
          </w:tcPr>
          <w:p w14:paraId="0FAC04D0" w14:textId="0B1A82BE" w:rsidR="00AB00A1" w:rsidRPr="00920C30" w:rsidRDefault="00AB00A1" w:rsidP="00A50080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Llamamos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Mongoose,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cual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encarga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generar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esquemas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tipo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JSON</w:t>
            </w:r>
          </w:p>
        </w:tc>
      </w:tr>
      <w:tr w:rsidR="00AB00A1" w:rsidRPr="00920C30" w14:paraId="457A7F1C" w14:textId="77777777" w:rsidTr="00C35B3A">
        <w:tc>
          <w:tcPr>
            <w:tcW w:w="6913" w:type="dxa"/>
          </w:tcPr>
          <w:p w14:paraId="490116F0" w14:textId="7DBD7C43" w:rsidR="00AB00A1" w:rsidRPr="00920C30" w:rsidRDefault="00AB00A1" w:rsidP="00A50080">
            <w:pPr>
              <w:rPr>
                <w:rFonts w:ascii="Consolas" w:hAnsi="Consolas" w:cs="Arial"/>
                <w:sz w:val="16"/>
                <w:szCs w:val="16"/>
                <w:highlight w:val="black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ack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ack"/>
                <w:lang w:eastAsia="es-ES"/>
              </w:rPr>
              <w:t>Schema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highlight w:val="black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ack"/>
                <w:lang w:eastAsia="es-ES"/>
              </w:rPr>
              <w:t>Schema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ack"/>
                <w:lang w:eastAsia="es-ES"/>
              </w:rPr>
              <w:t>;</w:t>
            </w:r>
          </w:p>
        </w:tc>
        <w:tc>
          <w:tcPr>
            <w:tcW w:w="3543" w:type="dxa"/>
          </w:tcPr>
          <w:p w14:paraId="49D9D984" w14:textId="419F7859" w:rsidR="00AB00A1" w:rsidRPr="00920C30" w:rsidRDefault="00C35B3A" w:rsidP="00A50080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esquema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nombre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Schema,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cual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contener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archivo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JSON</w:t>
            </w:r>
          </w:p>
        </w:tc>
      </w:tr>
      <w:tr w:rsidR="00AB00A1" w:rsidRPr="00920C30" w14:paraId="39C7EC13" w14:textId="77777777" w:rsidTr="00C35B3A">
        <w:tc>
          <w:tcPr>
            <w:tcW w:w="6913" w:type="dxa"/>
          </w:tcPr>
          <w:p w14:paraId="457B50AE" w14:textId="7A6215DA" w:rsidR="00C35B3A" w:rsidRPr="00920C30" w:rsidRDefault="00C35B3A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472C4" w:themeColor="accent1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4472C4" w:themeColor="accent1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ProjectSchema</w:t>
            </w:r>
            <w:r w:rsidR="004B27B7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Schema</w:t>
            </w:r>
            <w:r w:rsidRPr="00920C30">
              <w:rPr>
                <w:rFonts w:ascii="Consolas" w:eastAsia="Times New Roman" w:hAnsi="Consolas" w:cs="Times New Roman"/>
                <w:color w:val="FFFFFF" w:themeColor="background1"/>
                <w:sz w:val="16"/>
                <w:szCs w:val="16"/>
                <w:lang w:eastAsia="es-ES"/>
              </w:rPr>
              <w:t>({</w:t>
            </w:r>
          </w:p>
          <w:p w14:paraId="26D3097D" w14:textId="1658D4A8" w:rsidR="00C35B3A" w:rsidRPr="00920C30" w:rsidRDefault="004B27B7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name: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091FD7EE" w14:textId="6586E4A0" w:rsidR="00C35B3A" w:rsidRPr="00920C30" w:rsidRDefault="004B27B7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description: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25AB7EEF" w14:textId="72EAE615" w:rsidR="00C35B3A" w:rsidRPr="00920C30" w:rsidRDefault="004B27B7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category: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3F315683" w14:textId="797F6AC1" w:rsidR="00C35B3A" w:rsidRPr="00920C30" w:rsidRDefault="004B27B7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year: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Number,</w:t>
            </w:r>
          </w:p>
          <w:p w14:paraId="62D0C890" w14:textId="46EFD7FE" w:rsidR="00C35B3A" w:rsidRPr="00920C30" w:rsidRDefault="004B27B7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  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langs: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String,</w:t>
            </w:r>
          </w:p>
          <w:p w14:paraId="7EAB2881" w14:textId="077272D0" w:rsidR="00C35B3A" w:rsidRPr="00920C30" w:rsidRDefault="004B27B7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image</w:t>
            </w:r>
            <w:r w:rsidR="00C35B3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5B3A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</w:p>
          <w:p w14:paraId="073DE829" w14:textId="77777777" w:rsidR="00C35B3A" w:rsidRPr="00920C30" w:rsidRDefault="00C35B3A" w:rsidP="00C35B3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D0013C8" w14:textId="77777777" w:rsidR="00C35B3A" w:rsidRPr="00920C30" w:rsidRDefault="00C35B3A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76B2D11" w14:textId="77777777" w:rsidR="00AB00A1" w:rsidRPr="00920C30" w:rsidRDefault="00AB00A1" w:rsidP="00A50080">
            <w:pPr>
              <w:rPr>
                <w:rFonts w:ascii="Consolas" w:hAnsi="Consolas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35AC9B20" w14:textId="194BC73C" w:rsidR="00AB00A1" w:rsidRPr="00920C30" w:rsidRDefault="00C35B3A" w:rsidP="00A50080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JSON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servirá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modelo</w:t>
            </w:r>
          </w:p>
        </w:tc>
      </w:tr>
      <w:tr w:rsidR="004648CE" w:rsidRPr="00920C30" w14:paraId="4EC3E337" w14:textId="77777777" w:rsidTr="004648CE">
        <w:trPr>
          <w:trHeight w:val="490"/>
        </w:trPr>
        <w:tc>
          <w:tcPr>
            <w:tcW w:w="6913" w:type="dxa"/>
            <w:vMerge w:val="restart"/>
          </w:tcPr>
          <w:p w14:paraId="3B7541A5" w14:textId="4F038D21" w:rsidR="004648CE" w:rsidRPr="00920C30" w:rsidRDefault="004648CE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mongoose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model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"Project"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ProjectSchema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5B85963" w14:textId="77777777" w:rsidR="004648CE" w:rsidRPr="00920C30" w:rsidRDefault="004648CE" w:rsidP="00A50080">
            <w:pPr>
              <w:rPr>
                <w:rFonts w:ascii="Consolas" w:hAnsi="Consolas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030DD99C" w14:textId="77777777" w:rsidR="004648CE" w:rsidRPr="00920C30" w:rsidRDefault="004648CE" w:rsidP="00A50080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</w:p>
          <w:p w14:paraId="4C4A058D" w14:textId="1273F360" w:rsidR="004648CE" w:rsidRPr="00920C30" w:rsidRDefault="004648CE" w:rsidP="004648CE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.exports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Symbol" w:char="F0AE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</w:p>
        </w:tc>
      </w:tr>
      <w:tr w:rsidR="004648CE" w:rsidRPr="00920C30" w14:paraId="4FF6D8E8" w14:textId="77777777" w:rsidTr="004648CE">
        <w:trPr>
          <w:trHeight w:val="254"/>
        </w:trPr>
        <w:tc>
          <w:tcPr>
            <w:tcW w:w="6913" w:type="dxa"/>
            <w:vMerge/>
          </w:tcPr>
          <w:p w14:paraId="522A6D0E" w14:textId="77777777" w:rsidR="004648CE" w:rsidRPr="00920C30" w:rsidRDefault="004648CE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</w:p>
        </w:tc>
        <w:tc>
          <w:tcPr>
            <w:tcW w:w="3543" w:type="dxa"/>
          </w:tcPr>
          <w:p w14:paraId="40A68987" w14:textId="6E85B290" w:rsidR="004648CE" w:rsidRPr="00920C30" w:rsidRDefault="004648CE" w:rsidP="00A50080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opción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exportarlo</w:t>
            </w:r>
          </w:p>
        </w:tc>
      </w:tr>
      <w:tr w:rsidR="004648CE" w:rsidRPr="00920C30" w14:paraId="429DFA61" w14:textId="77777777" w:rsidTr="004648CE">
        <w:trPr>
          <w:trHeight w:val="259"/>
        </w:trPr>
        <w:tc>
          <w:tcPr>
            <w:tcW w:w="6913" w:type="dxa"/>
            <w:vMerge/>
          </w:tcPr>
          <w:p w14:paraId="4BEC2674" w14:textId="77777777" w:rsidR="004648CE" w:rsidRPr="00920C30" w:rsidRDefault="004648CE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</w:p>
        </w:tc>
        <w:tc>
          <w:tcPr>
            <w:tcW w:w="3543" w:type="dxa"/>
          </w:tcPr>
          <w:p w14:paraId="469995E4" w14:textId="5EAFA64B" w:rsidR="004648CE" w:rsidRPr="00920C30" w:rsidRDefault="004648CE" w:rsidP="004648CE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  <w:u w:val="single"/>
              </w:rPr>
              <w:t>.model(“Nombre_BBDD,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  <w:u w:val="single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  <w:u w:val="single"/>
              </w:rPr>
              <w:t>NombreVar)</w:t>
            </w:r>
          </w:p>
          <w:p w14:paraId="3D8C18BE" w14:textId="63693601" w:rsidR="004648CE" w:rsidRPr="00920C30" w:rsidRDefault="004648CE" w:rsidP="004648CE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</w:p>
        </w:tc>
      </w:tr>
      <w:tr w:rsidR="004648CE" w:rsidRPr="00920C30" w14:paraId="68C24D70" w14:textId="77777777" w:rsidTr="00C35B3A">
        <w:trPr>
          <w:trHeight w:val="247"/>
        </w:trPr>
        <w:tc>
          <w:tcPr>
            <w:tcW w:w="6913" w:type="dxa"/>
            <w:vMerge/>
          </w:tcPr>
          <w:p w14:paraId="153C9091" w14:textId="77777777" w:rsidR="004648CE" w:rsidRPr="00920C30" w:rsidRDefault="004648CE" w:rsidP="00C35B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</w:pPr>
          </w:p>
        </w:tc>
        <w:tc>
          <w:tcPr>
            <w:tcW w:w="3543" w:type="dxa"/>
          </w:tcPr>
          <w:p w14:paraId="4F82D215" w14:textId="7526200D" w:rsidR="004648CE" w:rsidRPr="00920C30" w:rsidRDefault="004648CE" w:rsidP="00A50080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JSON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cargar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sobre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base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datos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generada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MongoBD</w:t>
            </w:r>
          </w:p>
        </w:tc>
      </w:tr>
    </w:tbl>
    <w:p w14:paraId="60F8B3FB" w14:textId="401DA01E" w:rsidR="005B39AF" w:rsidRPr="00920C30" w:rsidRDefault="005B39AF" w:rsidP="00A50080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5807838" w14:textId="5DC663DA" w:rsidR="00B559E8" w:rsidRPr="00920C30" w:rsidRDefault="00B559E8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1EF17AFD" w14:textId="77777777" w:rsidR="00A50080" w:rsidRPr="00920C30" w:rsidRDefault="00A50080" w:rsidP="00B129AD">
      <w:pPr>
        <w:spacing w:after="0"/>
        <w:rPr>
          <w:rFonts w:ascii="Consolas" w:hAnsi="Consolas" w:cs="Arial"/>
          <w:sz w:val="16"/>
          <w:szCs w:val="16"/>
        </w:rPr>
      </w:pPr>
    </w:p>
    <w:p w14:paraId="7CE80376" w14:textId="2640AC61" w:rsidR="00B129AD" w:rsidRPr="00920C30" w:rsidRDefault="00B129AD" w:rsidP="00B129AD">
      <w:pPr>
        <w:pBdr>
          <w:bottom w:val="single" w:sz="4" w:space="1" w:color="auto"/>
        </w:pBdr>
        <w:spacing w:after="0"/>
        <w:jc w:val="center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CONTROLADOR: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</w:p>
    <w:p w14:paraId="6BD9B43C" w14:textId="77777777" w:rsidR="00B129AD" w:rsidRPr="00920C30" w:rsidRDefault="00B129AD" w:rsidP="00B129AD">
      <w:pPr>
        <w:spacing w:after="0"/>
        <w:rPr>
          <w:rFonts w:ascii="Consolas" w:hAnsi="Consolas" w:cs="Arial"/>
          <w:sz w:val="16"/>
          <w:szCs w:val="16"/>
        </w:rPr>
      </w:pPr>
    </w:p>
    <w:p w14:paraId="4B4B63EE" w14:textId="4CB2DC84" w:rsidR="00B129AD" w:rsidRPr="00920C30" w:rsidRDefault="00B129AD" w:rsidP="00FE1AAF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carpeta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CONTROLER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-&gt;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Project.ts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</w:p>
    <w:p w14:paraId="05F598D1" w14:textId="0E29D763" w:rsidR="00B129AD" w:rsidRPr="00920C30" w:rsidRDefault="00B129AD" w:rsidP="00FE1AAF">
      <w:pPr>
        <w:spacing w:after="0"/>
        <w:rPr>
          <w:rFonts w:ascii="Consolas" w:hAnsi="Consolas" w:cs="Arial"/>
          <w:sz w:val="16"/>
          <w:szCs w:val="16"/>
        </w:rPr>
      </w:pPr>
    </w:p>
    <w:p w14:paraId="7638B153" w14:textId="0961EAF0" w:rsidR="00956C7F" w:rsidRPr="00920C30" w:rsidRDefault="00956C7F" w:rsidP="00FE1AAF">
      <w:pPr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CONTROLADOR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variable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tiene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acciones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(métodos)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poder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hacer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proyecto.</w:t>
      </w:r>
    </w:p>
    <w:p w14:paraId="60FBA579" w14:textId="0397DE4F" w:rsidR="00B129AD" w:rsidRPr="00920C30" w:rsidRDefault="00B129AD" w:rsidP="00B129AD">
      <w:pPr>
        <w:tabs>
          <w:tab w:val="left" w:pos="1103"/>
        </w:tabs>
        <w:spacing w:after="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129AD" w:rsidRPr="00920C30" w14:paraId="19EB8A93" w14:textId="77777777" w:rsidTr="00F05FC1">
        <w:tc>
          <w:tcPr>
            <w:tcW w:w="5000" w:type="pct"/>
            <w:shd w:val="clear" w:color="auto" w:fill="F7CAAC" w:themeFill="accent2" w:themeFillTint="66"/>
          </w:tcPr>
          <w:p w14:paraId="3107F916" w14:textId="71B8B2AE" w:rsidR="00B129AD" w:rsidRPr="00920C30" w:rsidRDefault="00B129AD" w:rsidP="00F05FC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PROJECT.TS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(CONTROLADOR)</w:t>
            </w:r>
          </w:p>
        </w:tc>
      </w:tr>
      <w:tr w:rsidR="00B129AD" w:rsidRPr="00920C30" w14:paraId="6603EFB0" w14:textId="77777777" w:rsidTr="00F05FC1">
        <w:trPr>
          <w:trHeight w:val="397"/>
        </w:trPr>
        <w:tc>
          <w:tcPr>
            <w:tcW w:w="5000" w:type="pct"/>
            <w:shd w:val="clear" w:color="auto" w:fill="000000" w:themeFill="text1"/>
          </w:tcPr>
          <w:p w14:paraId="26937D7B" w14:textId="34BA296E" w:rsidR="00241606" w:rsidRPr="00920C30" w:rsidRDefault="00241606" w:rsidP="002416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03419DD2" w14:textId="77777777" w:rsidR="00241606" w:rsidRPr="00920C30" w:rsidRDefault="00241606" w:rsidP="002416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750355E" w14:textId="3BBB46D3" w:rsidR="00241606" w:rsidRPr="00920C30" w:rsidRDefault="00241606" w:rsidP="002416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2B1C13D8" w14:textId="675E0EB5" w:rsidR="00241606" w:rsidRPr="00920C30" w:rsidRDefault="00241606" w:rsidP="002416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INVOVAMOS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ALA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LIBRERÍA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FILE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SYSTEM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CARGAR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ARCHIVOS</w:t>
            </w:r>
          </w:p>
          <w:p w14:paraId="6F3214E1" w14:textId="1AACF9F3" w:rsidR="00241606" w:rsidRPr="00920C30" w:rsidRDefault="00241606" w:rsidP="002416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INVOCAMOS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LIBRERÍA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REGISTRO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ARCHIVOS</w:t>
            </w:r>
          </w:p>
          <w:p w14:paraId="0C95B315" w14:textId="709CC440" w:rsidR="00287E7F" w:rsidRPr="00920C30" w:rsidRDefault="004B27B7" w:rsidP="00287E7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Arial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                                                                     </w:t>
            </w:r>
          </w:p>
        </w:tc>
      </w:tr>
    </w:tbl>
    <w:p w14:paraId="32E2D977" w14:textId="2784B147" w:rsidR="00956C7F" w:rsidRPr="00920C30" w:rsidRDefault="00956C7F" w:rsidP="00FE1AAF">
      <w:pPr>
        <w:spacing w:after="0"/>
        <w:rPr>
          <w:rFonts w:ascii="Consolas" w:hAnsi="Consolas" w:cs="Arial"/>
          <w:sz w:val="16"/>
          <w:szCs w:val="16"/>
        </w:rPr>
      </w:pPr>
    </w:p>
    <w:p w14:paraId="6CC0B3F9" w14:textId="3A01B015" w:rsidR="006B0F06" w:rsidRPr="00920C30" w:rsidRDefault="006B0F06" w:rsidP="006B0F06">
      <w:pPr>
        <w:pStyle w:val="Prrafodelista"/>
        <w:numPr>
          <w:ilvl w:val="0"/>
          <w:numId w:val="7"/>
        </w:numPr>
        <w:ind w:left="426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INVOCAMOS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AL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CONTROLADOR:</w:t>
      </w:r>
    </w:p>
    <w:p w14:paraId="2891B7D4" w14:textId="074EE308" w:rsidR="00E652C7" w:rsidRPr="00920C30" w:rsidRDefault="00E652C7" w:rsidP="006B0F06">
      <w:pPr>
        <w:ind w:left="426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Invocamos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variable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Controlador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cual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directivas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sobre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URL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estaremos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comprobando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POSTMAN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392873" w:rsidRPr="00920C30" w14:paraId="5DBD3286" w14:textId="77777777" w:rsidTr="00392873">
        <w:tc>
          <w:tcPr>
            <w:tcW w:w="10456" w:type="dxa"/>
          </w:tcPr>
          <w:p w14:paraId="7EE8BAAC" w14:textId="5C76CFD5" w:rsidR="00392873" w:rsidRPr="00920C30" w:rsidRDefault="00392873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14E5DC8" w14:textId="6521C284" w:rsidR="00392873" w:rsidRPr="00920C30" w:rsidRDefault="004B27B7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2873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home</w:t>
            </w:r>
            <w:r w:rsidR="00392873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2873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92873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2873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670A0E3" w14:textId="653713BD" w:rsidR="00392873" w:rsidRPr="00920C30" w:rsidRDefault="004B27B7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92873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2873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92873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92873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392873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</w:p>
          <w:p w14:paraId="59D91F7F" w14:textId="3C963987" w:rsidR="00392873" w:rsidRPr="00920C30" w:rsidRDefault="004B27B7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92873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392873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"Soy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Home”,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“Puedo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dar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varios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mensajes”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</w:p>
          <w:p w14:paraId="799A2EDD" w14:textId="2FBAE068" w:rsidR="00392873" w:rsidRPr="00920C30" w:rsidRDefault="004B27B7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66ADBA90" w14:textId="292A0031" w:rsidR="00640A31" w:rsidRPr="00920C30" w:rsidRDefault="004B27B7" w:rsidP="00640A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40A3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test</w:t>
            </w:r>
            <w:r w:rsidR="00640A3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640A3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1DB1150" w14:textId="4AF3E5E0" w:rsidR="00640A31" w:rsidRPr="00920C30" w:rsidRDefault="004B27B7" w:rsidP="00640A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40A3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40A3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640A3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640A3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</w:p>
          <w:p w14:paraId="3C33EC3A" w14:textId="58AB163C" w:rsidR="00640A31" w:rsidRPr="00920C30" w:rsidRDefault="004B27B7" w:rsidP="00640A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40A3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"Soy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0A3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Test"</w:t>
            </w:r>
          </w:p>
          <w:p w14:paraId="2EFA2F75" w14:textId="3D1EB0D6" w:rsidR="00640A31" w:rsidRPr="00920C30" w:rsidRDefault="004B27B7" w:rsidP="00640A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40A3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B04CB6C" w14:textId="259EC6B4" w:rsidR="00392873" w:rsidRPr="00920C30" w:rsidRDefault="004B27B7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2873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71FCC0E1" w14:textId="77777777" w:rsidR="00392873" w:rsidRPr="00920C30" w:rsidRDefault="00392873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08805EFE" w14:textId="4B9E0CB3" w:rsidR="00392873" w:rsidRPr="00920C30" w:rsidRDefault="00392873" w:rsidP="00392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574D286" w14:textId="77777777" w:rsidR="00392873" w:rsidRPr="00920C30" w:rsidRDefault="00392873" w:rsidP="006B0F06">
            <w:pPr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392873" w:rsidRPr="00920C30" w14:paraId="705A070B" w14:textId="77777777" w:rsidTr="00392873">
        <w:tc>
          <w:tcPr>
            <w:tcW w:w="10456" w:type="dxa"/>
          </w:tcPr>
          <w:p w14:paraId="184F5B92" w14:textId="47182C3F" w:rsidR="00392873" w:rsidRPr="00920C30" w:rsidRDefault="00392873" w:rsidP="00392873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función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apartado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localhost:3700/api/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home/</w:t>
            </w:r>
          </w:p>
          <w:p w14:paraId="3E482256" w14:textId="30600976" w:rsidR="00392873" w:rsidRPr="00920C30" w:rsidRDefault="00392873" w:rsidP="006B0F06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Recordamos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nosotros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habíamos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creado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APP.js</w:t>
            </w:r>
          </w:p>
        </w:tc>
      </w:tr>
    </w:tbl>
    <w:p w14:paraId="7736CE18" w14:textId="27B9D491" w:rsidR="00EE35B3" w:rsidRPr="00920C30" w:rsidRDefault="00EE35B3" w:rsidP="006B0F06">
      <w:pPr>
        <w:ind w:left="426"/>
        <w:rPr>
          <w:rFonts w:ascii="Consolas" w:hAnsi="Consolas" w:cs="Arial"/>
          <w:sz w:val="16"/>
          <w:szCs w:val="16"/>
        </w:rPr>
      </w:pPr>
    </w:p>
    <w:p w14:paraId="1F1C838A" w14:textId="77777777" w:rsidR="00EE35B3" w:rsidRPr="00920C30" w:rsidRDefault="00EE35B3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24749661" w14:textId="77777777" w:rsidR="001F37F8" w:rsidRPr="00920C30" w:rsidRDefault="001F37F8" w:rsidP="006B0F06">
      <w:pPr>
        <w:ind w:left="426"/>
        <w:rPr>
          <w:rFonts w:ascii="Consolas" w:hAnsi="Consolas" w:cs="Arial"/>
          <w:sz w:val="16"/>
          <w:szCs w:val="16"/>
        </w:rPr>
      </w:pPr>
    </w:p>
    <w:p w14:paraId="7B125833" w14:textId="5605CCE5" w:rsidR="00987558" w:rsidRPr="00920C30" w:rsidRDefault="00B9065E" w:rsidP="005625FE">
      <w:pPr>
        <w:pStyle w:val="Prrafodelista"/>
        <w:numPr>
          <w:ilvl w:val="0"/>
          <w:numId w:val="7"/>
        </w:numPr>
        <w:ind w:left="426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UN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ARCHIVO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(RECOMENDADO)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EC0A97" w:rsidRPr="00920C30" w14:paraId="3DA772E3" w14:textId="77777777" w:rsidTr="00EC0A97">
        <w:tc>
          <w:tcPr>
            <w:tcW w:w="10030" w:type="dxa"/>
          </w:tcPr>
          <w:p w14:paraId="24246C4D" w14:textId="3BAEE57A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BB4A989" w14:textId="3BB896B3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UTILIZAMOS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LIBRERÍA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ENCARGADAS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HACER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API</w:t>
            </w:r>
          </w:p>
          <w:p w14:paraId="245B97F2" w14:textId="7A3154E2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8E0EDD0" w14:textId="364CE4E0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UTILIZAMOS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CONTROLADORES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ANTERIORES</w:t>
            </w:r>
          </w:p>
          <w:p w14:paraId="181028AB" w14:textId="36CA1046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3EF4F55F" w14:textId="14AE549F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UTILIZAMOS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EL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MIDDLEWARE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INVOCAR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AL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CONECT-MULTIPARTY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SUBIR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IMAGENES</w:t>
            </w:r>
          </w:p>
          <w:p w14:paraId="567621C4" w14:textId="0FFA540B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F078877" w14:textId="2BC8385D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UTILIZAMOS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LA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LIBRERÍA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CARGAR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ARCHIVOS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EN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EL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SERVIDOR</w:t>
            </w:r>
          </w:p>
          <w:p w14:paraId="0CFA3765" w14:textId="38889058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CBA5694" w14:textId="144ADDAB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VINCULAMOS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LA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CARPETA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DONDE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SE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ANADEN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LOS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ARCHIVOS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EN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EL</w:t>
            </w:r>
            <w:r w:rsidR="004B27B7"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6A9955"/>
                <w:sz w:val="16"/>
                <w:szCs w:val="16"/>
                <w:lang w:eastAsia="es-ES"/>
              </w:rPr>
              <w:t>SERVIDOR</w:t>
            </w:r>
          </w:p>
          <w:p w14:paraId="762BD356" w14:textId="77777777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A578C8C" w14:textId="4312800F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'/home'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home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BB7858A" w14:textId="7FF1764F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'/test'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test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2CA12F65" w14:textId="3EA4124E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1F5AAE5" w14:textId="54AB2309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DCAF1B5" w14:textId="77777777" w:rsidR="00EC0A97" w:rsidRPr="00920C30" w:rsidRDefault="00EC0A97" w:rsidP="00EC0A97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EC0A97" w:rsidRPr="00920C30" w14:paraId="177B373E" w14:textId="77777777" w:rsidTr="00EC0A97">
        <w:tc>
          <w:tcPr>
            <w:tcW w:w="10030" w:type="dxa"/>
          </w:tcPr>
          <w:p w14:paraId="48D97CF1" w14:textId="77777777" w:rsidR="005625FE" w:rsidRPr="00920C30" w:rsidRDefault="005625FE" w:rsidP="005625FE">
            <w:pPr>
              <w:rPr>
                <w:rFonts w:ascii="Consolas" w:hAnsi="Consolas" w:cs="Arial"/>
                <w:sz w:val="16"/>
                <w:szCs w:val="16"/>
              </w:rPr>
            </w:pPr>
          </w:p>
          <w:p w14:paraId="0C0B12DF" w14:textId="582D16BD" w:rsidR="005625FE" w:rsidRPr="00920C30" w:rsidRDefault="005625FE" w:rsidP="005625FE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CONFIGURAR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RUTAS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PERSONALIZADAS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CARPETA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Wingdings" w:char="F0E0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PROJECT.JS</w:t>
            </w:r>
          </w:p>
          <w:p w14:paraId="05CCA8FA" w14:textId="0B1DEBD3" w:rsidR="005625FE" w:rsidRPr="00920C30" w:rsidRDefault="005625FE" w:rsidP="008A0F9F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</w:p>
        </w:tc>
      </w:tr>
    </w:tbl>
    <w:p w14:paraId="3D8D685A" w14:textId="74E90787" w:rsidR="00DB69D4" w:rsidRPr="00920C30" w:rsidRDefault="00DB69D4" w:rsidP="00EC0A97">
      <w:pPr>
        <w:ind w:left="426"/>
        <w:rPr>
          <w:rFonts w:ascii="Consolas" w:hAnsi="Consolas" w:cs="Arial"/>
          <w:sz w:val="16"/>
          <w:szCs w:val="16"/>
        </w:rPr>
      </w:pPr>
    </w:p>
    <w:p w14:paraId="2AD2C725" w14:textId="1EE25A9A" w:rsidR="00DB69D4" w:rsidRPr="00920C30" w:rsidRDefault="00DB69D4" w:rsidP="00DB69D4">
      <w:pPr>
        <w:pStyle w:val="Prrafodelista"/>
        <w:numPr>
          <w:ilvl w:val="0"/>
          <w:numId w:val="7"/>
        </w:numPr>
        <w:ind w:left="426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EN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EL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SERVIDOR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(APP.JS)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IMPORTAMOS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PERSONALIZADAS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DB69D4" w:rsidRPr="00920C30" w14:paraId="326239DD" w14:textId="77777777" w:rsidTr="008A0F9F">
        <w:tc>
          <w:tcPr>
            <w:tcW w:w="10030" w:type="dxa"/>
          </w:tcPr>
          <w:p w14:paraId="6BBF0166" w14:textId="4DBEDD22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19A59A1F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11658AE" w14:textId="4142AD4E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154AE47" w14:textId="369B665A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bodyParser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'body-parser'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04CE2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04CE2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LIBRERÍA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04CE2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NECESARIA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04CE2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04CE2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PETICIONES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04CE2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JSON</w:t>
            </w:r>
          </w:p>
          <w:p w14:paraId="2139AA79" w14:textId="38C18D64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EXTRAEMOS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EN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UNA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LIBRERÍA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50C46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EXPRESS</w:t>
            </w:r>
          </w:p>
          <w:p w14:paraId="399A7075" w14:textId="4D6CB3DE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u w:val="single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project_routes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'./routes/project'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B65E4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4D8FD0F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371305F" w14:textId="24CF764A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----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MIDDLEWARE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</w:p>
          <w:p w14:paraId="3DF74C67" w14:textId="752BE934" w:rsidR="00B65E4E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bodyParser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urlencoded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extended: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092ECDB4" w14:textId="7A774246" w:rsidR="00B65E4E" w:rsidRPr="00920C30" w:rsidRDefault="00B65E4E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NECESARIO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EN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MIDLEWARE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TESTING,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DEFINE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QUE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UTILIZA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CUALQUIER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CONTENIDO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URL</w:t>
            </w:r>
          </w:p>
          <w:p w14:paraId="4AA41D79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bodyParser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json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());</w:t>
            </w:r>
          </w:p>
          <w:p w14:paraId="150B9788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8C0F772" w14:textId="76773F79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CONFIGURAR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CABECERAS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Y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CORS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B65E4E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(NECESARIO)</w:t>
            </w:r>
          </w:p>
          <w:p w14:paraId="1DE1D5B7" w14:textId="4502822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next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BD08659" w14:textId="5E24D6C0" w:rsidR="00395ECF" w:rsidRPr="00920C30" w:rsidRDefault="004B27B7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5ECF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95ECF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header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'Access-Control-Allow-Origin'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'*'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9BEFF5E" w14:textId="3DC6B96E" w:rsidR="00395ECF" w:rsidRPr="00920C30" w:rsidRDefault="004B27B7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5ECF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95ECF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header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'Access-Control-Allow-Headers'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'Authorization,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X-API-KEY,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Origin,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X-Requested-With,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Content-Type,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Accept,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Access-Control-Allow-Request-Method'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F577683" w14:textId="34CB6E36" w:rsidR="00395ECF" w:rsidRPr="00920C30" w:rsidRDefault="004B27B7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5ECF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95ECF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header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'Access-Control-Allow-Methods'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'GET,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POST,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OPTIONS,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PUT,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DELETE'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96A76BA" w14:textId="748B9865" w:rsidR="00395ECF" w:rsidRPr="00920C30" w:rsidRDefault="004B27B7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5ECF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95ECF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header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'Allow'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'GET,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POST,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OPTIONS,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PUT,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95ECF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DELETE'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4599037" w14:textId="0FBD35F7" w:rsidR="00395ECF" w:rsidRPr="00920C30" w:rsidRDefault="004B27B7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95ECF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next</w:t>
            </w:r>
            <w:r w:rsidR="00395ECF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5AFE753B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6EE43DCF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524252F" w14:textId="4865FFEC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D388B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RUTAS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GENERADAS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DESDE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MODELO-VISTA-CONTROLADOR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DD388B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</w:p>
          <w:p w14:paraId="7B611757" w14:textId="37EBD7AE" w:rsidR="00DD388B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'/api'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project_routes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16B36700" w14:textId="635EC142" w:rsidR="00395ECF" w:rsidRPr="00920C30" w:rsidRDefault="00DD388B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GENERA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QUE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SIEMPRE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PASEN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RUTAS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POR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/API</w:t>
            </w:r>
            <w:r w:rsidR="004B27B7" w:rsidRPr="00920C30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LO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UTILIZADO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Y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BUENAS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PRACTICAS</w:t>
            </w:r>
          </w:p>
          <w:p w14:paraId="7B832631" w14:textId="77777777" w:rsidR="00395ECF" w:rsidRPr="00920C30" w:rsidRDefault="00395ECF" w:rsidP="00395E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8E9F4D4" w14:textId="77777777" w:rsidR="00DB69D4" w:rsidRPr="00920C30" w:rsidRDefault="00DB69D4" w:rsidP="00DB69D4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DB69D4" w:rsidRPr="00920C30" w14:paraId="00F0EC16" w14:textId="77777777" w:rsidTr="008A0F9F">
        <w:tc>
          <w:tcPr>
            <w:tcW w:w="10030" w:type="dxa"/>
          </w:tcPr>
          <w:p w14:paraId="7D52ACBF" w14:textId="77777777" w:rsidR="00DB69D4" w:rsidRPr="00920C30" w:rsidRDefault="00DB69D4" w:rsidP="008A0F9F">
            <w:pPr>
              <w:rPr>
                <w:rFonts w:ascii="Consolas" w:hAnsi="Consolas" w:cs="Arial"/>
                <w:sz w:val="16"/>
                <w:szCs w:val="16"/>
              </w:rPr>
            </w:pPr>
          </w:p>
          <w:p w14:paraId="67BA16F1" w14:textId="3E2146FF" w:rsidR="00DB69D4" w:rsidRPr="00920C30" w:rsidRDefault="00DB69D4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CONFIGURAR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RUTAS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PERSONALIZADAS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CARPETA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Wingdings" w:char="F0E0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PROJECT.JS</w:t>
            </w:r>
          </w:p>
          <w:p w14:paraId="690F099E" w14:textId="77777777" w:rsidR="00DB69D4" w:rsidRPr="00920C30" w:rsidRDefault="00DB69D4" w:rsidP="008A0F9F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</w:p>
        </w:tc>
      </w:tr>
    </w:tbl>
    <w:p w14:paraId="3B9DE713" w14:textId="33B69D4B" w:rsidR="0030246E" w:rsidRPr="00920C30" w:rsidRDefault="0030246E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646E4CEE" w14:textId="28F60D2E" w:rsidR="003C596E" w:rsidRPr="00920C30" w:rsidRDefault="003C596E" w:rsidP="00816150">
      <w:pPr>
        <w:pBdr>
          <w:bottom w:val="single" w:sz="4" w:space="1" w:color="auto"/>
        </w:pBdr>
        <w:ind w:left="426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lastRenderedPageBreak/>
        <w:t>METODOS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PARA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GUARDAR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NUEVOS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DOCUMENTOS</w:t>
      </w:r>
      <w:r w:rsidR="00EA4FEE">
        <w:rPr>
          <w:rFonts w:ascii="Consolas" w:hAnsi="Consolas" w:cs="Arial"/>
          <w:b/>
          <w:bCs/>
          <w:sz w:val="16"/>
          <w:szCs w:val="16"/>
        </w:rPr>
        <w:t xml:space="preserve"> (SAVEPROJECT – project.save() )</w:t>
      </w:r>
      <w:r w:rsidRPr="00920C30">
        <w:rPr>
          <w:rFonts w:ascii="Consolas" w:hAnsi="Consolas" w:cs="Arial"/>
          <w:b/>
          <w:bCs/>
          <w:sz w:val="16"/>
          <w:szCs w:val="16"/>
        </w:rPr>
        <w:t>:</w:t>
      </w:r>
    </w:p>
    <w:p w14:paraId="1F0547A3" w14:textId="5EB83C23" w:rsidR="00987558" w:rsidRPr="00920C30" w:rsidRDefault="00987558" w:rsidP="00B9065E">
      <w:pPr>
        <w:pStyle w:val="Prrafodelista"/>
        <w:ind w:left="426"/>
        <w:rPr>
          <w:rFonts w:ascii="Consolas" w:hAnsi="Consolas" w:cs="Arial"/>
          <w:sz w:val="16"/>
          <w:szCs w:val="16"/>
        </w:rPr>
      </w:pPr>
    </w:p>
    <w:p w14:paraId="5B1C0793" w14:textId="68FC28AA" w:rsidR="00D5031F" w:rsidRPr="00920C30" w:rsidRDefault="00D5031F" w:rsidP="00DB67FB">
      <w:pPr>
        <w:pStyle w:val="Prrafodelista"/>
        <w:numPr>
          <w:ilvl w:val="0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EL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METODO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30246E" w:rsidRPr="00920C30">
        <w:rPr>
          <w:rFonts w:ascii="Consolas" w:hAnsi="Consolas" w:cs="Arial"/>
          <w:b/>
          <w:bCs/>
          <w:sz w:val="16"/>
          <w:szCs w:val="16"/>
        </w:rPr>
        <w:t>(EN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30246E" w:rsidRPr="00920C30">
        <w:rPr>
          <w:rFonts w:ascii="Consolas" w:hAnsi="Consolas" w:cs="Arial"/>
          <w:b/>
          <w:bCs/>
          <w:sz w:val="16"/>
          <w:szCs w:val="16"/>
        </w:rPr>
        <w:t>CONTROLLERS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30246E" w:rsidRPr="00920C30">
        <w:rPr>
          <w:rFonts w:ascii="Consolas" w:hAnsi="Consolas" w:cs="Arial"/>
          <w:b/>
          <w:bCs/>
          <w:sz w:val="16"/>
          <w:szCs w:val="16"/>
        </w:rPr>
        <w:t>–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30246E" w:rsidRPr="00920C30">
        <w:rPr>
          <w:rFonts w:ascii="Consolas" w:hAnsi="Consolas" w:cs="Arial"/>
          <w:b/>
          <w:bCs/>
          <w:sz w:val="16"/>
          <w:szCs w:val="16"/>
        </w:rPr>
        <w:t>PROJECT.JS)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2"/>
        <w:gridCol w:w="6474"/>
      </w:tblGrid>
      <w:tr w:rsidR="005E2124" w:rsidRPr="00920C30" w14:paraId="3D761DD5" w14:textId="77777777" w:rsidTr="005E2124">
        <w:tc>
          <w:tcPr>
            <w:tcW w:w="10456" w:type="dxa"/>
            <w:gridSpan w:val="2"/>
            <w:shd w:val="clear" w:color="auto" w:fill="FFFF00"/>
          </w:tcPr>
          <w:p w14:paraId="3C665921" w14:textId="54D63D18" w:rsidR="005E2124" w:rsidRPr="00920C30" w:rsidRDefault="005E2124" w:rsidP="005E2124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30246E" w:rsidRPr="00920C30" w14:paraId="1DF7E34C" w14:textId="77777777" w:rsidTr="005E2124">
        <w:tc>
          <w:tcPr>
            <w:tcW w:w="10456" w:type="dxa"/>
            <w:gridSpan w:val="2"/>
          </w:tcPr>
          <w:p w14:paraId="4BA10BA6" w14:textId="50B77779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7C48C042" w14:textId="79437662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E04A5D5" w14:textId="54F9DEB3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D47AED9" w14:textId="27654C21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6A24891" w14:textId="640E7D03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576A571" w14:textId="025E8E6F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saveProject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3B5B7DD" w14:textId="0515B827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new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0FDB"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//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040FDB"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GENERA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040FDB"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AUTOMATICAMENTE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040FDB"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UN</w:t>
            </w:r>
            <w:r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040FDB" w:rsidRPr="00920C30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ID</w:t>
            </w:r>
          </w:p>
          <w:p w14:paraId="1D5B94FF" w14:textId="1DE8891C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body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D6FA9EA" w14:textId="77777777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FD66774" w14:textId="42A21D8A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name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F4B80C3" w14:textId="373DA94D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description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description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E97BED1" w14:textId="7BB8E358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category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category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E8002B5" w14:textId="1A00B318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year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year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FF4CF18" w14:textId="55AE68B7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langs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langs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DB99094" w14:textId="531F8400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null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2EC54D5" w14:textId="77777777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F7F4BC3" w14:textId="3463A4E2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save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((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projectStored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18A769E" w14:textId="1FE1401A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0246E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0246E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'Error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guardar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documento.'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47F57220" w14:textId="5024444C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0246E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(!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projectStored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0246E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podido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guardar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proyecto.'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E281097" w14:textId="11446370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0246E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0246E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30246E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projectStored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521137F6" w14:textId="39643D47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799CC0AA" w14:textId="775028A2" w:rsidR="0030246E" w:rsidRPr="00920C30" w:rsidRDefault="004B27B7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0246E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13F3B1DD" w14:textId="77777777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06FB1D91" w14:textId="77777777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394751B" w14:textId="7D97B12D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EAD6B3D" w14:textId="748B6AFD" w:rsidR="0030246E" w:rsidRPr="00920C30" w:rsidRDefault="0030246E" w:rsidP="00302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  <w:tr w:rsidR="0030246E" w:rsidRPr="00920C30" w14:paraId="3D24FAB1" w14:textId="77777777" w:rsidTr="005E2124">
        <w:trPr>
          <w:trHeight w:val="882"/>
        </w:trPr>
        <w:tc>
          <w:tcPr>
            <w:tcW w:w="10456" w:type="dxa"/>
            <w:gridSpan w:val="2"/>
          </w:tcPr>
          <w:p w14:paraId="261B5AAA" w14:textId="3A852D6D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new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Project()</w:t>
            </w:r>
          </w:p>
          <w:p w14:paraId="0271E6E1" w14:textId="208E832A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“new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array”</w:t>
            </w:r>
          </w:p>
          <w:p w14:paraId="66B30547" w14:textId="30F5EFBD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params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req.body;</w:t>
            </w:r>
          </w:p>
          <w:p w14:paraId="7CDE4FD4" w14:textId="145FD73A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Tomamos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todos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parámetros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contiene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body,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este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caso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POSTMAN</w:t>
            </w:r>
          </w:p>
          <w:p w14:paraId="77A98374" w14:textId="77777777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30246E" w:rsidRPr="00920C30" w14:paraId="6F1DEB33" w14:textId="77777777" w:rsidTr="005E2124">
        <w:trPr>
          <w:trHeight w:val="881"/>
        </w:trPr>
        <w:tc>
          <w:tcPr>
            <w:tcW w:w="10456" w:type="dxa"/>
            <w:gridSpan w:val="2"/>
          </w:tcPr>
          <w:p w14:paraId="4EB23463" w14:textId="2DCAF33C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project.name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params.name;</w:t>
            </w:r>
          </w:p>
          <w:p w14:paraId="25909CDF" w14:textId="55BA3745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project.description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params.description;</w:t>
            </w:r>
          </w:p>
          <w:p w14:paraId="37DEE7DC" w14:textId="031D0702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project.category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params.category;</w:t>
            </w:r>
          </w:p>
          <w:p w14:paraId="7D71BC62" w14:textId="617B92DA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project.year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params.year;</w:t>
            </w:r>
          </w:p>
          <w:p w14:paraId="0F54F729" w14:textId="40C431C9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project.langs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params.langs;</w:t>
            </w:r>
          </w:p>
          <w:p w14:paraId="499AA79A" w14:textId="3C1430BB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project.image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null;</w:t>
            </w:r>
          </w:p>
          <w:p w14:paraId="4D1C9244" w14:textId="77777777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</w:p>
          <w:p w14:paraId="5C2413F1" w14:textId="6E476B18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hacemos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reemplazar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recabada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parámetros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POSTMAN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encontraba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MODELS</w:t>
            </w:r>
          </w:p>
        </w:tc>
      </w:tr>
      <w:tr w:rsidR="0030246E" w:rsidRPr="00920C30" w14:paraId="16E748CA" w14:textId="77777777" w:rsidTr="005E2124">
        <w:trPr>
          <w:trHeight w:val="881"/>
        </w:trPr>
        <w:tc>
          <w:tcPr>
            <w:tcW w:w="10456" w:type="dxa"/>
            <w:gridSpan w:val="2"/>
          </w:tcPr>
          <w:p w14:paraId="69D4FDE2" w14:textId="78367C30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project</w:t>
            </w:r>
            <w:r w:rsidRPr="00920C30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</w:rPr>
              <w:t>.save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((err,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projectStored)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=&gt;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{};</w:t>
            </w:r>
          </w:p>
          <w:p w14:paraId="2B1CB8C5" w14:textId="257E41FF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.save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Symbol" w:char="F0AE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Permite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guardar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archivo</w:t>
            </w:r>
          </w:p>
          <w:p w14:paraId="07E9261A" w14:textId="3108EFB5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Err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Symbol" w:char="F0AE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parámetroConError</w:t>
            </w:r>
          </w:p>
          <w:p w14:paraId="16676055" w14:textId="7A930CA2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projectStored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Symbol" w:char="F0AE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parámetroSinError</w:t>
            </w:r>
          </w:p>
        </w:tc>
      </w:tr>
      <w:tr w:rsidR="0030246E" w:rsidRPr="00920C30" w14:paraId="315E40E6" w14:textId="77777777" w:rsidTr="005E2124">
        <w:trPr>
          <w:trHeight w:val="145"/>
        </w:trPr>
        <w:tc>
          <w:tcPr>
            <w:tcW w:w="3982" w:type="dxa"/>
          </w:tcPr>
          <w:p w14:paraId="41E031CB" w14:textId="307CC48A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if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(err)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res.status(500).send({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message: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“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Error500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”});</w:t>
            </w:r>
          </w:p>
        </w:tc>
        <w:tc>
          <w:tcPr>
            <w:tcW w:w="6474" w:type="dxa"/>
          </w:tcPr>
          <w:p w14:paraId="50E30C5E" w14:textId="41E81385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500</w:t>
            </w:r>
          </w:p>
        </w:tc>
      </w:tr>
      <w:tr w:rsidR="0030246E" w:rsidRPr="00920C30" w14:paraId="0DCB0189" w14:textId="77777777" w:rsidTr="005E2124">
        <w:trPr>
          <w:trHeight w:val="144"/>
        </w:trPr>
        <w:tc>
          <w:tcPr>
            <w:tcW w:w="3982" w:type="dxa"/>
          </w:tcPr>
          <w:p w14:paraId="07EC8DBA" w14:textId="054D49BF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if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(!projectStored)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res.status(404).send({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message: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“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Error400”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});</w:t>
            </w:r>
          </w:p>
        </w:tc>
        <w:tc>
          <w:tcPr>
            <w:tcW w:w="6474" w:type="dxa"/>
          </w:tcPr>
          <w:p w14:paraId="1905C7B4" w14:textId="448340CE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404</w:t>
            </w:r>
          </w:p>
        </w:tc>
      </w:tr>
      <w:tr w:rsidR="0030246E" w:rsidRPr="00920C30" w14:paraId="0A37ED19" w14:textId="77777777" w:rsidTr="005E2124">
        <w:trPr>
          <w:trHeight w:val="144"/>
        </w:trPr>
        <w:tc>
          <w:tcPr>
            <w:tcW w:w="3982" w:type="dxa"/>
          </w:tcPr>
          <w:p w14:paraId="4006A0A3" w14:textId="1C6F9CC1" w:rsidR="0030246E" w:rsidRPr="00920C30" w:rsidRDefault="0030246E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res.status(200).send({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project: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projectStored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});</w:t>
            </w:r>
          </w:p>
        </w:tc>
        <w:tc>
          <w:tcPr>
            <w:tcW w:w="6474" w:type="dxa"/>
          </w:tcPr>
          <w:p w14:paraId="594D6C13" w14:textId="009A302E" w:rsidR="0030246E" w:rsidRPr="00920C30" w:rsidRDefault="0030246E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éxito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status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200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y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arroja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parámetro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</w:rPr>
              <w:t>projectStored</w:t>
            </w:r>
          </w:p>
        </w:tc>
      </w:tr>
    </w:tbl>
    <w:p w14:paraId="2A0ABCA7" w14:textId="7BE610FF" w:rsidR="005E2124" w:rsidRPr="00920C30" w:rsidRDefault="005E2124" w:rsidP="00DB67FB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4426EE1D" w14:textId="77777777" w:rsidR="005E2124" w:rsidRPr="00920C30" w:rsidRDefault="005E2124">
      <w:pPr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br w:type="page"/>
      </w:r>
    </w:p>
    <w:p w14:paraId="1F5430EF" w14:textId="77777777" w:rsidR="0030246E" w:rsidRPr="00920C30" w:rsidRDefault="0030246E" w:rsidP="00DB67FB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414A7256" w14:textId="0C493305" w:rsidR="005E2124" w:rsidRPr="00920C30" w:rsidRDefault="005E2124" w:rsidP="005E2124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p w14:paraId="4A7892FD" w14:textId="77777777" w:rsidR="005E2124" w:rsidRPr="00920C30" w:rsidRDefault="005E2124" w:rsidP="005E2124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2124" w:rsidRPr="00920C30" w14:paraId="6F6B9725" w14:textId="77777777" w:rsidTr="0096678C">
        <w:tc>
          <w:tcPr>
            <w:tcW w:w="10456" w:type="dxa"/>
            <w:shd w:val="clear" w:color="auto" w:fill="A8D08D" w:themeFill="accent6" w:themeFillTint="99"/>
          </w:tcPr>
          <w:p w14:paraId="0EABC9DB" w14:textId="2C951E6B" w:rsidR="005E2124" w:rsidRPr="00920C30" w:rsidRDefault="005E2124" w:rsidP="008A0F9F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5E2124" w:rsidRPr="00920C30" w14:paraId="174C5DDC" w14:textId="77777777" w:rsidTr="008A0F9F">
        <w:tc>
          <w:tcPr>
            <w:tcW w:w="10456" w:type="dxa"/>
          </w:tcPr>
          <w:p w14:paraId="768020CD" w14:textId="346D6DD5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2C77524F" w14:textId="77777777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89D61A9" w14:textId="765CDB98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8B87CBE" w14:textId="168A03F8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89651AC" w14:textId="77777777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9C82CB7" w14:textId="25968E76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22E99A3B" w14:textId="4B1DBE11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6CE9B2D" w14:textId="3082F372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B7187D0" w14:textId="77777777" w:rsidR="005E2124" w:rsidRPr="00920C30" w:rsidRDefault="005E2124" w:rsidP="005E21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42218412" w14:textId="77B96C82" w:rsidR="00AD39DA" w:rsidRPr="00920C30" w:rsidRDefault="00AD39DA" w:rsidP="00AD3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'/save-project'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saveProject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5E041E2" w14:textId="15A70F70" w:rsidR="005E2124" w:rsidRPr="00920C30" w:rsidRDefault="00AD39DA" w:rsidP="00AD3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</w:tbl>
    <w:p w14:paraId="7B56C2B5" w14:textId="4642B551" w:rsidR="005E2124" w:rsidRDefault="005E2124" w:rsidP="00DB67FB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57F8513A" w14:textId="450806EA" w:rsidR="00CF6A39" w:rsidRDefault="00CF6A39">
      <w:pPr>
        <w:rPr>
          <w:rFonts w:ascii="Consolas" w:hAnsi="Consolas" w:cs="Arial"/>
          <w:sz w:val="16"/>
          <w:szCs w:val="16"/>
        </w:rPr>
      </w:pPr>
    </w:p>
    <w:p w14:paraId="38FD90D9" w14:textId="673E352C" w:rsidR="00CF6A39" w:rsidRPr="00920C30" w:rsidRDefault="00CF6A39" w:rsidP="00CF6A39">
      <w:pPr>
        <w:pBdr>
          <w:bottom w:val="single" w:sz="4" w:space="1" w:color="auto"/>
        </w:pBdr>
        <w:ind w:left="426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 xml:space="preserve">METODOS PARA GUARDAR </w:t>
      </w:r>
      <w:r>
        <w:rPr>
          <w:rFonts w:ascii="Consolas" w:hAnsi="Consolas" w:cs="Arial"/>
          <w:b/>
          <w:bCs/>
          <w:sz w:val="16"/>
          <w:szCs w:val="16"/>
        </w:rPr>
        <w:t>BUSCAR OBJETO POR ID (GETPROJECT</w:t>
      </w:r>
      <w:r w:rsidR="00C35C3B">
        <w:rPr>
          <w:rFonts w:ascii="Consolas" w:hAnsi="Consolas" w:cs="Arial"/>
          <w:b/>
          <w:bCs/>
          <w:sz w:val="16"/>
          <w:szCs w:val="16"/>
        </w:rPr>
        <w:t xml:space="preserve"> – Project.findById</w:t>
      </w:r>
      <w:r>
        <w:rPr>
          <w:rFonts w:ascii="Consolas" w:hAnsi="Consolas" w:cs="Arial"/>
          <w:b/>
          <w:bCs/>
          <w:sz w:val="16"/>
          <w:szCs w:val="16"/>
        </w:rPr>
        <w:t>):</w:t>
      </w:r>
    </w:p>
    <w:p w14:paraId="1CA5861C" w14:textId="77777777" w:rsidR="00CF6A39" w:rsidRPr="00CF6A39" w:rsidRDefault="00CF6A39" w:rsidP="00CF6A39">
      <w:pPr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2124" w:rsidRPr="00920C30" w14:paraId="3F37482E" w14:textId="77777777" w:rsidTr="005E2124">
        <w:tc>
          <w:tcPr>
            <w:tcW w:w="10456" w:type="dxa"/>
            <w:gridSpan w:val="2"/>
            <w:shd w:val="clear" w:color="auto" w:fill="FFFF00"/>
          </w:tcPr>
          <w:p w14:paraId="3519F0CA" w14:textId="639AB491" w:rsidR="005E2124" w:rsidRPr="00920C30" w:rsidRDefault="005E2124" w:rsidP="008A0F9F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9B3F14" w:rsidRPr="00920C30" w14:paraId="2358DAC8" w14:textId="77777777" w:rsidTr="005E2124">
        <w:tc>
          <w:tcPr>
            <w:tcW w:w="10456" w:type="dxa"/>
            <w:gridSpan w:val="2"/>
          </w:tcPr>
          <w:p w14:paraId="5230D973" w14:textId="7F2C6FDB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3712FC3A" w14:textId="5FFE6859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E6302AD" w14:textId="57D4115D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76A9D3B" w14:textId="77777777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01EE057" w14:textId="5632D134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72E3247" w14:textId="7F543E9A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24B919B" w14:textId="6F891FBB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9B3F14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4FE2937" w14:textId="5C762F5A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null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puesto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ID"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35674E35" w14:textId="77777777" w:rsidR="005018BA" w:rsidRDefault="005018BA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9130178" w14:textId="3A0A3A31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findById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2BF59A7" w14:textId="458C1FC4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'Error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devolver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los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datos.'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61DF544D" w14:textId="18978CE9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(!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existe.'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4FB1F8BF" w14:textId="013835D3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9B3F14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B3F14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9B3F14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F019A7B" w14:textId="3EB5DC7E" w:rsidR="009B3F14" w:rsidRPr="00920C30" w:rsidRDefault="004B27B7" w:rsidP="009B3F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5BD294A" w14:textId="49F28BDA" w:rsidR="009B3F14" w:rsidRPr="00920C30" w:rsidRDefault="004B27B7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9B3F14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C46ED03" w14:textId="6388158A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47FF89F8" w14:textId="77777777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07B4026" w14:textId="57300A04" w:rsidR="009B3F14" w:rsidRPr="00920C30" w:rsidRDefault="009B3F14" w:rsidP="008A0F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  <w:tr w:rsidR="009B3F14" w:rsidRPr="00920C30" w14:paraId="5DF22903" w14:textId="77777777" w:rsidTr="005E2124">
        <w:trPr>
          <w:trHeight w:val="659"/>
        </w:trPr>
        <w:tc>
          <w:tcPr>
            <w:tcW w:w="5228" w:type="dxa"/>
          </w:tcPr>
          <w:p w14:paraId="3C819997" w14:textId="463FB6A2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projectId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req.params.id;</w:t>
            </w:r>
          </w:p>
          <w:p w14:paraId="52EE1B15" w14:textId="77777777" w:rsidR="009B3F14" w:rsidRPr="00920C30" w:rsidRDefault="009B3F14" w:rsidP="008A0F9F">
            <w:pPr>
              <w:rPr>
                <w:rFonts w:ascii="Consolas" w:hAnsi="Consolas" w:cs="Arial"/>
                <w:sz w:val="16"/>
                <w:szCs w:val="16"/>
              </w:rPr>
            </w:pPr>
          </w:p>
        </w:tc>
        <w:tc>
          <w:tcPr>
            <w:tcW w:w="5228" w:type="dxa"/>
          </w:tcPr>
          <w:p w14:paraId="1391DDAE" w14:textId="4BA57443" w:rsidR="009B3F14" w:rsidRPr="00920C30" w:rsidRDefault="009B3F14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Solicitamos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ID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carácter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OBLIGATORIO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través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Project.ts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sym w:font="Symbol" w:char="F0AE"/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routes</w:t>
            </w:r>
          </w:p>
        </w:tc>
      </w:tr>
      <w:tr w:rsidR="009B3F14" w:rsidRPr="00920C30" w14:paraId="2F5A89EE" w14:textId="77777777" w:rsidTr="005E2124">
        <w:trPr>
          <w:trHeight w:val="231"/>
        </w:trPr>
        <w:tc>
          <w:tcPr>
            <w:tcW w:w="5228" w:type="dxa"/>
            <w:vMerge w:val="restart"/>
          </w:tcPr>
          <w:p w14:paraId="2E1C38E6" w14:textId="377669F0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if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(projectId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null)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</w:t>
            </w:r>
          </w:p>
          <w:p w14:paraId="0BBF9D1C" w14:textId="0844C81E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res.status(404).send(</w:t>
            </w:r>
          </w:p>
          <w:p w14:paraId="50FAEE92" w14:textId="6FF922EB" w:rsidR="009B3F14" w:rsidRPr="00920C30" w:rsidRDefault="004B27B7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          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message: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"No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se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ha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puesto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ID"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</w:t>
            </w:r>
          </w:p>
          <w:p w14:paraId="459F481B" w14:textId="12611447" w:rsidR="009B3F14" w:rsidRPr="00920C30" w:rsidRDefault="004B27B7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      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)</w:t>
            </w:r>
          </w:p>
          <w:p w14:paraId="0A9E1153" w14:textId="554E7331" w:rsidR="009B3F14" w:rsidRPr="00920C30" w:rsidRDefault="004B27B7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   </w:t>
            </w:r>
            <w:r w:rsidR="009B3F14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};</w:t>
            </w:r>
          </w:p>
          <w:p w14:paraId="6D0B44A3" w14:textId="77777777" w:rsidR="009B3F14" w:rsidRPr="00920C30" w:rsidRDefault="009B3F14" w:rsidP="008A0F9F">
            <w:pPr>
              <w:rPr>
                <w:rFonts w:ascii="Consolas" w:hAnsi="Consolas" w:cs="Arial"/>
                <w:sz w:val="16"/>
                <w:szCs w:val="16"/>
              </w:rPr>
            </w:pPr>
          </w:p>
        </w:tc>
        <w:tc>
          <w:tcPr>
            <w:tcW w:w="5228" w:type="dxa"/>
          </w:tcPr>
          <w:p w14:paraId="645516DA" w14:textId="52B626F4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if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(projectId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null)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{};</w:t>
            </w:r>
          </w:p>
        </w:tc>
      </w:tr>
      <w:tr w:rsidR="009B3F14" w:rsidRPr="00920C30" w14:paraId="1528A56F" w14:textId="77777777" w:rsidTr="005E2124">
        <w:trPr>
          <w:trHeight w:val="528"/>
        </w:trPr>
        <w:tc>
          <w:tcPr>
            <w:tcW w:w="5228" w:type="dxa"/>
            <w:vMerge/>
          </w:tcPr>
          <w:p w14:paraId="3F6A360B" w14:textId="77777777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</w:p>
        </w:tc>
        <w:tc>
          <w:tcPr>
            <w:tcW w:w="5228" w:type="dxa"/>
          </w:tcPr>
          <w:p w14:paraId="68A821E1" w14:textId="1FACC4CF" w:rsidR="009B3F14" w:rsidRPr="00920C30" w:rsidRDefault="009B3F14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condicional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si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valor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nulo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arroje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mensaje</w:t>
            </w:r>
          </w:p>
        </w:tc>
      </w:tr>
      <w:tr w:rsidR="009B3F14" w:rsidRPr="00920C30" w14:paraId="19EED913" w14:textId="77777777" w:rsidTr="005E2124">
        <w:trPr>
          <w:trHeight w:val="717"/>
        </w:trPr>
        <w:tc>
          <w:tcPr>
            <w:tcW w:w="5228" w:type="dxa"/>
            <w:vMerge/>
          </w:tcPr>
          <w:p w14:paraId="535F4DFE" w14:textId="77777777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</w:p>
        </w:tc>
        <w:tc>
          <w:tcPr>
            <w:tcW w:w="5228" w:type="dxa"/>
          </w:tcPr>
          <w:p w14:paraId="0A3FEBBC" w14:textId="20F44087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res.status(404).send(</w:t>
            </w:r>
          </w:p>
          <w:p w14:paraId="51433255" w14:textId="0218051F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message: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"No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ha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puesto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ID"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}</w:t>
            </w:r>
          </w:p>
        </w:tc>
      </w:tr>
      <w:tr w:rsidR="009B3F14" w:rsidRPr="00920C30" w14:paraId="05F0913F" w14:textId="77777777" w:rsidTr="005E2124">
        <w:trPr>
          <w:trHeight w:val="666"/>
        </w:trPr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7B0A5A7B" w14:textId="77777777" w:rsidR="009B3F14" w:rsidRPr="00920C30" w:rsidRDefault="009B3F14" w:rsidP="008A0F9F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573E23CF" w14:textId="5BA64332" w:rsidR="009B3F14" w:rsidRPr="00920C30" w:rsidRDefault="009B3F14" w:rsidP="008A0F9F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si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error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404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(siempre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será)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arroje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mensaje</w:t>
            </w:r>
          </w:p>
        </w:tc>
      </w:tr>
    </w:tbl>
    <w:p w14:paraId="1069E906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4A1D4A45" w14:textId="18FFCDB5" w:rsidR="00AD39DA" w:rsidRPr="00920C30" w:rsidRDefault="00AD39DA" w:rsidP="00AD39DA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p w14:paraId="60B710A8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9DA" w:rsidRPr="00920C30" w14:paraId="255F4450" w14:textId="77777777" w:rsidTr="004B27B7">
        <w:tc>
          <w:tcPr>
            <w:tcW w:w="10456" w:type="dxa"/>
            <w:shd w:val="clear" w:color="auto" w:fill="A8D08D" w:themeFill="accent6" w:themeFillTint="99"/>
          </w:tcPr>
          <w:p w14:paraId="6A06E3D5" w14:textId="5AA8B80C" w:rsidR="00AD39DA" w:rsidRPr="00920C30" w:rsidRDefault="00AD39DA" w:rsidP="004B27B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AD39DA" w:rsidRPr="00920C30" w14:paraId="52E9B676" w14:textId="77777777" w:rsidTr="004B27B7">
        <w:tc>
          <w:tcPr>
            <w:tcW w:w="10456" w:type="dxa"/>
          </w:tcPr>
          <w:p w14:paraId="52CC740C" w14:textId="2529DBDF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088CD90A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E6EFE98" w14:textId="0098235F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lastRenderedPageBreak/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2329DC45" w14:textId="15F0E604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7F40EBF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8E67A66" w14:textId="60EDF311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0CF259B3" w14:textId="50F6425C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867D5CF" w14:textId="49C6188B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52823F5D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4101E255" w14:textId="1D0FDF2C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'/project/:id?'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1F070A8B" w14:textId="751DFE95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:id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ID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obligatorio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:id?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=&gt;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ID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opcional</w:t>
            </w:r>
          </w:p>
          <w:p w14:paraId="104155C7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803C001" w14:textId="77E3D141" w:rsidR="00AD39DA" w:rsidRPr="00920C30" w:rsidRDefault="00AD39DA" w:rsidP="004654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</w:tbl>
    <w:p w14:paraId="5814C738" w14:textId="302B91CD" w:rsidR="008170C7" w:rsidRPr="00364BE2" w:rsidRDefault="008170C7" w:rsidP="00364BE2">
      <w:pPr>
        <w:rPr>
          <w:rFonts w:ascii="Consolas" w:hAnsi="Consolas" w:cs="Arial"/>
          <w:sz w:val="16"/>
          <w:szCs w:val="16"/>
        </w:rPr>
      </w:pPr>
    </w:p>
    <w:p w14:paraId="17B1F682" w14:textId="653B334D" w:rsidR="00465413" w:rsidRPr="00920C30" w:rsidRDefault="00465413" w:rsidP="00465413">
      <w:pPr>
        <w:pBdr>
          <w:bottom w:val="single" w:sz="4" w:space="1" w:color="auto"/>
        </w:pBdr>
        <w:ind w:left="426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 xml:space="preserve">METODOS </w:t>
      </w:r>
      <w:r>
        <w:rPr>
          <w:rFonts w:ascii="Consolas" w:hAnsi="Consolas" w:cs="Arial"/>
          <w:b/>
          <w:bCs/>
          <w:sz w:val="16"/>
          <w:szCs w:val="16"/>
        </w:rPr>
        <w:t>PARA BUSCAR POR UN CRITERIO Y ORDENAR</w:t>
      </w:r>
      <w:r w:rsidR="00364BE2">
        <w:rPr>
          <w:rFonts w:ascii="Consolas" w:hAnsi="Consolas" w:cs="Arial"/>
          <w:b/>
          <w:bCs/>
          <w:sz w:val="16"/>
          <w:szCs w:val="16"/>
        </w:rPr>
        <w:t xml:space="preserve"> (GETPROJECTS – Project.find() );</w:t>
      </w:r>
    </w:p>
    <w:p w14:paraId="214A87C2" w14:textId="77777777" w:rsidR="00465413" w:rsidRPr="00920C30" w:rsidRDefault="00465413" w:rsidP="00465413">
      <w:pPr>
        <w:pStyle w:val="Prrafodelista"/>
        <w:ind w:left="426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43"/>
        <w:gridCol w:w="3913"/>
      </w:tblGrid>
      <w:tr w:rsidR="008170C7" w:rsidRPr="00920C30" w14:paraId="35EE4A0F" w14:textId="77777777" w:rsidTr="008170C7">
        <w:tc>
          <w:tcPr>
            <w:tcW w:w="10456" w:type="dxa"/>
            <w:gridSpan w:val="2"/>
            <w:shd w:val="clear" w:color="auto" w:fill="FFFF00"/>
          </w:tcPr>
          <w:p w14:paraId="188809D7" w14:textId="5CDD1AD3" w:rsidR="008170C7" w:rsidRPr="00920C30" w:rsidRDefault="008170C7" w:rsidP="007875B1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8170C7" w:rsidRPr="00920C30" w14:paraId="79D3EDF7" w14:textId="77777777" w:rsidTr="008170C7">
        <w:tc>
          <w:tcPr>
            <w:tcW w:w="10456" w:type="dxa"/>
            <w:gridSpan w:val="2"/>
          </w:tcPr>
          <w:p w14:paraId="119BE9D5" w14:textId="64DA5A9E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256655B1" w14:textId="40959677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1F21B73" w14:textId="189A15C6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2013F4CE" w14:textId="77777777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8A33723" w14:textId="1B5434B5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2423A03" w14:textId="033D602C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BUSCAR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OBJETO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POR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UN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CRITERIO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Y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ORDENAR</w:t>
            </w:r>
          </w:p>
          <w:p w14:paraId="41B8289B" w14:textId="3FCA7BC6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getProjects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0FA9FE5" w14:textId="77777777" w:rsidR="008170C7" w:rsidRPr="00920C30" w:rsidRDefault="008170C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3A9FD8C" w14:textId="0D2D3620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find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({}).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sort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'-year'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exec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((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39D50004" w14:textId="460669A2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      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.exec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--&gt;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ejecuta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funcion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callback</w:t>
            </w:r>
          </w:p>
          <w:p w14:paraId="3B6E5B8A" w14:textId="77777777" w:rsidR="008170C7" w:rsidRPr="00920C30" w:rsidRDefault="008170C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3BA9EEB" w14:textId="1F2C5AA4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170C7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170C7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'Error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devolver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los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datos.'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796F526B" w14:textId="540BB5E6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170C7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(!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170C7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hay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projectos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que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mostrar.'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3EB9C3CA" w14:textId="40E5205A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170C7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170C7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170C7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7798EC07" w14:textId="5A516C17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66D4B3A5" w14:textId="1CFE9517" w:rsidR="008170C7" w:rsidRPr="00920C30" w:rsidRDefault="004B27B7" w:rsidP="008170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8170C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70BAD82" w14:textId="1F042C39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060C29A6" w14:textId="77777777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BA67B7B" w14:textId="63F5A5A6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CDBDDAC" w14:textId="77777777" w:rsidR="008170C7" w:rsidRPr="00920C30" w:rsidRDefault="008170C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  <w:tr w:rsidR="008170C7" w:rsidRPr="00920C30" w14:paraId="0FBF6806" w14:textId="77777777" w:rsidTr="00465413">
        <w:trPr>
          <w:trHeight w:val="480"/>
        </w:trPr>
        <w:tc>
          <w:tcPr>
            <w:tcW w:w="10456" w:type="dxa"/>
            <w:gridSpan w:val="2"/>
          </w:tcPr>
          <w:p w14:paraId="5618BC0F" w14:textId="77777777" w:rsidR="008170C7" w:rsidRPr="00920C30" w:rsidRDefault="008170C7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Project.find({“BUSQUEDA”}).sort(“+year”).exec((err,Project)=&gt;{});</w:t>
            </w:r>
          </w:p>
          <w:p w14:paraId="4D173E57" w14:textId="653F9D68" w:rsidR="008170C7" w:rsidRPr="00920C30" w:rsidRDefault="008170C7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búsqueda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mediante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FIND</w:t>
            </w:r>
          </w:p>
        </w:tc>
      </w:tr>
      <w:tr w:rsidR="008170C7" w:rsidRPr="00920C30" w14:paraId="319766FA" w14:textId="77777777" w:rsidTr="00465413">
        <w:trPr>
          <w:trHeight w:val="392"/>
        </w:trPr>
        <w:tc>
          <w:tcPr>
            <w:tcW w:w="6543" w:type="dxa"/>
          </w:tcPr>
          <w:p w14:paraId="3D066E8B" w14:textId="77777777" w:rsidR="008170C7" w:rsidRPr="00920C30" w:rsidRDefault="008170C7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.sort(“búsqueda”)</w:t>
            </w:r>
          </w:p>
        </w:tc>
        <w:tc>
          <w:tcPr>
            <w:tcW w:w="3913" w:type="dxa"/>
          </w:tcPr>
          <w:p w14:paraId="3ACBA576" w14:textId="771C68B1" w:rsidR="008170C7" w:rsidRPr="00920C30" w:rsidRDefault="008170C7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buscar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dentro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JSON</w:t>
            </w:r>
          </w:p>
        </w:tc>
      </w:tr>
      <w:tr w:rsidR="008170C7" w:rsidRPr="00920C30" w14:paraId="38E0B172" w14:textId="77777777" w:rsidTr="00465413">
        <w:trPr>
          <w:trHeight w:val="412"/>
        </w:trPr>
        <w:tc>
          <w:tcPr>
            <w:tcW w:w="6543" w:type="dxa"/>
          </w:tcPr>
          <w:p w14:paraId="185646C3" w14:textId="77777777" w:rsidR="008170C7" w:rsidRPr="00920C30" w:rsidRDefault="008170C7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.exec(err,success)=&gt;{}</w:t>
            </w:r>
          </w:p>
        </w:tc>
        <w:tc>
          <w:tcPr>
            <w:tcW w:w="3913" w:type="dxa"/>
          </w:tcPr>
          <w:p w14:paraId="40E55452" w14:textId="288E5861" w:rsidR="008170C7" w:rsidRPr="00920C30" w:rsidRDefault="008170C7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Ejecuta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función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callback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sobre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función</w:t>
            </w:r>
          </w:p>
        </w:tc>
      </w:tr>
    </w:tbl>
    <w:p w14:paraId="6EA0700E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1BF7BF53" w14:textId="5F201B7C" w:rsidR="00AD39DA" w:rsidRPr="00920C30" w:rsidRDefault="00AD39DA" w:rsidP="00AD39DA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p w14:paraId="0A739EE9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9DA" w:rsidRPr="00920C30" w14:paraId="7D2B22DB" w14:textId="77777777" w:rsidTr="004B27B7">
        <w:tc>
          <w:tcPr>
            <w:tcW w:w="10456" w:type="dxa"/>
            <w:shd w:val="clear" w:color="auto" w:fill="A8D08D" w:themeFill="accent6" w:themeFillTint="99"/>
          </w:tcPr>
          <w:p w14:paraId="10A3F643" w14:textId="14D5D6FB" w:rsidR="00AD39DA" w:rsidRPr="00920C30" w:rsidRDefault="00AD39DA" w:rsidP="004B27B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AD39DA" w:rsidRPr="00920C30" w14:paraId="12A351B0" w14:textId="77777777" w:rsidTr="004B27B7">
        <w:tc>
          <w:tcPr>
            <w:tcW w:w="10456" w:type="dxa"/>
          </w:tcPr>
          <w:p w14:paraId="7AE52670" w14:textId="584A4569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440092B2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50881D1" w14:textId="799A7E6B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2690FE3" w14:textId="3494E9B0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3932C96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0226E61" w14:textId="216A201B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63F14AB0" w14:textId="4B6CDF93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ACB3EC5" w14:textId="081F497B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233D692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7977F6E2" w14:textId="043CE912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'/projects'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50AADC2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297BFBC" w14:textId="36643116" w:rsidR="00AD39DA" w:rsidRPr="00920C30" w:rsidRDefault="00AD39DA" w:rsidP="003A0C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</w:tbl>
    <w:p w14:paraId="069A32C7" w14:textId="73AA2CDF" w:rsidR="009D6A8F" w:rsidRDefault="009D6A8F">
      <w:pPr>
        <w:rPr>
          <w:rFonts w:ascii="Consolas" w:hAnsi="Consolas" w:cs="Arial"/>
          <w:sz w:val="16"/>
          <w:szCs w:val="16"/>
        </w:rPr>
      </w:pPr>
    </w:p>
    <w:p w14:paraId="585DB18A" w14:textId="79EED0C1" w:rsidR="009D6A8F" w:rsidRPr="00920C30" w:rsidRDefault="009D6A8F" w:rsidP="009D6A8F">
      <w:pPr>
        <w:pBdr>
          <w:bottom w:val="single" w:sz="4" w:space="1" w:color="auto"/>
        </w:pBdr>
        <w:ind w:left="426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 xml:space="preserve">METODOS </w:t>
      </w:r>
      <w:r>
        <w:rPr>
          <w:rFonts w:ascii="Consolas" w:hAnsi="Consolas" w:cs="Arial"/>
          <w:b/>
          <w:bCs/>
          <w:sz w:val="16"/>
          <w:szCs w:val="16"/>
        </w:rPr>
        <w:t>PARA BUSCAR Y REEMPLAZAR POR CRITERIOS (UPDATEPROJECT</w:t>
      </w:r>
      <w:r w:rsidR="003A0C89">
        <w:rPr>
          <w:rFonts w:ascii="Consolas" w:hAnsi="Consolas" w:cs="Arial"/>
          <w:b/>
          <w:bCs/>
          <w:sz w:val="16"/>
          <w:szCs w:val="16"/>
        </w:rPr>
        <w:t xml:space="preserve"> – Project.findIdAndUpdate() </w:t>
      </w:r>
      <w:r>
        <w:rPr>
          <w:rFonts w:ascii="Consolas" w:hAnsi="Consolas" w:cs="Arial"/>
          <w:b/>
          <w:bCs/>
          <w:sz w:val="16"/>
          <w:szCs w:val="16"/>
        </w:rPr>
        <w:t>):</w:t>
      </w:r>
    </w:p>
    <w:p w14:paraId="236463A1" w14:textId="5D4ED4DA" w:rsidR="00AD39DA" w:rsidRPr="00920C30" w:rsidRDefault="00AD39DA" w:rsidP="0004414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49"/>
        <w:gridCol w:w="4207"/>
      </w:tblGrid>
      <w:tr w:rsidR="0004414A" w:rsidRPr="00920C30" w14:paraId="61D32369" w14:textId="77777777" w:rsidTr="0004414A">
        <w:tc>
          <w:tcPr>
            <w:tcW w:w="10456" w:type="dxa"/>
            <w:gridSpan w:val="2"/>
            <w:shd w:val="clear" w:color="auto" w:fill="FFFF00"/>
          </w:tcPr>
          <w:p w14:paraId="63CD9B7E" w14:textId="44B65F56" w:rsidR="0004414A" w:rsidRPr="00920C30" w:rsidRDefault="0004414A" w:rsidP="007875B1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04414A" w:rsidRPr="00920C30" w14:paraId="7E349700" w14:textId="77777777" w:rsidTr="0004414A">
        <w:tc>
          <w:tcPr>
            <w:tcW w:w="10456" w:type="dxa"/>
            <w:gridSpan w:val="2"/>
          </w:tcPr>
          <w:p w14:paraId="7C026FE6" w14:textId="67CDBD4A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048BB4F5" w14:textId="22D8F21B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EA9CBC7" w14:textId="0B5EE5B9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2FB9B03" w14:textId="77777777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9769689" w14:textId="521CA2C0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579D471" w14:textId="7B2D60EB" w:rsidR="0004414A" w:rsidRPr="00920C30" w:rsidRDefault="004B27B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BUSCAR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OBJETO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POR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UN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CRITERIO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Y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ORDENAR</w:t>
            </w:r>
          </w:p>
          <w:p w14:paraId="470D7B48" w14:textId="28AB8EE8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updateProject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B3F4EDF" w14:textId="2F29800C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04414A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//PASAR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ID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POR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URL</w:t>
            </w:r>
          </w:p>
          <w:p w14:paraId="76C1B96B" w14:textId="58D8888E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04414A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update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body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//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RECOGE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LA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PETICION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DEL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A773E1"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>CAMBIO</w:t>
            </w:r>
            <w:r w:rsidRPr="00920C30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</w:p>
          <w:p w14:paraId="00F33A2E" w14:textId="77777777" w:rsidR="0004414A" w:rsidRPr="00920C30" w:rsidRDefault="0004414A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E0BB761" w14:textId="59D3A27E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findByIdAndUpdate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update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new: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projectUpdated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286AE59" w14:textId="651112F9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04414A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'Error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actualizar'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33DB74D2" w14:textId="1643ED27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04414A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(!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projectUpdated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existe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para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actualizar'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51D6E7D" w14:textId="443546C2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04414A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04414A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04414A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projectUpdated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55246EDA" w14:textId="0C69861F" w:rsidR="0004414A" w:rsidRPr="00920C30" w:rsidRDefault="004B27B7" w:rsidP="000441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6E639FE" w14:textId="13CB67C2" w:rsidR="0004414A" w:rsidRPr="00920C30" w:rsidRDefault="004B27B7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4414A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F5B9AFE" w14:textId="31E4859A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4855CCE7" w14:textId="77777777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EA29076" w14:textId="658C264D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D8CD0D6" w14:textId="77777777" w:rsidR="0004414A" w:rsidRPr="00920C30" w:rsidRDefault="0004414A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  <w:tr w:rsidR="0004414A" w:rsidRPr="00920C30" w14:paraId="49031FC3" w14:textId="77777777" w:rsidTr="0004414A">
        <w:trPr>
          <w:trHeight w:val="332"/>
        </w:trPr>
        <w:tc>
          <w:tcPr>
            <w:tcW w:w="10456" w:type="dxa"/>
            <w:gridSpan w:val="2"/>
          </w:tcPr>
          <w:p w14:paraId="02E93E2E" w14:textId="65912AF7" w:rsidR="0004414A" w:rsidRPr="00920C30" w:rsidRDefault="0004414A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Project.findByIdAndUpdate(ProjectId,update,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{new: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true}(err,projectUpdate)=&gt;{});</w:t>
            </w:r>
          </w:p>
        </w:tc>
      </w:tr>
      <w:tr w:rsidR="000D7FF2" w:rsidRPr="00920C30" w14:paraId="1D175F18" w14:textId="77777777" w:rsidTr="000D7FF2">
        <w:trPr>
          <w:trHeight w:val="169"/>
        </w:trPr>
        <w:tc>
          <w:tcPr>
            <w:tcW w:w="6249" w:type="dxa"/>
            <w:vMerge w:val="restart"/>
          </w:tcPr>
          <w:p w14:paraId="17E64666" w14:textId="271D9247" w:rsidR="000D7FF2" w:rsidRPr="00920C30" w:rsidRDefault="000D7FF2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</w:rPr>
              <w:t>{new:</w:t>
            </w:r>
            <w:r w:rsidR="004B27B7" w:rsidRPr="00920C30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</w:rPr>
              <w:t>true}</w:t>
            </w:r>
          </w:p>
        </w:tc>
        <w:tc>
          <w:tcPr>
            <w:tcW w:w="4207" w:type="dxa"/>
          </w:tcPr>
          <w:p w14:paraId="78277744" w14:textId="0C3CEB33" w:rsidR="000D7FF2" w:rsidRPr="00920C30" w:rsidRDefault="000D7FF2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SIN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{new: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true}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Hace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guarde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base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datos,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pero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muestre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pantalla</w:t>
            </w:r>
          </w:p>
        </w:tc>
      </w:tr>
      <w:tr w:rsidR="000D7FF2" w:rsidRPr="00920C30" w14:paraId="091E7965" w14:textId="77777777" w:rsidTr="0004414A">
        <w:trPr>
          <w:trHeight w:val="168"/>
        </w:trPr>
        <w:tc>
          <w:tcPr>
            <w:tcW w:w="6249" w:type="dxa"/>
            <w:vMerge/>
          </w:tcPr>
          <w:p w14:paraId="4829B0B0" w14:textId="77777777" w:rsidR="000D7FF2" w:rsidRPr="00920C30" w:rsidRDefault="000D7FF2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</w:p>
        </w:tc>
        <w:tc>
          <w:tcPr>
            <w:tcW w:w="4207" w:type="dxa"/>
          </w:tcPr>
          <w:p w14:paraId="1F492F6C" w14:textId="1925CB1B" w:rsidR="000D7FF2" w:rsidRPr="00920C30" w:rsidRDefault="000D7FF2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{new: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true}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Hace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cargue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base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datos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y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actualice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pantalla</w:t>
            </w:r>
          </w:p>
          <w:p w14:paraId="026C2044" w14:textId="5AC3A977" w:rsidR="00BD3D50" w:rsidRPr="00920C30" w:rsidRDefault="00BD3D50" w:rsidP="007875B1">
            <w:pPr>
              <w:rPr>
                <w:rFonts w:ascii="Consolas" w:hAnsi="Consolas" w:cs="Arial"/>
                <w:sz w:val="16"/>
                <w:szCs w:val="16"/>
              </w:rPr>
            </w:pPr>
          </w:p>
        </w:tc>
      </w:tr>
      <w:tr w:rsidR="0004414A" w:rsidRPr="00920C30" w14:paraId="502E0475" w14:textId="77777777" w:rsidTr="0004414A">
        <w:trPr>
          <w:trHeight w:val="789"/>
        </w:trPr>
        <w:tc>
          <w:tcPr>
            <w:tcW w:w="6249" w:type="dxa"/>
          </w:tcPr>
          <w:p w14:paraId="24A7EB12" w14:textId="16A18B1D" w:rsidR="0004414A" w:rsidRPr="00920C30" w:rsidRDefault="0004414A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projectId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req.params.id;</w:t>
            </w:r>
          </w:p>
        </w:tc>
        <w:tc>
          <w:tcPr>
            <w:tcW w:w="4207" w:type="dxa"/>
          </w:tcPr>
          <w:p w14:paraId="58F1D2BA" w14:textId="21840045" w:rsidR="0004414A" w:rsidRPr="00920C30" w:rsidRDefault="0004414A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Como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buscamos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ID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desde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POSTMAN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necesario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localizar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ID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través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</w:p>
        </w:tc>
      </w:tr>
      <w:tr w:rsidR="0004414A" w:rsidRPr="00920C30" w14:paraId="4374B77D" w14:textId="77777777" w:rsidTr="0004414A">
        <w:trPr>
          <w:trHeight w:val="789"/>
        </w:trPr>
        <w:tc>
          <w:tcPr>
            <w:tcW w:w="6249" w:type="dxa"/>
          </w:tcPr>
          <w:p w14:paraId="106DE302" w14:textId="2D874B57" w:rsidR="0004414A" w:rsidRPr="00920C30" w:rsidRDefault="0004414A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update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req.body;</w:t>
            </w:r>
          </w:p>
        </w:tc>
        <w:tc>
          <w:tcPr>
            <w:tcW w:w="4207" w:type="dxa"/>
          </w:tcPr>
          <w:p w14:paraId="62AA89C8" w14:textId="754F4370" w:rsidR="0004414A" w:rsidRPr="00920C30" w:rsidRDefault="0004414A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Dentro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POSTMAN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localizar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URL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estaremos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remplazando,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tomar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todos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cambios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realizados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Body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-&gt;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x-www-form-urlencoded</w:t>
            </w:r>
          </w:p>
        </w:tc>
      </w:tr>
    </w:tbl>
    <w:p w14:paraId="674F20C9" w14:textId="43D54452" w:rsidR="004C7B10" w:rsidRPr="00920C30" w:rsidRDefault="004C7B10" w:rsidP="00193A94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5BB35D6D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0B140A0C" w14:textId="08CDD85B" w:rsidR="00AD39DA" w:rsidRPr="00920C30" w:rsidRDefault="00AD39DA" w:rsidP="00AD39DA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p w14:paraId="1AD233F8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9DA" w:rsidRPr="00920C30" w14:paraId="33063570" w14:textId="77777777" w:rsidTr="004B27B7">
        <w:tc>
          <w:tcPr>
            <w:tcW w:w="10456" w:type="dxa"/>
            <w:shd w:val="clear" w:color="auto" w:fill="A8D08D" w:themeFill="accent6" w:themeFillTint="99"/>
          </w:tcPr>
          <w:p w14:paraId="0D20811F" w14:textId="2A1E808D" w:rsidR="00AD39DA" w:rsidRPr="00920C30" w:rsidRDefault="00AD39DA" w:rsidP="004B27B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AD39DA" w:rsidRPr="00920C30" w14:paraId="63A47BC9" w14:textId="77777777" w:rsidTr="004B27B7">
        <w:tc>
          <w:tcPr>
            <w:tcW w:w="10456" w:type="dxa"/>
          </w:tcPr>
          <w:p w14:paraId="103CE5DA" w14:textId="14C34D0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0B4A9FB6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8DDAF7B" w14:textId="0122EAA3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BA1DB85" w14:textId="7F85EC24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B6F755B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DF5D73C" w14:textId="353FAB00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6B4EF4F5" w14:textId="3A910100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F1844E1" w14:textId="1D083C06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7117388A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0D6A78D4" w14:textId="793676C3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put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'/project/:id'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updateProject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//UTILIZAMOS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PUT</w:t>
            </w:r>
          </w:p>
          <w:p w14:paraId="4D33D178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F2398AA" w14:textId="1D286FA6" w:rsidR="00AD39DA" w:rsidRPr="00920C30" w:rsidRDefault="00AD39DA" w:rsidP="00BA0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</w:tbl>
    <w:p w14:paraId="382DB98B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51FFC4F5" w14:textId="77777777" w:rsidR="0096678C" w:rsidRPr="00920C30" w:rsidRDefault="0096678C" w:rsidP="0096678C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41431E11" w14:textId="4C469AC3" w:rsidR="007875B1" w:rsidRPr="00EA4FEE" w:rsidRDefault="00861AF5" w:rsidP="00EA4FEE">
      <w:pPr>
        <w:pBdr>
          <w:bottom w:val="single" w:sz="4" w:space="1" w:color="auto"/>
        </w:pBdr>
        <w:ind w:left="426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 xml:space="preserve">METODOS PARA </w:t>
      </w:r>
      <w:r>
        <w:rPr>
          <w:rFonts w:ascii="Consolas" w:hAnsi="Consolas" w:cs="Arial"/>
          <w:b/>
          <w:bCs/>
          <w:sz w:val="16"/>
          <w:szCs w:val="16"/>
        </w:rPr>
        <w:t>BUSCAR Y BORRAR POR ID (DELETEPROJECT - findIdAndRemove):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5"/>
        <w:gridCol w:w="4361"/>
      </w:tblGrid>
      <w:tr w:rsidR="00FC58D2" w:rsidRPr="00920C30" w14:paraId="1BA9857A" w14:textId="77777777" w:rsidTr="00FC58D2">
        <w:tc>
          <w:tcPr>
            <w:tcW w:w="10456" w:type="dxa"/>
            <w:gridSpan w:val="2"/>
            <w:shd w:val="clear" w:color="auto" w:fill="FFFF00"/>
          </w:tcPr>
          <w:p w14:paraId="17D68498" w14:textId="6A972E36" w:rsidR="00FC58D2" w:rsidRPr="00920C30" w:rsidRDefault="00FC58D2" w:rsidP="007875B1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FC58D2" w:rsidRPr="00920C30" w14:paraId="085007B4" w14:textId="77777777" w:rsidTr="00FC58D2">
        <w:tc>
          <w:tcPr>
            <w:tcW w:w="10456" w:type="dxa"/>
            <w:gridSpan w:val="2"/>
          </w:tcPr>
          <w:p w14:paraId="51724D05" w14:textId="2CF55BD6" w:rsidR="00FC58D2" w:rsidRPr="00920C30" w:rsidRDefault="00FC58D2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29019F65" w14:textId="392E4859" w:rsidR="00FC58D2" w:rsidRPr="00920C30" w:rsidRDefault="00FC58D2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E4CB2B8" w14:textId="5E15A69D" w:rsidR="00FC58D2" w:rsidRPr="00920C30" w:rsidRDefault="00FC58D2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F710C32" w14:textId="77777777" w:rsidR="00FC58D2" w:rsidRPr="00920C30" w:rsidRDefault="00FC58D2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EED9B5A" w14:textId="2765636B" w:rsidR="00FC58D2" w:rsidRPr="00920C30" w:rsidRDefault="00FC58D2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315648B" w14:textId="095D9971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6BEFB25" w14:textId="7A47951D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C58D2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7B57B55" w14:textId="77777777" w:rsidR="00FC58D2" w:rsidRPr="00920C30" w:rsidRDefault="00FC58D2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8492AE4" w14:textId="52ACEEA9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findByIdAndRemove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projectRemoved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9FF63D1" w14:textId="0F9E937A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C58D2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podido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borrar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5A50D7D" w14:textId="6B2214E3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C58D2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(!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projectRemoved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puede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eliminar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proyecto."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48032F9A" w14:textId="4A29BA82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C58D2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FC58D2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FC58D2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projectRemoved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3D4613D1" w14:textId="08192103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44730FD8" w14:textId="63A024E1" w:rsidR="00FC58D2" w:rsidRPr="00920C30" w:rsidRDefault="004B27B7" w:rsidP="00FC58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C58D2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7A44D98" w14:textId="17E36349" w:rsidR="00FC58D2" w:rsidRPr="00920C30" w:rsidRDefault="00FC58D2" w:rsidP="007875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4A03A14E" w14:textId="5C28CB54" w:rsidR="00FC58D2" w:rsidRPr="00920C30" w:rsidRDefault="00FC58D2" w:rsidP="00EA4F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  <w:tr w:rsidR="00FC58D2" w:rsidRPr="00920C30" w14:paraId="3E76BBE1" w14:textId="77777777" w:rsidTr="00FC58D2">
        <w:trPr>
          <w:trHeight w:val="332"/>
        </w:trPr>
        <w:tc>
          <w:tcPr>
            <w:tcW w:w="10456" w:type="dxa"/>
            <w:gridSpan w:val="2"/>
          </w:tcPr>
          <w:p w14:paraId="4FEC7CA6" w14:textId="0662918D" w:rsidR="00FC58D2" w:rsidRPr="00920C30" w:rsidRDefault="00FC58D2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Project.findByIdAndUpdate(ProjectId,update,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(err,projectUpdate)=&gt;{});</w:t>
            </w:r>
          </w:p>
        </w:tc>
      </w:tr>
      <w:tr w:rsidR="00FC58D2" w:rsidRPr="00920C30" w14:paraId="55889CB2" w14:textId="77777777" w:rsidTr="00EA4FEE">
        <w:trPr>
          <w:trHeight w:val="528"/>
        </w:trPr>
        <w:tc>
          <w:tcPr>
            <w:tcW w:w="6095" w:type="dxa"/>
          </w:tcPr>
          <w:p w14:paraId="2C11B45B" w14:textId="7DFF2B21" w:rsidR="00FC58D2" w:rsidRPr="00920C30" w:rsidRDefault="00FC58D2" w:rsidP="007875B1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projectId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req.params.id;</w:t>
            </w:r>
          </w:p>
        </w:tc>
        <w:tc>
          <w:tcPr>
            <w:tcW w:w="4361" w:type="dxa"/>
          </w:tcPr>
          <w:p w14:paraId="3E40C314" w14:textId="73239BB8" w:rsidR="00FC58D2" w:rsidRPr="00920C30" w:rsidRDefault="00FC58D2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Como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buscamos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ID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desde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POSTMAN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necesario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localizar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ID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través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variable</w:t>
            </w:r>
          </w:p>
        </w:tc>
      </w:tr>
      <w:tr w:rsidR="00FC58D2" w:rsidRPr="00920C30" w14:paraId="5F799FC2" w14:textId="77777777" w:rsidTr="00FC58D2">
        <w:trPr>
          <w:trHeight w:val="789"/>
        </w:trPr>
        <w:tc>
          <w:tcPr>
            <w:tcW w:w="6095" w:type="dxa"/>
          </w:tcPr>
          <w:p w14:paraId="74F04EF9" w14:textId="6C8B2778" w:rsidR="00FC58D2" w:rsidRPr="00920C30" w:rsidRDefault="00FC58D2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update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req.body;</w:t>
            </w:r>
          </w:p>
        </w:tc>
        <w:tc>
          <w:tcPr>
            <w:tcW w:w="4361" w:type="dxa"/>
          </w:tcPr>
          <w:p w14:paraId="42129F64" w14:textId="6DA31C28" w:rsidR="00FC58D2" w:rsidRPr="00920C30" w:rsidRDefault="00FC58D2" w:rsidP="007875B1">
            <w:pPr>
              <w:rPr>
                <w:rFonts w:ascii="Consolas" w:hAnsi="Consolas" w:cs="Arial"/>
                <w:sz w:val="16"/>
                <w:szCs w:val="16"/>
              </w:rPr>
            </w:pPr>
            <w:r w:rsidRPr="00920C30">
              <w:rPr>
                <w:rFonts w:ascii="Consolas" w:hAnsi="Consolas" w:cs="Arial"/>
                <w:sz w:val="16"/>
                <w:szCs w:val="16"/>
              </w:rPr>
              <w:t>Dentro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POSTMAN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localizar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URL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estaremos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remplazando,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esta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información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van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tomar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todos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los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cambios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realizados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Body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-&gt;</w:t>
            </w:r>
            <w:r w:rsidR="004B27B7" w:rsidRPr="00920C3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sz w:val="16"/>
                <w:szCs w:val="16"/>
              </w:rPr>
              <w:t>x-www-form-urlencoded</w:t>
            </w:r>
          </w:p>
        </w:tc>
      </w:tr>
    </w:tbl>
    <w:p w14:paraId="18B39999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68EF574E" w14:textId="1C5C4044" w:rsidR="0087351E" w:rsidRPr="00BA0FA6" w:rsidRDefault="00AD39DA" w:rsidP="00BA0FA6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p w14:paraId="24A14D08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9DA" w:rsidRPr="00920C30" w14:paraId="1C9967BB" w14:textId="77777777" w:rsidTr="004B27B7">
        <w:tc>
          <w:tcPr>
            <w:tcW w:w="10456" w:type="dxa"/>
            <w:shd w:val="clear" w:color="auto" w:fill="A8D08D" w:themeFill="accent6" w:themeFillTint="99"/>
          </w:tcPr>
          <w:p w14:paraId="40F5465E" w14:textId="7BFF920C" w:rsidR="00AD39DA" w:rsidRPr="00920C30" w:rsidRDefault="00AD39DA" w:rsidP="004B27B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AD39DA" w:rsidRPr="00920C30" w14:paraId="0395BB44" w14:textId="77777777" w:rsidTr="004B27B7">
        <w:tc>
          <w:tcPr>
            <w:tcW w:w="10456" w:type="dxa"/>
          </w:tcPr>
          <w:p w14:paraId="442D33C5" w14:textId="19CE0908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1527E74F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6E173E7" w14:textId="6CCEDF5D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2283339" w14:textId="28B2E93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B41BE10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4255A0A" w14:textId="5B013CBC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27FBDD2B" w14:textId="13678D1A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460828E" w14:textId="02EE70FD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57D4374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545728F4" w14:textId="67BAE93B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'/project/:id'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2D7FAB95" w14:textId="2C30CA0C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A3E5027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47C0F0CD" w14:textId="1A1A387D" w:rsidR="007875B1" w:rsidRDefault="007875B1" w:rsidP="007875B1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34A35A99" w14:textId="038BF32B" w:rsidR="00BA0FA6" w:rsidRPr="00920C30" w:rsidRDefault="00BA0FA6" w:rsidP="00BA0FA6">
      <w:pPr>
        <w:pBdr>
          <w:bottom w:val="single" w:sz="4" w:space="1" w:color="auto"/>
        </w:pBdr>
        <w:jc w:val="center"/>
        <w:rPr>
          <w:rFonts w:ascii="Consolas" w:hAnsi="Consolas" w:cs="Arial"/>
          <w:b/>
          <w:bCs/>
          <w:sz w:val="16"/>
          <w:szCs w:val="16"/>
        </w:rPr>
      </w:pPr>
      <w:r>
        <w:rPr>
          <w:rFonts w:ascii="Consolas" w:hAnsi="Consolas" w:cs="Arial"/>
          <w:b/>
          <w:bCs/>
          <w:sz w:val="16"/>
          <w:szCs w:val="16"/>
        </w:rPr>
        <w:t>METODO PARA SUBIR IMAGEN ( UploadImage – Project.</w:t>
      </w:r>
      <w:r w:rsidRPr="00BA0FA6">
        <w:t xml:space="preserve"> </w:t>
      </w:r>
      <w:r w:rsidRPr="00BA0FA6">
        <w:rPr>
          <w:rFonts w:ascii="Consolas" w:hAnsi="Consolas" w:cs="Arial"/>
          <w:b/>
          <w:bCs/>
          <w:sz w:val="16"/>
          <w:szCs w:val="16"/>
        </w:rPr>
        <w:t>findByIdAndUpdate</w:t>
      </w:r>
      <w:r>
        <w:rPr>
          <w:rFonts w:ascii="Consolas" w:hAnsi="Consolas" w:cs="Arial"/>
          <w:b/>
          <w:bCs/>
          <w:sz w:val="16"/>
          <w:szCs w:val="16"/>
        </w:rPr>
        <w:t>() ):</w:t>
      </w:r>
    </w:p>
    <w:p w14:paraId="4FE2D5A4" w14:textId="078023DC" w:rsidR="007875B1" w:rsidRPr="00BA0FA6" w:rsidRDefault="007875B1" w:rsidP="00BA0FA6">
      <w:pPr>
        <w:rPr>
          <w:rFonts w:ascii="Consolas" w:hAnsi="Consolas" w:cs="Arial"/>
          <w:b/>
          <w:bCs/>
          <w:sz w:val="16"/>
          <w:szCs w:val="16"/>
        </w:rPr>
      </w:pPr>
      <w:r w:rsidRPr="00BA0FA6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BA0FA6">
        <w:rPr>
          <w:rFonts w:ascii="Consolas" w:hAnsi="Consolas" w:cs="Arial"/>
          <w:b/>
          <w:bCs/>
          <w:sz w:val="16"/>
          <w:szCs w:val="16"/>
        </w:rPr>
        <w:t>EL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BA0FA6">
        <w:rPr>
          <w:rFonts w:ascii="Consolas" w:hAnsi="Consolas" w:cs="Arial"/>
          <w:b/>
          <w:bCs/>
          <w:sz w:val="16"/>
          <w:szCs w:val="16"/>
        </w:rPr>
        <w:t>METODO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095C2F" w:rsidRPr="00BA0FA6">
        <w:rPr>
          <w:rFonts w:ascii="Consolas" w:hAnsi="Consolas" w:cs="Arial"/>
          <w:b/>
          <w:bCs/>
          <w:sz w:val="16"/>
          <w:szCs w:val="16"/>
        </w:rPr>
        <w:t>PARA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095C2F" w:rsidRPr="00BA0FA6">
        <w:rPr>
          <w:rFonts w:ascii="Consolas" w:hAnsi="Consolas" w:cs="Arial"/>
          <w:b/>
          <w:bCs/>
          <w:sz w:val="16"/>
          <w:szCs w:val="16"/>
        </w:rPr>
        <w:t>SUBIR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095C2F" w:rsidRPr="00BA0FA6">
        <w:rPr>
          <w:rFonts w:ascii="Consolas" w:hAnsi="Consolas" w:cs="Arial"/>
          <w:b/>
          <w:bCs/>
          <w:sz w:val="16"/>
          <w:szCs w:val="16"/>
        </w:rPr>
        <w:t>IMAGEN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500200" w:rsidRPr="00BA0FA6">
        <w:rPr>
          <w:rFonts w:ascii="Consolas" w:hAnsi="Consolas" w:cs="Arial"/>
          <w:b/>
          <w:bCs/>
          <w:sz w:val="16"/>
          <w:szCs w:val="16"/>
        </w:rPr>
        <w:t>(UPLOAD</w:t>
      </w:r>
      <w:r w:rsidR="004B27B7" w:rsidRPr="00BA0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500200" w:rsidRPr="00BA0FA6">
        <w:rPr>
          <w:rFonts w:ascii="Consolas" w:hAnsi="Consolas" w:cs="Arial"/>
          <w:b/>
          <w:bCs/>
          <w:sz w:val="16"/>
          <w:szCs w:val="16"/>
        </w:rPr>
        <w:t>IMAGE):</w:t>
      </w:r>
    </w:p>
    <w:p w14:paraId="631824F9" w14:textId="77777777" w:rsidR="008A7551" w:rsidRPr="00920C30" w:rsidRDefault="008A7551" w:rsidP="008A7551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5"/>
        <w:gridCol w:w="6361"/>
      </w:tblGrid>
      <w:tr w:rsidR="008A7551" w:rsidRPr="00920C30" w14:paraId="6B88B61B" w14:textId="77777777" w:rsidTr="00180ED8">
        <w:tc>
          <w:tcPr>
            <w:tcW w:w="10456" w:type="dxa"/>
            <w:gridSpan w:val="2"/>
            <w:shd w:val="clear" w:color="auto" w:fill="FFFF00"/>
          </w:tcPr>
          <w:p w14:paraId="304F414B" w14:textId="7535C415" w:rsidR="008A7551" w:rsidRPr="00920C30" w:rsidRDefault="008A7551" w:rsidP="008A7551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8A7551" w:rsidRPr="00920C30" w14:paraId="1C430E26" w14:textId="77777777" w:rsidTr="00180ED8">
        <w:tc>
          <w:tcPr>
            <w:tcW w:w="10456" w:type="dxa"/>
            <w:gridSpan w:val="2"/>
          </w:tcPr>
          <w:p w14:paraId="76BF1E2B" w14:textId="43030D49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METODOS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PERSONALIZADOS</w:t>
            </w:r>
            <w:r w:rsidR="004B27B7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1CF55B46" w14:textId="59F01551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BBB4574" w14:textId="4288924C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2A642F62" w14:textId="77777777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07A9DF0" w14:textId="46F75F93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EBC5916" w14:textId="77777777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0DE1657" w14:textId="6FBA7FA7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uploadImage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30BC474" w14:textId="7EAC3429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lastRenderedPageBreak/>
              <w:t xml:space="preserve">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57C3622" w14:textId="1F10BB73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'Imagen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subida...'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ES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EL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TEXTO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LUEGO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REEMPLAZARA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MEDIANTE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POSTMAN</w:t>
            </w:r>
          </w:p>
          <w:p w14:paraId="3935A5B3" w14:textId="77777777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A228B6F" w14:textId="1E281830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A4BFF22" w14:textId="4B1F665A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filePath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path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087A513" w14:textId="2F62BFE2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fileSplit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filePath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split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8A7551" w:rsidRPr="00920C3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\\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ED4AF21" w14:textId="3EC8E1F2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fileSplit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];</w:t>
            </w:r>
          </w:p>
          <w:p w14:paraId="404F6E0A" w14:textId="20802920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extSplit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fileName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split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8A7551" w:rsidRPr="00920C30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\.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23D4296" w14:textId="313C68FA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fileExt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extSplit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];</w:t>
            </w:r>
          </w:p>
          <w:p w14:paraId="43303CE0" w14:textId="77777777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C9C22AF" w14:textId="3C28CE76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fileExt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'png'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||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fileExt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'jpg'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||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fileExt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'jpeg'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||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fileExt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'gif'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EEB2C03" w14:textId="6248C6F2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findByIdAndUpdate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projectId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new: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projectUpdated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F047031" w14:textId="78340A87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'La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imagen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subido'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7850E070" w14:textId="3B61F38D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(!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projectUpdated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404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'El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existe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y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asignado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imagen'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51BF2452" w14:textId="2E696E0A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projectUpdated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CE12C8A" w14:textId="4C89065E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3E24DF77" w14:textId="0C19C742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else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79DBBBD" w14:textId="649F9AE9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8A7551"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unlink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filePath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937FD87" w14:textId="3C920294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'La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extensión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es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válida'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40602E7" w14:textId="56C171C6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5AA301D" w14:textId="2783A0BF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EE2BE99" w14:textId="5DD5ECB4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else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BB6DFEF" w14:textId="12A63EBB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A7551"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8A7551"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8A7551"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fileName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1B97A1E" w14:textId="4D09E4C1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C6DD493" w14:textId="2175685D" w:rsidR="008A7551" w:rsidRPr="00920C30" w:rsidRDefault="004B27B7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8A7551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E69F296" w14:textId="5AB2640D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418C594E" w14:textId="77777777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04AE612" w14:textId="7D7023F2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4690720" w14:textId="77777777" w:rsidR="008A7551" w:rsidRPr="00920C30" w:rsidRDefault="008A7551" w:rsidP="008A7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  <w:tr w:rsidR="00180ED8" w:rsidRPr="00920C30" w14:paraId="5E3AE2C6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5CDC" w14:textId="2B1DAFC3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Project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require(“Ubicación”);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4780" w14:textId="41D62D1C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ubicación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tenemos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modelo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personalizado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(models/projects)</w:t>
            </w:r>
          </w:p>
        </w:tc>
      </w:tr>
      <w:tr w:rsidR="00180ED8" w:rsidRPr="00920C30" w14:paraId="0E8CDE13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AA7A4" w14:textId="7B8512CC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fs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require(“fs”);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ECA8" w14:textId="478F0DDA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Vamos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necesitar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File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System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poder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archivos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(REQ.FILE),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también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necesitamos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un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middleware</w:t>
            </w:r>
          </w:p>
        </w:tc>
      </w:tr>
      <w:tr w:rsidR="00180ED8" w:rsidRPr="00920C30" w14:paraId="562DFB8F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27BD" w14:textId="35F38B1D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path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require(“path”);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5746" w14:textId="261F9B14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librería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necesaria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registro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archivos</w:t>
            </w:r>
          </w:p>
        </w:tc>
      </w:tr>
      <w:tr w:rsidR="00180ED8" w:rsidRPr="00920C30" w14:paraId="6E2EB817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82B4" w14:textId="0F459F7C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controller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{};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007D" w14:textId="1A8D1879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controlador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todos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métodos</w:t>
            </w:r>
          </w:p>
        </w:tc>
      </w:tr>
      <w:tr w:rsidR="00180ED8" w:rsidRPr="00920C30" w14:paraId="6310B401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2DCA" w14:textId="75735CE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uploadImage: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function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(request,response){};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535C" w14:textId="7268D5EC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método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encargado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imágenes</w:t>
            </w:r>
          </w:p>
        </w:tc>
      </w:tr>
      <w:tr w:rsidR="00180ED8" w:rsidRPr="00920C30" w14:paraId="69357AAF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846D" w14:textId="49ACE560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projectId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req.params.id;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F8F4" w14:textId="5FE23A7B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Vamos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poner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como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necesaria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imagen</w:t>
            </w:r>
          </w:p>
        </w:tc>
      </w:tr>
      <w:tr w:rsidR="00180ED8" w:rsidRPr="00920C30" w14:paraId="2A894AEB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87CE" w14:textId="6786521F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fileName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“Imagen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no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subida…”;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C9D1" w14:textId="0A806150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va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contener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imagen,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un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contenido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primero</w:t>
            </w:r>
          </w:p>
        </w:tc>
      </w:tr>
      <w:tr w:rsidR="00180ED8" w:rsidRPr="00920C30" w14:paraId="3989A658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D3BD" w14:textId="0060D2CE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If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(req.file){}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E69C" w14:textId="7C559075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condicional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SI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IMAGEN</w:t>
            </w:r>
          </w:p>
        </w:tc>
      </w:tr>
      <w:tr w:rsidR="00180ED8" w:rsidRPr="00920C30" w14:paraId="54E0F654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563B" w14:textId="638E4501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filePath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req.file.image.path;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1495" w14:textId="17026CD9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donde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genera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ruta</w:t>
            </w:r>
          </w:p>
          <w:p w14:paraId="228EA1C6" w14:textId="1F05D18C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EJEMPLO: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upload\\IdPreasignado.jpg</w:t>
            </w:r>
          </w:p>
        </w:tc>
      </w:tr>
      <w:tr w:rsidR="00180ED8" w:rsidRPr="00920C30" w14:paraId="5AF92D47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E6B5" w14:textId="4C71143C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fileSplit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filePath.split(“\\”);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80B4" w14:textId="4B30937C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.split(“\\”)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cortamos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parte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ruta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path,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esto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reducimos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nombre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preasignado,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(SOLO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CORTAMOS)</w:t>
            </w:r>
          </w:p>
          <w:p w14:paraId="299F2FCA" w14:textId="5DB442A8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EJEMPLO: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920C30">
              <w:rPr>
                <w:rFonts w:ascii="Consolas" w:hAnsi="Consolas"/>
                <w:sz w:val="16"/>
                <w:szCs w:val="16"/>
              </w:rPr>
              <w:t>IdPreasignado.jpg</w:t>
            </w:r>
          </w:p>
        </w:tc>
      </w:tr>
      <w:tr w:rsidR="00180ED8" w:rsidRPr="00920C30" w14:paraId="23A7E621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E5EB" w14:textId="6A5ABC88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FileName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fileSplit[1];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3C24" w14:textId="072CA471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Extraemos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imagen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cargada,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solamente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ruta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cortada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array[1]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42070DC4" w14:textId="4B96674C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EJEMPLO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IdPreasignado.jpg</w:t>
            </w:r>
          </w:p>
        </w:tc>
      </w:tr>
      <w:tr w:rsidR="00180ED8" w:rsidRPr="00920C30" w14:paraId="7FD352BF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563A" w14:textId="7FF10778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extSplit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fileName.split(“\”);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F1E6" w14:textId="1F0BC411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Volvemos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cortar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ruta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archivo,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sacar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extensión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archivo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(SOLO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CORTAMOS)</w:t>
            </w:r>
          </w:p>
          <w:p w14:paraId="3438BDBA" w14:textId="0156442F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EJEMPLO: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.JPG</w:t>
            </w:r>
          </w:p>
        </w:tc>
      </w:tr>
      <w:tr w:rsidR="00180ED8" w:rsidRPr="00920C30" w14:paraId="51709525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62D8" w14:textId="7C92FBFA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fileExt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extSplit[1];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E33E" w14:textId="345DA051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Creamos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una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variable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parte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cortada,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condicional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IF</w:t>
            </w:r>
          </w:p>
        </w:tc>
      </w:tr>
      <w:tr w:rsidR="00180ED8" w:rsidRPr="00920C30" w14:paraId="3EA9EB96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67B30" w14:textId="0106F1D6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If(fileExt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==”jpg”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||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“png”){}else{}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DCF7" w14:textId="01233856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Estamos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creando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condicional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para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solo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imágenes</w:t>
            </w:r>
          </w:p>
        </w:tc>
      </w:tr>
      <w:tr w:rsidR="00180ED8" w:rsidRPr="00920C30" w14:paraId="15D51DA1" w14:textId="77777777" w:rsidTr="00180ED8">
        <w:trPr>
          <w:trHeight w:val="142"/>
        </w:trPr>
        <w:tc>
          <w:tcPr>
            <w:tcW w:w="4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BD00" w14:textId="6C5E74CF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Project.findByIdAndUpdate(projectId,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{image:fileName},{new: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true},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(err,projectUpdated)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=&gt;{});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64DE" w14:textId="77777777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Project.findByIdAndUpdate(()=&gt;{})</w:t>
            </w:r>
          </w:p>
          <w:p w14:paraId="09A47783" w14:textId="77777777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</w:p>
          <w:p w14:paraId="05898E6C" w14:textId="20973936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método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encargado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cargar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y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actualizar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imagen</w:t>
            </w:r>
          </w:p>
          <w:p w14:paraId="092970B2" w14:textId="77777777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ED8" w:rsidRPr="00920C30" w14:paraId="074710CE" w14:textId="77777777" w:rsidTr="00180ED8">
        <w:trPr>
          <w:trHeight w:val="137"/>
        </w:trPr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6F79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4176" w14:textId="7A55C13A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projectId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cambio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realizado</w:t>
            </w:r>
          </w:p>
        </w:tc>
      </w:tr>
      <w:tr w:rsidR="00180ED8" w:rsidRPr="00920C30" w14:paraId="0809F791" w14:textId="77777777" w:rsidTr="00180ED8">
        <w:trPr>
          <w:trHeight w:val="137"/>
        </w:trPr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6682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617F" w14:textId="1496407A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{image: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fileName}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objeto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vamos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cambiar</w:t>
            </w:r>
          </w:p>
        </w:tc>
      </w:tr>
      <w:tr w:rsidR="00180ED8" w:rsidRPr="00920C30" w14:paraId="5FD45BD4" w14:textId="77777777" w:rsidTr="00180ED8">
        <w:trPr>
          <w:trHeight w:val="137"/>
        </w:trPr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B3286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DEAE" w14:textId="19E5E169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{new: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true}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Significa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borre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anterior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y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actualice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nuevo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pantalla</w:t>
            </w:r>
          </w:p>
        </w:tc>
      </w:tr>
      <w:tr w:rsidR="00180ED8" w:rsidRPr="00920C30" w14:paraId="6083DC6E" w14:textId="77777777" w:rsidTr="00180ED8">
        <w:trPr>
          <w:trHeight w:val="137"/>
        </w:trPr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3B635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FDDA" w14:textId="1AD8070E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(err,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projectUpdated)=&gt;{}</w:t>
            </w:r>
          </w:p>
          <w:p w14:paraId="38744B91" w14:textId="04572355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request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y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response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metodo</w:t>
            </w:r>
          </w:p>
        </w:tc>
      </w:tr>
      <w:tr w:rsidR="00180ED8" w:rsidRPr="00920C30" w14:paraId="4444C54F" w14:textId="77777777" w:rsidTr="00180ED8">
        <w:trPr>
          <w:trHeight w:val="137"/>
        </w:trPr>
        <w:tc>
          <w:tcPr>
            <w:tcW w:w="4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513C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4C82" w14:textId="77777777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180ED8" w:rsidRPr="00920C30" w14:paraId="3D4FA515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660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}else{</w:t>
            </w:r>
          </w:p>
          <w:p w14:paraId="75FCD012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Fs.unlink(filepath,(err)=&gt;{}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4283" w14:textId="3A4DFE49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librería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FIlesystem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lo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que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haremos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será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borrar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documento,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sino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pasa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por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else</w:t>
            </w:r>
          </w:p>
        </w:tc>
      </w:tr>
      <w:tr w:rsidR="00180ED8" w:rsidRPr="00920C30" w14:paraId="1D9B83B5" w14:textId="77777777" w:rsidTr="00180ED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CFC75" w14:textId="0BD059EF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}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else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{</w:t>
            </w:r>
          </w:p>
          <w:p w14:paraId="5CEDE892" w14:textId="7B9B3014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return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res.status(200).send({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message: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fileName</w:t>
            </w:r>
            <w:r w:rsidR="004B27B7" w:rsidRPr="00920C30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});</w:t>
            </w:r>
          </w:p>
          <w:p w14:paraId="2E00219A" w14:textId="77777777" w:rsidR="00180ED8" w:rsidRPr="00920C30" w:rsidRDefault="00180ED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CE63" w14:textId="2C24C73B" w:rsidR="00180ED8" w:rsidRPr="00920C30" w:rsidRDefault="00180ED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Else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creado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del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primer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IF,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da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información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sino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sube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archivo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con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extensión</w:t>
            </w:r>
            <w:r w:rsidR="004B27B7" w:rsidRPr="00920C3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/>
                <w:sz w:val="16"/>
                <w:szCs w:val="16"/>
              </w:rPr>
              <w:t>imagen</w:t>
            </w:r>
          </w:p>
        </w:tc>
      </w:tr>
    </w:tbl>
    <w:p w14:paraId="6B5AC91E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14E28348" w14:textId="23719420" w:rsidR="00AD39DA" w:rsidRPr="00920C30" w:rsidRDefault="00AD39DA" w:rsidP="00AD39DA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>CREAMOS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LA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RUTA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DE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SAVEPROJECT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</w:p>
    <w:p w14:paraId="50D30C8A" w14:textId="77777777" w:rsidR="00AD39DA" w:rsidRPr="00920C30" w:rsidRDefault="00AD39DA" w:rsidP="00AD39DA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9DA" w:rsidRPr="00920C30" w14:paraId="2AF4ADE1" w14:textId="77777777" w:rsidTr="004B27B7">
        <w:tc>
          <w:tcPr>
            <w:tcW w:w="10456" w:type="dxa"/>
            <w:shd w:val="clear" w:color="auto" w:fill="A8D08D" w:themeFill="accent6" w:themeFillTint="99"/>
          </w:tcPr>
          <w:p w14:paraId="4B94EA7D" w14:textId="3BA750A3" w:rsidR="00AD39DA" w:rsidRPr="00920C30" w:rsidRDefault="00AD39DA" w:rsidP="004B27B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4B27B7"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AD39DA" w:rsidRPr="00920C30" w14:paraId="17A88604" w14:textId="77777777" w:rsidTr="004B27B7">
        <w:tc>
          <w:tcPr>
            <w:tcW w:w="10456" w:type="dxa"/>
          </w:tcPr>
          <w:p w14:paraId="07BF5CDF" w14:textId="08FC8F04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</w:t>
            </w:r>
            <w:r w:rsidR="004B27B7"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strict'</w:t>
            </w:r>
          </w:p>
          <w:p w14:paraId="535A791A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0E4CD16" w14:textId="511D2915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49C9B62" w14:textId="2F271742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0BD6D67" w14:textId="77777777" w:rsidR="00BA0FA6" w:rsidRDefault="00BA0FA6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</w:pPr>
          </w:p>
          <w:p w14:paraId="5F547C24" w14:textId="2AFC6BB9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472B546F" w14:textId="34104D71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452FA9E" w14:textId="1402EABE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5E656680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214FC3D1" w14:textId="55EA5A59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post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'/upload-image/:id'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uploadImage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FC1AFCB" w14:textId="77777777" w:rsidR="00AD39DA" w:rsidRPr="00920C30" w:rsidRDefault="00AD39DA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7AB74B1" w14:textId="6E1AD00C" w:rsidR="00AD39DA" w:rsidRPr="00920C30" w:rsidRDefault="00AD39DA" w:rsidP="00BA0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B27B7"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</w:tc>
      </w:tr>
    </w:tbl>
    <w:p w14:paraId="0E626957" w14:textId="60FFAF6A" w:rsidR="00BA0FA6" w:rsidRDefault="00BA0FA6" w:rsidP="00BA0FA6">
      <w:pPr>
        <w:rPr>
          <w:rFonts w:ascii="Consolas" w:hAnsi="Consolas" w:cs="Arial"/>
          <w:sz w:val="16"/>
          <w:szCs w:val="16"/>
        </w:rPr>
      </w:pPr>
    </w:p>
    <w:p w14:paraId="4BF96BAB" w14:textId="3AA46A1F" w:rsidR="00BA0FA6" w:rsidRDefault="00BA0FA6" w:rsidP="00BA0FA6">
      <w:pPr>
        <w:rPr>
          <w:rFonts w:ascii="Consolas" w:hAnsi="Consolas" w:cs="Arial"/>
          <w:sz w:val="16"/>
          <w:szCs w:val="16"/>
        </w:rPr>
      </w:pPr>
    </w:p>
    <w:p w14:paraId="259BD954" w14:textId="77777777" w:rsidR="00BA0FA6" w:rsidRPr="00BA0FA6" w:rsidRDefault="00BA0FA6" w:rsidP="00BA0FA6">
      <w:pPr>
        <w:rPr>
          <w:rFonts w:ascii="Consolas" w:hAnsi="Consolas" w:cs="Arial"/>
          <w:sz w:val="16"/>
          <w:szCs w:val="16"/>
        </w:rPr>
      </w:pPr>
    </w:p>
    <w:p w14:paraId="66ED219D" w14:textId="61AF0059" w:rsidR="00BA0FA6" w:rsidRPr="00920C30" w:rsidRDefault="00BA0FA6" w:rsidP="00BA0FA6">
      <w:pPr>
        <w:pBdr>
          <w:bottom w:val="single" w:sz="4" w:space="1" w:color="auto"/>
        </w:pBdr>
        <w:jc w:val="center"/>
        <w:rPr>
          <w:rFonts w:ascii="Consolas" w:hAnsi="Consolas" w:cs="Arial"/>
          <w:b/>
          <w:bCs/>
          <w:sz w:val="16"/>
          <w:szCs w:val="16"/>
        </w:rPr>
      </w:pPr>
      <w:r>
        <w:rPr>
          <w:rFonts w:ascii="Consolas" w:hAnsi="Consolas" w:cs="Arial"/>
          <w:b/>
          <w:bCs/>
          <w:sz w:val="16"/>
          <w:szCs w:val="16"/>
        </w:rPr>
        <w:t>METODO PARA SOLICITAR IMAGEN DESDE EL BACKEND (getImageFile – fs.exists() ):</w:t>
      </w:r>
    </w:p>
    <w:p w14:paraId="6EE1F09B" w14:textId="3A8CF23A" w:rsidR="004B27B7" w:rsidRPr="00BA0FA6" w:rsidRDefault="004B27B7" w:rsidP="00BA0FA6">
      <w:pPr>
        <w:rPr>
          <w:rFonts w:ascii="Consolas" w:hAnsi="Consolas" w:cs="Arial"/>
          <w:b/>
          <w:bCs/>
          <w:sz w:val="16"/>
          <w:szCs w:val="16"/>
        </w:rPr>
      </w:pPr>
      <w:r w:rsidRPr="00BA0FA6">
        <w:rPr>
          <w:rFonts w:ascii="Consolas" w:hAnsi="Consolas" w:cs="Arial"/>
          <w:b/>
          <w:bCs/>
          <w:sz w:val="16"/>
          <w:szCs w:val="16"/>
        </w:rPr>
        <w:t>CREAMOS EL METODO SOLICITAR IMAGEN DESDE EL BACKEND (GETIMAGE):</w:t>
      </w:r>
    </w:p>
    <w:p w14:paraId="6CD85D2C" w14:textId="77777777" w:rsidR="004B27B7" w:rsidRPr="00920C30" w:rsidRDefault="004B27B7" w:rsidP="004B27B7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5"/>
        <w:gridCol w:w="6361"/>
      </w:tblGrid>
      <w:tr w:rsidR="004B27B7" w:rsidRPr="00920C30" w14:paraId="4E8EB840" w14:textId="77777777" w:rsidTr="004B27B7">
        <w:tc>
          <w:tcPr>
            <w:tcW w:w="10456" w:type="dxa"/>
            <w:gridSpan w:val="2"/>
            <w:shd w:val="clear" w:color="auto" w:fill="FFFF00"/>
          </w:tcPr>
          <w:p w14:paraId="135C1498" w14:textId="2AA59F07" w:rsidR="004B27B7" w:rsidRPr="00920C30" w:rsidRDefault="004B27B7" w:rsidP="004B27B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 CONTROLLERS – PROJECT.JS</w:t>
            </w:r>
          </w:p>
        </w:tc>
      </w:tr>
      <w:tr w:rsidR="004B27B7" w:rsidRPr="00920C30" w14:paraId="1D141E04" w14:textId="77777777" w:rsidTr="004B27B7">
        <w:tc>
          <w:tcPr>
            <w:tcW w:w="10456" w:type="dxa"/>
            <w:gridSpan w:val="2"/>
          </w:tcPr>
          <w:p w14:paraId="543F4F75" w14:textId="410D6825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'../models/project'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); </w:t>
            </w:r>
            <w:r w:rsidRPr="00920C3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// PARA METODOS PERSONALIZADOS </w:t>
            </w:r>
          </w:p>
          <w:p w14:paraId="1BD81E0A" w14:textId="7A38B491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'fs'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D0513A3" w14:textId="2DE900E6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'path'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6CF4249" w14:textId="77777777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82EBDD6" w14:textId="50E9A3F5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{</w:t>
            </w:r>
          </w:p>
          <w:p w14:paraId="306E0044" w14:textId="5126B739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getImageFile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,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 {</w:t>
            </w:r>
          </w:p>
          <w:p w14:paraId="070CEE99" w14:textId="294F6538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req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62A1869" w14:textId="343E6238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path_file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'./uploads/'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+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7F729CB" w14:textId="77777777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00B2CB0" w14:textId="71FEBFB3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Pr="00920C3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exists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path_file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 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exists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) </w:t>
            </w: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{</w:t>
            </w:r>
          </w:p>
          <w:p w14:paraId="17BE0A8C" w14:textId="74FC373C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exists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 {</w:t>
            </w:r>
          </w:p>
          <w:p w14:paraId="70A74F95" w14:textId="27348AD9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path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resolve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path_file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));</w:t>
            </w:r>
          </w:p>
          <w:p w14:paraId="5DA50635" w14:textId="108567CF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}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else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{</w:t>
            </w:r>
          </w:p>
          <w:p w14:paraId="1EEBFB7E" w14:textId="4F118CE6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Pr="00920C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status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200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send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</w:p>
          <w:p w14:paraId="5E1BDB40" w14:textId="18E9D852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message: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"No existe la imagen..."</w:t>
            </w:r>
          </w:p>
          <w:p w14:paraId="6DB71537" w14:textId="74A00C01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});</w:t>
            </w:r>
          </w:p>
          <w:p w14:paraId="23B5DF8F" w14:textId="5ECCC371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}</w:t>
            </w:r>
          </w:p>
          <w:p w14:paraId="134E3F1A" w14:textId="1377DAAE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});</w:t>
            </w:r>
          </w:p>
          <w:p w14:paraId="3BD78D3B" w14:textId="188D9FF8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}</w:t>
            </w:r>
          </w:p>
          <w:p w14:paraId="74F7FE9E" w14:textId="77777777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68EFE597" w14:textId="77777777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647BBE1" w14:textId="7F158380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8FF8167" w14:textId="77777777" w:rsidR="004B27B7" w:rsidRPr="00920C30" w:rsidRDefault="004B27B7" w:rsidP="004B27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  <w:tr w:rsidR="004B27B7" w:rsidRPr="00920C30" w14:paraId="5B111495" w14:textId="77777777" w:rsidTr="004B27B7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51E0" w14:textId="32B0927D" w:rsidR="004B27B7" w:rsidRPr="00920C30" w:rsidRDefault="004B27B7" w:rsidP="004B27B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getImageFile: function (req,res){}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D0B8" w14:textId="4EA2B1F4" w:rsidR="004B27B7" w:rsidRPr="00920C30" w:rsidRDefault="004B27B7" w:rsidP="004B27B7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 el método que elegimos para poder extraer una imagen del backend</w:t>
            </w:r>
          </w:p>
        </w:tc>
      </w:tr>
      <w:tr w:rsidR="004B27B7" w:rsidRPr="00920C30" w14:paraId="53CCA77B" w14:textId="77777777" w:rsidTr="004B27B7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8E24" w14:textId="5D137BC5" w:rsidR="004B27B7" w:rsidRPr="00920C30" w:rsidRDefault="004B27B7" w:rsidP="004B27B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 file = req.params.image;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D824" w14:textId="24D0577C" w:rsidR="004B27B7" w:rsidRPr="00920C30" w:rsidRDefault="004B27B7" w:rsidP="004B27B7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Estamos extrayendo la imagen de los parámetros que tenemos por parte del formulario (pintados en la página)</w:t>
            </w:r>
          </w:p>
        </w:tc>
      </w:tr>
      <w:tr w:rsidR="004B27B7" w:rsidRPr="00920C30" w14:paraId="085CDC80" w14:textId="77777777" w:rsidTr="004B27B7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201AE" w14:textId="6F5AFC4F" w:rsidR="004B27B7" w:rsidRPr="00920C30" w:rsidRDefault="004B27B7" w:rsidP="004B27B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Var path_file = “./uploads/”+file;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74E9" w14:textId="25F52BDF" w:rsidR="004B27B7" w:rsidRPr="00920C30" w:rsidRDefault="004B27B7" w:rsidP="004B27B7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 xml:space="preserve">Creamos una var con la ubicación del archivo más </w:t>
            </w:r>
          </w:p>
        </w:tc>
      </w:tr>
      <w:tr w:rsidR="004B27B7" w:rsidRPr="00920C30" w14:paraId="742085A7" w14:textId="77777777" w:rsidTr="004B27B7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C369" w14:textId="64808961" w:rsidR="004B27B7" w:rsidRPr="00920C30" w:rsidRDefault="00F94E4B" w:rsidP="004B27B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Fs.exist(path_file(err,exist)=&gt;{});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73B9" w14:textId="08977974" w:rsidR="004B27B7" w:rsidRPr="00920C30" w:rsidRDefault="00F94E4B" w:rsidP="004B27B7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Utilizamos la librería File System, con el cual comprobamos si existe ruta, se realice callback</w:t>
            </w:r>
          </w:p>
        </w:tc>
      </w:tr>
      <w:tr w:rsidR="004B27B7" w:rsidRPr="00920C30" w14:paraId="16D3FD9C" w14:textId="77777777" w:rsidTr="004B27B7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44D7" w14:textId="28E2F30F" w:rsidR="004B27B7" w:rsidRPr="00920C30" w:rsidRDefault="00F94E4B" w:rsidP="004B27B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If(exist){}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B89C" w14:textId="5E837D6C" w:rsidR="004B27B7" w:rsidRPr="00920C30" w:rsidRDefault="00F94E4B" w:rsidP="004B27B7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Comprueba con condicional IF si existe</w:t>
            </w:r>
          </w:p>
        </w:tc>
      </w:tr>
      <w:tr w:rsidR="004B27B7" w:rsidRPr="00920C30" w14:paraId="44958796" w14:textId="77777777" w:rsidTr="004B27B7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0158" w14:textId="4E08A4E7" w:rsidR="004B27B7" w:rsidRPr="00920C30" w:rsidRDefault="00F94E4B" w:rsidP="004B27B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/>
                <w:b/>
                <w:bCs/>
                <w:sz w:val="16"/>
                <w:szCs w:val="16"/>
              </w:rPr>
              <w:t>Return res.sendFile(path.resolve(path_file));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72EA" w14:textId="77777777" w:rsidR="00322A88" w:rsidRPr="00920C30" w:rsidRDefault="00322A88" w:rsidP="00322A88">
            <w:pPr>
              <w:rPr>
                <w:rFonts w:ascii="Consolas" w:hAnsi="Consolas"/>
                <w:sz w:val="16"/>
                <w:szCs w:val="16"/>
                <w:u w:val="single"/>
              </w:rPr>
            </w:pPr>
            <w:r w:rsidRPr="00920C30">
              <w:rPr>
                <w:rFonts w:ascii="Consolas" w:hAnsi="Consolas"/>
                <w:sz w:val="16"/>
                <w:szCs w:val="16"/>
                <w:u w:val="single"/>
              </w:rPr>
              <w:t>var path = require("path");</w:t>
            </w:r>
          </w:p>
          <w:p w14:paraId="52312EB5" w14:textId="77777777" w:rsidR="00322A88" w:rsidRPr="00920C30" w:rsidRDefault="00322A88" w:rsidP="00322A8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Es un módulo dentro de NodeJs encargado de poder extraer las rutas dentro del equipo</w:t>
            </w:r>
          </w:p>
          <w:p w14:paraId="43D9BC55" w14:textId="77777777" w:rsidR="00322A88" w:rsidRPr="00920C30" w:rsidRDefault="00322A88" w:rsidP="00322A88">
            <w:pPr>
              <w:rPr>
                <w:rFonts w:ascii="Consolas" w:hAnsi="Consolas"/>
                <w:sz w:val="16"/>
                <w:szCs w:val="16"/>
                <w:u w:val="single"/>
              </w:rPr>
            </w:pPr>
            <w:r w:rsidRPr="00920C30">
              <w:rPr>
                <w:rFonts w:ascii="Consolas" w:hAnsi="Consolas"/>
                <w:sz w:val="16"/>
                <w:szCs w:val="16"/>
                <w:u w:val="single"/>
              </w:rPr>
              <w:t>path.resolve("ubicacion");</w:t>
            </w:r>
          </w:p>
          <w:p w14:paraId="0401653D" w14:textId="131AD5E9" w:rsidR="00F94E4B" w:rsidRPr="00920C30" w:rsidRDefault="00322A88" w:rsidP="00322A88">
            <w:pPr>
              <w:rPr>
                <w:rFonts w:ascii="Consolas" w:hAnsi="Consolas"/>
                <w:sz w:val="16"/>
                <w:szCs w:val="16"/>
              </w:rPr>
            </w:pPr>
            <w:r w:rsidRPr="00920C30">
              <w:rPr>
                <w:rFonts w:ascii="Consolas" w:hAnsi="Consolas"/>
                <w:sz w:val="16"/>
                <w:szCs w:val="16"/>
              </w:rPr>
              <w:t>Se encarga de devolver el archivo mediante la ubicación seleccionada</w:t>
            </w:r>
          </w:p>
        </w:tc>
      </w:tr>
    </w:tbl>
    <w:p w14:paraId="30382B03" w14:textId="77777777" w:rsidR="00A23DE1" w:rsidRPr="00920C30" w:rsidRDefault="00A23DE1" w:rsidP="00A23DE1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75D6EEA0" w14:textId="77777777" w:rsidR="00A23DE1" w:rsidRPr="00920C30" w:rsidRDefault="00A23DE1" w:rsidP="00A23DE1">
      <w:pPr>
        <w:pStyle w:val="Prrafodelista"/>
        <w:numPr>
          <w:ilvl w:val="1"/>
          <w:numId w:val="14"/>
        </w:numPr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t xml:space="preserve">CREAMOS LA RUTA DE SAVEPROJECT </w:t>
      </w:r>
    </w:p>
    <w:p w14:paraId="518D567A" w14:textId="77777777" w:rsidR="00A23DE1" w:rsidRPr="00920C30" w:rsidRDefault="00A23DE1" w:rsidP="00A23DE1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DE1" w:rsidRPr="00920C30" w14:paraId="1F9CCE4B" w14:textId="77777777" w:rsidTr="00480977">
        <w:tc>
          <w:tcPr>
            <w:tcW w:w="10456" w:type="dxa"/>
            <w:shd w:val="clear" w:color="auto" w:fill="A8D08D" w:themeFill="accent6" w:themeFillTint="99"/>
          </w:tcPr>
          <w:p w14:paraId="363B64F5" w14:textId="77777777" w:rsidR="00A23DE1" w:rsidRPr="00920C30" w:rsidRDefault="00A23DE1" w:rsidP="00480977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920C30">
              <w:rPr>
                <w:rFonts w:ascii="Consolas" w:hAnsi="Consolas" w:cs="Arial"/>
                <w:b/>
                <w:bCs/>
                <w:sz w:val="16"/>
                <w:szCs w:val="16"/>
              </w:rPr>
              <w:t>EN ROUTES – PROJECT.JS</w:t>
            </w:r>
          </w:p>
        </w:tc>
      </w:tr>
      <w:tr w:rsidR="00A23DE1" w:rsidRPr="00920C30" w14:paraId="2FE8172F" w14:textId="77777777" w:rsidTr="00480977">
        <w:tc>
          <w:tcPr>
            <w:tcW w:w="10456" w:type="dxa"/>
          </w:tcPr>
          <w:p w14:paraId="5DA2CB11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'use strict'</w:t>
            </w:r>
          </w:p>
          <w:p w14:paraId="49553161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45426C9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'express'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B60D0FA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'../controllers/project'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8E6F2DA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express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1EFF4946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require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'connect-multiparty'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2AABF1F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multipartMiddleware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multipart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({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uploadDir: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'./uploads'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});</w:t>
            </w:r>
          </w:p>
          <w:p w14:paraId="2B72E70C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</w:pPr>
          </w:p>
          <w:p w14:paraId="09DC18B6" w14:textId="77777777" w:rsidR="00A23DE1" w:rsidRPr="00920C30" w:rsidRDefault="00A23DE1" w:rsidP="00A23D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920C3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'/get-image/:image'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 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ProjectController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getImageFile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5829212" w14:textId="77777777" w:rsidR="00A23DE1" w:rsidRPr="00920C30" w:rsidRDefault="00A23DE1" w:rsidP="004809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57A88FD" w14:textId="77777777" w:rsidR="00A23DE1" w:rsidRPr="00920C30" w:rsidRDefault="00A23DE1" w:rsidP="00AA6E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exports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= </w:t>
            </w:r>
            <w:r w:rsidRPr="00920C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Pr="00920C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51208CA" w14:textId="0D7CBD65" w:rsidR="00AA6EEE" w:rsidRPr="00920C30" w:rsidRDefault="00AA6EEE" w:rsidP="00AA6E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212FD0BA" w14:textId="44ABDB27" w:rsidR="00BA0FA6" w:rsidRDefault="00BA0FA6" w:rsidP="00FC58D2">
      <w:pPr>
        <w:pStyle w:val="Prrafodelista"/>
        <w:ind w:left="360"/>
        <w:rPr>
          <w:rFonts w:ascii="Consolas" w:hAnsi="Consolas" w:cs="Arial"/>
          <w:b/>
          <w:bCs/>
          <w:sz w:val="16"/>
          <w:szCs w:val="16"/>
        </w:rPr>
      </w:pPr>
    </w:p>
    <w:p w14:paraId="100337F2" w14:textId="77777777" w:rsidR="00BA0FA6" w:rsidRDefault="00BA0FA6">
      <w:pPr>
        <w:rPr>
          <w:rFonts w:ascii="Consolas" w:hAnsi="Consolas" w:cs="Arial"/>
          <w:b/>
          <w:bCs/>
          <w:sz w:val="16"/>
          <w:szCs w:val="16"/>
        </w:rPr>
      </w:pPr>
      <w:r>
        <w:rPr>
          <w:rFonts w:ascii="Consolas" w:hAnsi="Consolas" w:cs="Arial"/>
          <w:b/>
          <w:bCs/>
          <w:sz w:val="16"/>
          <w:szCs w:val="16"/>
        </w:rPr>
        <w:br w:type="page"/>
      </w:r>
    </w:p>
    <w:p w14:paraId="096567AC" w14:textId="78376BD1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jc w:val="center"/>
        <w:rPr>
          <w:rFonts w:ascii="Consolas" w:hAnsi="Consolas" w:cs="Arial"/>
          <w:b/>
          <w:bCs/>
          <w:sz w:val="16"/>
          <w:szCs w:val="16"/>
        </w:rPr>
      </w:pPr>
      <w:r w:rsidRPr="00920C30">
        <w:rPr>
          <w:rFonts w:ascii="Consolas" w:hAnsi="Consolas" w:cs="Arial"/>
          <w:b/>
          <w:bCs/>
          <w:sz w:val="16"/>
          <w:szCs w:val="16"/>
        </w:rPr>
        <w:lastRenderedPageBreak/>
        <w:t>METODO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PARA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SUBIR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ARCHIVOS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[UTILIZANDO</w:t>
      </w:r>
      <w:r w:rsidR="004B27B7" w:rsidRPr="00920C3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920C30">
        <w:rPr>
          <w:rFonts w:ascii="Consolas" w:hAnsi="Consolas" w:cs="Arial"/>
          <w:b/>
          <w:bCs/>
          <w:sz w:val="16"/>
          <w:szCs w:val="16"/>
        </w:rPr>
        <w:t>CONNECT-MULTIPARTY]</w:t>
      </w:r>
    </w:p>
    <w:p w14:paraId="1246DCA5" w14:textId="6A27FE22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modelo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servirá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añadir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base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datos</w:t>
      </w:r>
    </w:p>
    <w:p w14:paraId="438B7165" w14:textId="1F73909A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2)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ruta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Routes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--&gt;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project.ts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utilizamos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variable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Middleware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antes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método</w:t>
      </w:r>
    </w:p>
    <w:p w14:paraId="578A0628" w14:textId="51C44A9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router.post("/upload-image/:id",connectMultipartyMiddleware,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ProjectController.uploadImage);</w:t>
      </w:r>
    </w:p>
    <w:p w14:paraId="651B1DE5" w14:textId="51E8CA33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3)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subir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necesitamos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invocar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connect-multiparty,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invocamos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desde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rutas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Routes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--&gt;project.ts</w:t>
      </w:r>
    </w:p>
    <w:p w14:paraId="5C56D393" w14:textId="24676BDB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connectMultiparty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require("connect-multiparty");</w:t>
      </w:r>
    </w:p>
    <w:p w14:paraId="09FF9223" w14:textId="718A8A23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4)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cargar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documentos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necesitamos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crear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carpeta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[./uploads]</w:t>
      </w:r>
    </w:p>
    <w:p w14:paraId="2C95F320" w14:textId="34AB050C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5)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Middleware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cargar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imagenes</w:t>
      </w:r>
    </w:p>
    <w:p w14:paraId="0F9CE520" w14:textId="2352F20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connectMultipartyMiddleware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connectMultiparty({uploadDir: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"./uploads"});</w:t>
      </w:r>
    </w:p>
    <w:p w14:paraId="110EAF94" w14:textId="0CB33FBD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6)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método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cargar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una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</w:t>
      </w:r>
    </w:p>
    <w:p w14:paraId="7B728805" w14:textId="503BCCE4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uploadImage: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function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(request,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response){}</w:t>
      </w:r>
    </w:p>
    <w:p w14:paraId="73D91E0D" w14:textId="52223567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7)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Creamos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variables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definidas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localizar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imagenes</w:t>
      </w:r>
    </w:p>
    <w:p w14:paraId="6B62CAD6" w14:textId="0F7A78D5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projectId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req.params.id;</w:t>
      </w:r>
      <w:r w:rsidRPr="00920C30">
        <w:rPr>
          <w:rFonts w:ascii="Consolas" w:hAnsi="Consolas" w:cs="Arial"/>
          <w:sz w:val="16"/>
          <w:szCs w:val="16"/>
        </w:rPr>
        <w:t xml:space="preserve">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parámetro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ID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obligatorio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localizar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objeto</w:t>
      </w:r>
    </w:p>
    <w:p w14:paraId="480C6628" w14:textId="54EDA212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"Imagen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subida...";</w:t>
      </w:r>
      <w:r w:rsidRPr="00920C30">
        <w:rPr>
          <w:rFonts w:ascii="Consolas" w:hAnsi="Consolas" w:cs="Arial"/>
          <w:sz w:val="16"/>
          <w:szCs w:val="16"/>
        </w:rPr>
        <w:t xml:space="preserve">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variable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contendra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imagen,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cargar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mensaje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predeterminado</w:t>
      </w:r>
    </w:p>
    <w:p w14:paraId="1EB7F476" w14:textId="2450A2D2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8)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primer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condicional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carga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if(req.file){}else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{}</w:t>
      </w:r>
    </w:p>
    <w:p w14:paraId="122A03E0" w14:textId="252E3B28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if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(req.files)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</w:t>
      </w:r>
      <w:r w:rsidRPr="00920C30">
        <w:rPr>
          <w:rFonts w:ascii="Consolas" w:hAnsi="Consolas" w:cs="Arial"/>
          <w:sz w:val="16"/>
          <w:szCs w:val="16"/>
        </w:rPr>
        <w:t xml:space="preserve">     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condicion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SI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request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captura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un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documento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"file",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requisito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connector-multiparty</w:t>
      </w:r>
    </w:p>
    <w:p w14:paraId="70E353E8" w14:textId="42824108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}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</w:t>
      </w:r>
      <w:r w:rsidRPr="00920C30">
        <w:rPr>
          <w:rFonts w:ascii="Consolas" w:hAnsi="Consolas" w:cs="Arial"/>
          <w:sz w:val="16"/>
          <w:szCs w:val="16"/>
        </w:rPr>
        <w:t xml:space="preserve">            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condicional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Sino</w:t>
      </w:r>
    </w:p>
    <w:p w14:paraId="5C16D993" w14:textId="1F899D1F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 </w:t>
      </w:r>
      <w:r w:rsidR="00797A46" w:rsidRPr="00920C30">
        <w:rPr>
          <w:rFonts w:ascii="Consolas" w:hAnsi="Consolas" w:cs="Arial"/>
          <w:sz w:val="16"/>
          <w:szCs w:val="16"/>
        </w:rPr>
        <w:t>return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res.status(200).send({</w:t>
      </w:r>
      <w:r w:rsidRPr="00920C30">
        <w:rPr>
          <w:rFonts w:ascii="Consolas" w:hAnsi="Consolas" w:cs="Arial"/>
          <w:sz w:val="16"/>
          <w:szCs w:val="16"/>
        </w:rPr>
        <w:t xml:space="preserve">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Si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respuesta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"correcta"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.status(200)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envia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mensaje</w:t>
      </w:r>
    </w:p>
    <w:p w14:paraId="73A5C4A0" w14:textId="57BD8C2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     </w:t>
      </w:r>
      <w:r w:rsidR="00797A46" w:rsidRPr="00920C30">
        <w:rPr>
          <w:rFonts w:ascii="Consolas" w:hAnsi="Consolas" w:cs="Arial"/>
          <w:sz w:val="16"/>
          <w:szCs w:val="16"/>
        </w:rPr>
        <w:t>message: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</w:t>
      </w:r>
      <w:r w:rsidRPr="00920C30">
        <w:rPr>
          <w:rFonts w:ascii="Consolas" w:hAnsi="Consolas" w:cs="Arial"/>
          <w:sz w:val="16"/>
          <w:szCs w:val="16"/>
        </w:rPr>
        <w:t xml:space="preserve">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Envia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mensaje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variable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</w:t>
      </w:r>
    </w:p>
    <w:p w14:paraId="3975215E" w14:textId="7CD62689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 </w:t>
      </w:r>
      <w:r w:rsidR="00797A46" w:rsidRPr="00920C30">
        <w:rPr>
          <w:rFonts w:ascii="Consolas" w:hAnsi="Consolas" w:cs="Arial"/>
          <w:sz w:val="16"/>
          <w:szCs w:val="16"/>
        </w:rPr>
        <w:t>});</w:t>
      </w:r>
    </w:p>
    <w:p w14:paraId="5D8DD4B6" w14:textId="47F334D5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}</w:t>
      </w:r>
    </w:p>
    <w:p w14:paraId="2526217C" w14:textId="4A675EAC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9)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cumple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primera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condicional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siguiente</w:t>
      </w:r>
    </w:p>
    <w:p w14:paraId="42DF63F2" w14:textId="09B4EF9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filePath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req.files.image.path;</w:t>
      </w:r>
      <w:r w:rsidRPr="00920C30">
        <w:rPr>
          <w:rFonts w:ascii="Consolas" w:hAnsi="Consolas" w:cs="Arial"/>
          <w:sz w:val="16"/>
          <w:szCs w:val="16"/>
        </w:rPr>
        <w:t xml:space="preserve">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variable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ruta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donde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sube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imagen</w:t>
      </w:r>
    </w:p>
    <w:p w14:paraId="0F0A02D9" w14:textId="35910FB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fileSplit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filePath.split("\\");</w:t>
      </w:r>
      <w:r w:rsidRPr="00920C30">
        <w:rPr>
          <w:rFonts w:ascii="Consolas" w:hAnsi="Consolas" w:cs="Arial"/>
          <w:sz w:val="16"/>
          <w:szCs w:val="16"/>
        </w:rPr>
        <w:t xml:space="preserve">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.split("\\")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cortar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parte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nombre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preasigna</w:t>
      </w:r>
    </w:p>
    <w:p w14:paraId="0E1C00B3" w14:textId="7A535E7B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fileSplit[1];</w:t>
      </w:r>
      <w:r w:rsidRPr="00920C30">
        <w:rPr>
          <w:rFonts w:ascii="Consolas" w:hAnsi="Consolas" w:cs="Arial"/>
          <w:sz w:val="16"/>
          <w:szCs w:val="16"/>
        </w:rPr>
        <w:t xml:space="preserve">    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array[1]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ruta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cortada</w:t>
      </w:r>
    </w:p>
    <w:p w14:paraId="6353798A" w14:textId="395FEDA6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extSplit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fileName.split('\.');</w:t>
      </w:r>
      <w:r w:rsidRPr="00920C30">
        <w:rPr>
          <w:rFonts w:ascii="Consolas" w:hAnsi="Consolas" w:cs="Arial"/>
          <w:sz w:val="16"/>
          <w:szCs w:val="16"/>
        </w:rPr>
        <w:t xml:space="preserve">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Volvemos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cortar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ruta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nombre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archivo</w:t>
      </w:r>
    </w:p>
    <w:p w14:paraId="146A8AE9" w14:textId="113B80A9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fileExt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extSplit[1];</w:t>
      </w:r>
      <w:r w:rsidRPr="00920C30">
        <w:rPr>
          <w:rFonts w:ascii="Consolas" w:hAnsi="Consolas" w:cs="Arial"/>
          <w:sz w:val="16"/>
          <w:szCs w:val="16"/>
        </w:rPr>
        <w:t xml:space="preserve">      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Volvemos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quedarnos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ruta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cortada</w:t>
      </w:r>
    </w:p>
    <w:p w14:paraId="565FD613" w14:textId="40D80E20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10)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Volvemos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condicional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comprobar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sube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formato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</w:t>
      </w:r>
    </w:p>
    <w:p w14:paraId="35A4710B" w14:textId="723CBBBA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if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(fileExt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"png"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||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fileExt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"jpg"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||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fileExt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"gif"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||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fileExt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"jpeg")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</w:t>
      </w:r>
    </w:p>
    <w:p w14:paraId="00917A2F" w14:textId="313ADD28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}else{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</w:t>
      </w:r>
    </w:p>
    <w:p w14:paraId="6808FF9D" w14:textId="5E4B4A04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10.1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condicional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correcto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siguientes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métodos</w:t>
      </w:r>
    </w:p>
    <w:p w14:paraId="3C432020" w14:textId="67B1B572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Project.findByIdAndUpdate(projectId,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new: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true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(err,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projectUpdated)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{});</w:t>
      </w:r>
    </w:p>
    <w:p w14:paraId="763434C1" w14:textId="0F475A09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Project.findByIdAndUpdate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opción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encuentre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por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ID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añada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imagen</w:t>
      </w:r>
    </w:p>
    <w:p w14:paraId="4BD8B4BE" w14:textId="79C1C583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projectId</w:t>
      </w:r>
      <w:r w:rsidRPr="00920C30">
        <w:rPr>
          <w:rFonts w:ascii="Consolas" w:hAnsi="Consolas" w:cs="Arial"/>
          <w:sz w:val="16"/>
          <w:szCs w:val="16"/>
        </w:rPr>
        <w:t xml:space="preserve">     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parámetro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ID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obligatorio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localizar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objeto</w:t>
      </w:r>
    </w:p>
    <w:p w14:paraId="539AB4C3" w14:textId="74B56DDE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{image: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fileName}</w:t>
      </w:r>
      <w:r w:rsidRPr="00920C30">
        <w:rPr>
          <w:rFonts w:ascii="Consolas" w:hAnsi="Consolas" w:cs="Arial"/>
          <w:sz w:val="16"/>
          <w:szCs w:val="16"/>
        </w:rPr>
        <w:t xml:space="preserve">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como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parámetro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variable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tipo:image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cargar</w:t>
      </w:r>
    </w:p>
    <w:p w14:paraId="71159193" w14:textId="2DFDF9D1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{new:true}</w:t>
      </w:r>
      <w:r w:rsidRPr="00920C30">
        <w:rPr>
          <w:rFonts w:ascii="Consolas" w:hAnsi="Consolas" w:cs="Arial"/>
          <w:sz w:val="16"/>
          <w:szCs w:val="16"/>
        </w:rPr>
        <w:t xml:space="preserve">    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opción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reemplace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caso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sobrescribir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una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nueva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imagen</w:t>
      </w:r>
    </w:p>
    <w:p w14:paraId="637EB474" w14:textId="5230CB04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(err,projectUpdated)</w:t>
      </w:r>
      <w:r w:rsidRPr="00920C30">
        <w:rPr>
          <w:rFonts w:ascii="Consolas" w:hAnsi="Consolas" w:cs="Arial"/>
          <w:sz w:val="16"/>
          <w:szCs w:val="16"/>
        </w:rPr>
        <w:t xml:space="preserve">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variables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por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parte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callback,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error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success</w:t>
      </w:r>
    </w:p>
    <w:p w14:paraId="0EDDB051" w14:textId="4BC22E12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10.2)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protocolo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HTTP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caso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éxito</w:t>
      </w:r>
    </w:p>
    <w:p w14:paraId="69C1D5A9" w14:textId="5F4F8453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if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(err)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return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res.status(500).send({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message: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ha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subido"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});</w:t>
      </w:r>
    </w:p>
    <w:p w14:paraId="4C2EA41D" w14:textId="0DCAEF73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if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(!projectUpdated)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return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res.status(404).send({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message: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proyecto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existe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ha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asignado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imagen"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});</w:t>
      </w:r>
    </w:p>
    <w:p w14:paraId="345ABFB5" w14:textId="0C5B4ABA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return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res.status(200).send({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project: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projectUpdated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});</w:t>
      </w:r>
    </w:p>
    <w:p w14:paraId="18794E0F" w14:textId="18404F92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11)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condicional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caso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que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documento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adjunto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sea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formato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</w:t>
      </w:r>
    </w:p>
    <w:p w14:paraId="00B45DFC" w14:textId="04712EC8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11.1)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Llamamos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inicio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archivo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extension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File-system;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para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poder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borrar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imagenes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caso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cargar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correctamente</w:t>
      </w:r>
    </w:p>
    <w:p w14:paraId="2286396E" w14:textId="2FDE8D5F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var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require("fs");</w:t>
      </w:r>
    </w:p>
    <w:p w14:paraId="1256033D" w14:textId="18D3438C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11.2)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función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dentro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método</w:t>
      </w:r>
    </w:p>
    <w:p w14:paraId="08C6E4B6" w14:textId="2136F46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fs.unlink(filePath,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(err)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=&gt;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return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res.status(200).send({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message: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"extension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valida"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})</w:t>
      </w:r>
      <w:r w:rsidRPr="00920C30">
        <w:rPr>
          <w:rFonts w:ascii="Consolas" w:hAnsi="Consolas" w:cs="Arial"/>
          <w:sz w:val="16"/>
          <w:szCs w:val="16"/>
        </w:rPr>
        <w:t xml:space="preserve">  </w:t>
      </w:r>
      <w:r w:rsidR="00797A46" w:rsidRPr="00920C30">
        <w:rPr>
          <w:rFonts w:ascii="Consolas" w:hAnsi="Consolas" w:cs="Arial"/>
          <w:sz w:val="16"/>
          <w:szCs w:val="16"/>
        </w:rPr>
        <w:t>}</w:t>
      </w:r>
    </w:p>
    <w:p w14:paraId="5140D606" w14:textId="61987761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fs.unlink()</w:t>
      </w:r>
      <w:r w:rsidRPr="00920C30">
        <w:rPr>
          <w:rFonts w:ascii="Consolas" w:hAnsi="Consolas" w:cs="Arial"/>
          <w:sz w:val="16"/>
          <w:szCs w:val="16"/>
        </w:rPr>
        <w:t xml:space="preserve">    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mediante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librería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fileSystem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caso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capture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un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"unlink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"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una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promesa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puede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continuar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con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.then()</w:t>
      </w:r>
    </w:p>
    <w:p w14:paraId="3F5F7358" w14:textId="0D50AFC6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   </w:t>
      </w:r>
      <w:r w:rsidR="00797A46" w:rsidRPr="00920C30">
        <w:rPr>
          <w:rFonts w:ascii="Consolas" w:hAnsi="Consolas" w:cs="Arial"/>
          <w:sz w:val="16"/>
          <w:szCs w:val="16"/>
        </w:rPr>
        <w:t>.then(()=&gt;{});</w:t>
      </w:r>
      <w:r w:rsidRPr="00920C30">
        <w:rPr>
          <w:rFonts w:ascii="Consolas" w:hAnsi="Consolas" w:cs="Arial"/>
          <w:sz w:val="16"/>
          <w:szCs w:val="16"/>
        </w:rPr>
        <w:t xml:space="preserve">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opcional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por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parte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de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unlink</w:t>
      </w:r>
    </w:p>
    <w:p w14:paraId="4BD8B9F4" w14:textId="3EE7AFA0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fs.unlinkSync()</w:t>
      </w:r>
      <w:r w:rsidRPr="00920C30">
        <w:rPr>
          <w:rFonts w:ascii="Consolas" w:hAnsi="Consolas" w:cs="Arial"/>
          <w:sz w:val="16"/>
          <w:szCs w:val="16"/>
        </w:rPr>
        <w:t xml:space="preserve">     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error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espera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finalice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todo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proceso,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también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promesa</w:t>
      </w:r>
    </w:p>
    <w:p w14:paraId="5462AE51" w14:textId="28563DF4" w:rsidR="00797A46" w:rsidRPr="00920C30" w:rsidRDefault="004B27B7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(filePath,(err)=&gt;{})</w:t>
      </w:r>
      <w:r w:rsidRPr="00920C30">
        <w:rPr>
          <w:rFonts w:ascii="Consolas" w:hAnsi="Consolas" w:cs="Arial"/>
          <w:sz w:val="16"/>
          <w:szCs w:val="16"/>
        </w:rPr>
        <w:t xml:space="preserve">   </w:t>
      </w:r>
      <w:r w:rsidR="00797A46" w:rsidRPr="00920C30">
        <w:rPr>
          <w:rFonts w:ascii="Consolas" w:hAnsi="Consolas" w:cs="Arial"/>
          <w:sz w:val="16"/>
          <w:szCs w:val="16"/>
        </w:rPr>
        <w:t>--&gt;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la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variable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ruta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solo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captamos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el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error,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ya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que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no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se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va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a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generar</w:t>
      </w:r>
      <w:r w:rsidRPr="00920C30">
        <w:rPr>
          <w:rFonts w:ascii="Consolas" w:hAnsi="Consolas" w:cs="Arial"/>
          <w:sz w:val="16"/>
          <w:szCs w:val="16"/>
        </w:rPr>
        <w:t xml:space="preserve"> </w:t>
      </w:r>
      <w:r w:rsidR="00797A46" w:rsidRPr="00920C30">
        <w:rPr>
          <w:rFonts w:ascii="Consolas" w:hAnsi="Consolas" w:cs="Arial"/>
          <w:sz w:val="16"/>
          <w:szCs w:val="16"/>
        </w:rPr>
        <w:t>success</w:t>
      </w:r>
    </w:p>
    <w:p w14:paraId="68C629BF" w14:textId="4BE18EA9" w:rsidR="00797A46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return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res.status(200).send({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message: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"extension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valida"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--&gt;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Generamos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mensaje</w:t>
      </w:r>
    </w:p>
    <w:p w14:paraId="092FC4BC" w14:textId="085BF1C7" w:rsidR="009A3C60" w:rsidRPr="00920C30" w:rsidRDefault="00797A46" w:rsidP="00FA61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rPr>
          <w:rFonts w:ascii="Consolas" w:hAnsi="Consolas" w:cs="Arial"/>
          <w:sz w:val="16"/>
          <w:szCs w:val="16"/>
        </w:rPr>
      </w:pPr>
      <w:r w:rsidRPr="00920C30">
        <w:rPr>
          <w:rFonts w:ascii="Consolas" w:hAnsi="Consolas" w:cs="Arial"/>
          <w:sz w:val="16"/>
          <w:szCs w:val="16"/>
        </w:rPr>
        <w:t>12)Lo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comprobamos,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nos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vamos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postman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con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URL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ponemos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body--&gt;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form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data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--&gt;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key: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imagen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type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document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y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lo</w:t>
      </w:r>
      <w:r w:rsidR="004B27B7" w:rsidRPr="00920C30">
        <w:rPr>
          <w:rFonts w:ascii="Consolas" w:hAnsi="Consolas" w:cs="Arial"/>
          <w:sz w:val="16"/>
          <w:szCs w:val="16"/>
        </w:rPr>
        <w:t xml:space="preserve"> </w:t>
      </w:r>
      <w:r w:rsidRPr="00920C30">
        <w:rPr>
          <w:rFonts w:ascii="Consolas" w:hAnsi="Consolas" w:cs="Arial"/>
          <w:sz w:val="16"/>
          <w:szCs w:val="16"/>
        </w:rPr>
        <w:t>anadimos</w:t>
      </w:r>
    </w:p>
    <w:p w14:paraId="70652501" w14:textId="73498A00" w:rsidR="00FA61DB" w:rsidRPr="00920C30" w:rsidRDefault="00FA61DB" w:rsidP="00E1752B">
      <w:pPr>
        <w:rPr>
          <w:rFonts w:ascii="Consolas" w:hAnsi="Consolas" w:cs="Arial"/>
          <w:b/>
          <w:bCs/>
          <w:sz w:val="16"/>
          <w:szCs w:val="16"/>
        </w:rPr>
      </w:pPr>
    </w:p>
    <w:p w14:paraId="29858019" w14:textId="5B7EF6B6" w:rsidR="00A329AA" w:rsidRDefault="009A315E" w:rsidP="00870F09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Pagina 65 -233 crear el frontend</w:t>
      </w:r>
    </w:p>
    <w:p w14:paraId="4D1AA9A2" w14:textId="12EA804C" w:rsidR="0087351E" w:rsidRDefault="0087351E" w:rsidP="00870F09">
      <w:pPr>
        <w:rPr>
          <w:rFonts w:ascii="Consolas" w:hAnsi="Consolas" w:cs="Arial"/>
          <w:sz w:val="16"/>
          <w:szCs w:val="16"/>
        </w:rPr>
      </w:pPr>
    </w:p>
    <w:p w14:paraId="4948B249" w14:textId="77777777" w:rsidR="0087351E" w:rsidRPr="00920C30" w:rsidRDefault="0087351E" w:rsidP="00870F09">
      <w:pPr>
        <w:rPr>
          <w:rFonts w:ascii="Consolas" w:hAnsi="Consolas" w:cs="Arial"/>
          <w:sz w:val="16"/>
          <w:szCs w:val="16"/>
        </w:rPr>
      </w:pPr>
    </w:p>
    <w:sectPr w:rsidR="0087351E" w:rsidRPr="00920C30" w:rsidSect="00870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06E5" w14:textId="77777777" w:rsidR="008A14E7" w:rsidRDefault="008A14E7" w:rsidP="004E546F">
      <w:pPr>
        <w:spacing w:after="0" w:line="240" w:lineRule="auto"/>
      </w:pPr>
      <w:r>
        <w:separator/>
      </w:r>
    </w:p>
  </w:endnote>
  <w:endnote w:type="continuationSeparator" w:id="0">
    <w:p w14:paraId="039BB7F5" w14:textId="77777777" w:rsidR="008A14E7" w:rsidRDefault="008A14E7" w:rsidP="004E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B82C" w14:textId="77777777" w:rsidR="008A14E7" w:rsidRDefault="008A14E7" w:rsidP="004E546F">
      <w:pPr>
        <w:spacing w:after="0" w:line="240" w:lineRule="auto"/>
      </w:pPr>
      <w:r>
        <w:separator/>
      </w:r>
    </w:p>
  </w:footnote>
  <w:footnote w:type="continuationSeparator" w:id="0">
    <w:p w14:paraId="7A1B1CA3" w14:textId="77777777" w:rsidR="008A14E7" w:rsidRDefault="008A14E7" w:rsidP="004E5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FA0"/>
    <w:multiLevelType w:val="hybridMultilevel"/>
    <w:tmpl w:val="E8E08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557"/>
    <w:multiLevelType w:val="hybridMultilevel"/>
    <w:tmpl w:val="D08E7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D68B0"/>
    <w:multiLevelType w:val="hybridMultilevel"/>
    <w:tmpl w:val="E4A638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113FB"/>
    <w:multiLevelType w:val="hybridMultilevel"/>
    <w:tmpl w:val="56B85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F746E"/>
    <w:multiLevelType w:val="hybridMultilevel"/>
    <w:tmpl w:val="F49492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8859D5"/>
    <w:multiLevelType w:val="hybridMultilevel"/>
    <w:tmpl w:val="D0BC5C20"/>
    <w:lvl w:ilvl="0" w:tplc="AC8855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066"/>
    <w:multiLevelType w:val="hybridMultilevel"/>
    <w:tmpl w:val="92C61EA2"/>
    <w:lvl w:ilvl="0" w:tplc="AC8855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65FE5"/>
    <w:multiLevelType w:val="hybridMultilevel"/>
    <w:tmpl w:val="F50A48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8113F"/>
    <w:multiLevelType w:val="hybridMultilevel"/>
    <w:tmpl w:val="838E5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24B3F"/>
    <w:multiLevelType w:val="hybridMultilevel"/>
    <w:tmpl w:val="40568C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85573"/>
    <w:multiLevelType w:val="hybridMultilevel"/>
    <w:tmpl w:val="92C61EA2"/>
    <w:lvl w:ilvl="0" w:tplc="AC8855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1E2"/>
    <w:multiLevelType w:val="hybridMultilevel"/>
    <w:tmpl w:val="E402BFF4"/>
    <w:lvl w:ilvl="0" w:tplc="9FF404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95498"/>
    <w:multiLevelType w:val="hybridMultilevel"/>
    <w:tmpl w:val="92C61EA2"/>
    <w:lvl w:ilvl="0" w:tplc="AC8855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D5038"/>
    <w:multiLevelType w:val="hybridMultilevel"/>
    <w:tmpl w:val="B09E25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50901"/>
    <w:multiLevelType w:val="hybridMultilevel"/>
    <w:tmpl w:val="937431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D0D7B"/>
    <w:multiLevelType w:val="hybridMultilevel"/>
    <w:tmpl w:val="40568C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90200"/>
    <w:multiLevelType w:val="hybridMultilevel"/>
    <w:tmpl w:val="F50A48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1F15"/>
    <w:multiLevelType w:val="hybridMultilevel"/>
    <w:tmpl w:val="D0BC5C20"/>
    <w:lvl w:ilvl="0" w:tplc="AC8855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54291"/>
    <w:multiLevelType w:val="hybridMultilevel"/>
    <w:tmpl w:val="F6FA5768"/>
    <w:lvl w:ilvl="0" w:tplc="B18CEC60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E1D06"/>
    <w:multiLevelType w:val="hybridMultilevel"/>
    <w:tmpl w:val="710EC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B5466"/>
    <w:multiLevelType w:val="hybridMultilevel"/>
    <w:tmpl w:val="40C2A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B1226"/>
    <w:multiLevelType w:val="hybridMultilevel"/>
    <w:tmpl w:val="C8747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7777D"/>
    <w:multiLevelType w:val="hybridMultilevel"/>
    <w:tmpl w:val="B236460A"/>
    <w:lvl w:ilvl="0" w:tplc="B18CEC60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11"/>
  </w:num>
  <w:num w:numId="5">
    <w:abstractNumId w:val="4"/>
  </w:num>
  <w:num w:numId="6">
    <w:abstractNumId w:val="2"/>
  </w:num>
  <w:num w:numId="7">
    <w:abstractNumId w:val="12"/>
  </w:num>
  <w:num w:numId="8">
    <w:abstractNumId w:val="17"/>
  </w:num>
  <w:num w:numId="9">
    <w:abstractNumId w:val="16"/>
  </w:num>
  <w:num w:numId="10">
    <w:abstractNumId w:val="15"/>
  </w:num>
  <w:num w:numId="11">
    <w:abstractNumId w:val="9"/>
  </w:num>
  <w:num w:numId="12">
    <w:abstractNumId w:val="7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8"/>
  </w:num>
  <w:num w:numId="19">
    <w:abstractNumId w:val="20"/>
  </w:num>
  <w:num w:numId="20">
    <w:abstractNumId w:val="3"/>
  </w:num>
  <w:num w:numId="21">
    <w:abstractNumId w:val="0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4C"/>
    <w:rsid w:val="00011BA3"/>
    <w:rsid w:val="000127FB"/>
    <w:rsid w:val="00012E4A"/>
    <w:rsid w:val="00040FDB"/>
    <w:rsid w:val="0004414A"/>
    <w:rsid w:val="00050C46"/>
    <w:rsid w:val="00054498"/>
    <w:rsid w:val="000568B7"/>
    <w:rsid w:val="00072585"/>
    <w:rsid w:val="00073212"/>
    <w:rsid w:val="00075DA0"/>
    <w:rsid w:val="00095C2F"/>
    <w:rsid w:val="000A5BA1"/>
    <w:rsid w:val="000B19C7"/>
    <w:rsid w:val="000C597A"/>
    <w:rsid w:val="000D7FF2"/>
    <w:rsid w:val="000E15D3"/>
    <w:rsid w:val="0016001C"/>
    <w:rsid w:val="001658A5"/>
    <w:rsid w:val="00180ED8"/>
    <w:rsid w:val="00193A94"/>
    <w:rsid w:val="0019490F"/>
    <w:rsid w:val="001B1232"/>
    <w:rsid w:val="001E7EF1"/>
    <w:rsid w:val="001F37F8"/>
    <w:rsid w:val="00214422"/>
    <w:rsid w:val="00231225"/>
    <w:rsid w:val="00241606"/>
    <w:rsid w:val="002614BF"/>
    <w:rsid w:val="00271E88"/>
    <w:rsid w:val="00273EEF"/>
    <w:rsid w:val="00287E7F"/>
    <w:rsid w:val="00290CB4"/>
    <w:rsid w:val="002A3A7C"/>
    <w:rsid w:val="002A5AD4"/>
    <w:rsid w:val="002A75E6"/>
    <w:rsid w:val="002C0EAA"/>
    <w:rsid w:val="002C7326"/>
    <w:rsid w:val="002D159D"/>
    <w:rsid w:val="002F20A6"/>
    <w:rsid w:val="0030246E"/>
    <w:rsid w:val="00302D67"/>
    <w:rsid w:val="0031604C"/>
    <w:rsid w:val="0032154C"/>
    <w:rsid w:val="00322A88"/>
    <w:rsid w:val="00346BEB"/>
    <w:rsid w:val="00364BE2"/>
    <w:rsid w:val="00372DFA"/>
    <w:rsid w:val="00392873"/>
    <w:rsid w:val="003956EB"/>
    <w:rsid w:val="00395ECF"/>
    <w:rsid w:val="003A0C89"/>
    <w:rsid w:val="003C3165"/>
    <w:rsid w:val="003C596E"/>
    <w:rsid w:val="003F2541"/>
    <w:rsid w:val="004323AF"/>
    <w:rsid w:val="004648CE"/>
    <w:rsid w:val="00465413"/>
    <w:rsid w:val="00480977"/>
    <w:rsid w:val="004A6F54"/>
    <w:rsid w:val="004B27B7"/>
    <w:rsid w:val="004C7B10"/>
    <w:rsid w:val="004D58C1"/>
    <w:rsid w:val="004D7576"/>
    <w:rsid w:val="004E31CD"/>
    <w:rsid w:val="004E546F"/>
    <w:rsid w:val="00500200"/>
    <w:rsid w:val="005018BA"/>
    <w:rsid w:val="005551E4"/>
    <w:rsid w:val="005625FE"/>
    <w:rsid w:val="005A2A8F"/>
    <w:rsid w:val="005B39AF"/>
    <w:rsid w:val="005D74C5"/>
    <w:rsid w:val="005E2124"/>
    <w:rsid w:val="005F4CA2"/>
    <w:rsid w:val="005F7611"/>
    <w:rsid w:val="00613B75"/>
    <w:rsid w:val="006220FA"/>
    <w:rsid w:val="0062655D"/>
    <w:rsid w:val="00640A31"/>
    <w:rsid w:val="0066539F"/>
    <w:rsid w:val="006B0F06"/>
    <w:rsid w:val="006F2ED1"/>
    <w:rsid w:val="00752665"/>
    <w:rsid w:val="007672C9"/>
    <w:rsid w:val="007875B1"/>
    <w:rsid w:val="007977B2"/>
    <w:rsid w:val="00797A46"/>
    <w:rsid w:val="007A067F"/>
    <w:rsid w:val="007A49CB"/>
    <w:rsid w:val="007B2E63"/>
    <w:rsid w:val="00801278"/>
    <w:rsid w:val="00816150"/>
    <w:rsid w:val="008170C7"/>
    <w:rsid w:val="00826BA3"/>
    <w:rsid w:val="00833F3D"/>
    <w:rsid w:val="00836F88"/>
    <w:rsid w:val="00861AF5"/>
    <w:rsid w:val="00863BFD"/>
    <w:rsid w:val="00870114"/>
    <w:rsid w:val="00870F09"/>
    <w:rsid w:val="0087351E"/>
    <w:rsid w:val="008A0F9F"/>
    <w:rsid w:val="008A14E7"/>
    <w:rsid w:val="008A7551"/>
    <w:rsid w:val="00920C30"/>
    <w:rsid w:val="00940D79"/>
    <w:rsid w:val="00941927"/>
    <w:rsid w:val="00955EB7"/>
    <w:rsid w:val="00956C7F"/>
    <w:rsid w:val="00957ADB"/>
    <w:rsid w:val="00962BB5"/>
    <w:rsid w:val="0096678C"/>
    <w:rsid w:val="009759E0"/>
    <w:rsid w:val="00976B78"/>
    <w:rsid w:val="009872D3"/>
    <w:rsid w:val="00987558"/>
    <w:rsid w:val="00997B8B"/>
    <w:rsid w:val="009A107A"/>
    <w:rsid w:val="009A315E"/>
    <w:rsid w:val="009A3C60"/>
    <w:rsid w:val="009B0B83"/>
    <w:rsid w:val="009B3F14"/>
    <w:rsid w:val="009D6A8F"/>
    <w:rsid w:val="00A23DE1"/>
    <w:rsid w:val="00A329AA"/>
    <w:rsid w:val="00A45251"/>
    <w:rsid w:val="00A50080"/>
    <w:rsid w:val="00A773E1"/>
    <w:rsid w:val="00AA6EEE"/>
    <w:rsid w:val="00AB00A1"/>
    <w:rsid w:val="00AD08F2"/>
    <w:rsid w:val="00AD39DA"/>
    <w:rsid w:val="00AF00DB"/>
    <w:rsid w:val="00B0060E"/>
    <w:rsid w:val="00B05164"/>
    <w:rsid w:val="00B129AD"/>
    <w:rsid w:val="00B25BE2"/>
    <w:rsid w:val="00B415EF"/>
    <w:rsid w:val="00B47801"/>
    <w:rsid w:val="00B559E8"/>
    <w:rsid w:val="00B65E4E"/>
    <w:rsid w:val="00B9065E"/>
    <w:rsid w:val="00BA0FA6"/>
    <w:rsid w:val="00BB217D"/>
    <w:rsid w:val="00BB326B"/>
    <w:rsid w:val="00BC741E"/>
    <w:rsid w:val="00BD3D50"/>
    <w:rsid w:val="00C03959"/>
    <w:rsid w:val="00C31916"/>
    <w:rsid w:val="00C35B3A"/>
    <w:rsid w:val="00C35C3B"/>
    <w:rsid w:val="00C36AC7"/>
    <w:rsid w:val="00C43480"/>
    <w:rsid w:val="00C62DFC"/>
    <w:rsid w:val="00C66FE5"/>
    <w:rsid w:val="00C95C33"/>
    <w:rsid w:val="00CB1968"/>
    <w:rsid w:val="00CB3D3D"/>
    <w:rsid w:val="00CC5818"/>
    <w:rsid w:val="00CD5E2A"/>
    <w:rsid w:val="00CD7652"/>
    <w:rsid w:val="00CF6A39"/>
    <w:rsid w:val="00CF70F1"/>
    <w:rsid w:val="00D019A3"/>
    <w:rsid w:val="00D04CE2"/>
    <w:rsid w:val="00D125EB"/>
    <w:rsid w:val="00D37C6C"/>
    <w:rsid w:val="00D5031F"/>
    <w:rsid w:val="00D65ACB"/>
    <w:rsid w:val="00D67231"/>
    <w:rsid w:val="00D7066A"/>
    <w:rsid w:val="00D9599F"/>
    <w:rsid w:val="00DA0CB3"/>
    <w:rsid w:val="00DA16D0"/>
    <w:rsid w:val="00DA58C0"/>
    <w:rsid w:val="00DA7715"/>
    <w:rsid w:val="00DB67FB"/>
    <w:rsid w:val="00DB69D4"/>
    <w:rsid w:val="00DD388B"/>
    <w:rsid w:val="00DD4159"/>
    <w:rsid w:val="00E13BED"/>
    <w:rsid w:val="00E1738E"/>
    <w:rsid w:val="00E1752B"/>
    <w:rsid w:val="00E43BE7"/>
    <w:rsid w:val="00E52CA1"/>
    <w:rsid w:val="00E54AD4"/>
    <w:rsid w:val="00E652C7"/>
    <w:rsid w:val="00EA4FEE"/>
    <w:rsid w:val="00EC0A97"/>
    <w:rsid w:val="00EE35B3"/>
    <w:rsid w:val="00F05FC1"/>
    <w:rsid w:val="00F12EA0"/>
    <w:rsid w:val="00F26FB7"/>
    <w:rsid w:val="00F27E1A"/>
    <w:rsid w:val="00F3101F"/>
    <w:rsid w:val="00F345FD"/>
    <w:rsid w:val="00F35A31"/>
    <w:rsid w:val="00F63F83"/>
    <w:rsid w:val="00F740E1"/>
    <w:rsid w:val="00F75587"/>
    <w:rsid w:val="00F7712D"/>
    <w:rsid w:val="00F94E4B"/>
    <w:rsid w:val="00FA61DB"/>
    <w:rsid w:val="00FC58D2"/>
    <w:rsid w:val="00FD6EBE"/>
    <w:rsid w:val="00FD75E7"/>
    <w:rsid w:val="00F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BCBA"/>
  <w15:chartTrackingRefBased/>
  <w15:docId w15:val="{C3DA0ADC-367D-4BA8-A8A9-1AD1E749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46F"/>
  </w:style>
  <w:style w:type="paragraph" w:styleId="Piedepgina">
    <w:name w:val="footer"/>
    <w:basedOn w:val="Normal"/>
    <w:link w:val="PiedepginaCar"/>
    <w:uiPriority w:val="99"/>
    <w:unhideWhenUsed/>
    <w:rsid w:val="004E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46F"/>
  </w:style>
  <w:style w:type="character" w:styleId="Hipervnculo">
    <w:name w:val="Hyperlink"/>
    <w:basedOn w:val="Fuentedeprrafopredeter"/>
    <w:uiPriority w:val="99"/>
    <w:unhideWhenUsed/>
    <w:rsid w:val="005A2A8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os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f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18</Pages>
  <Words>5225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✔️</dc:creator>
  <cp:keywords/>
  <dc:description/>
  <cp:lastModifiedBy>Verified ✔️</cp:lastModifiedBy>
  <cp:revision>160</cp:revision>
  <cp:lastPrinted>2021-06-09T22:34:00Z</cp:lastPrinted>
  <dcterms:created xsi:type="dcterms:W3CDTF">2020-10-30T19:50:00Z</dcterms:created>
  <dcterms:modified xsi:type="dcterms:W3CDTF">2021-06-09T23:06:00Z</dcterms:modified>
</cp:coreProperties>
</file>