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5459F5" w14:textId="41C22229" w:rsidR="00146245" w:rsidRDefault="00E50282" w:rsidP="00ED25CD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2B1D99BC" wp14:editId="144461BE">
            <wp:simplePos x="0" y="0"/>
            <wp:positionH relativeFrom="margin">
              <wp:align>center</wp:align>
            </wp:positionH>
            <wp:positionV relativeFrom="paragraph">
              <wp:posOffset>-747395</wp:posOffset>
            </wp:positionV>
            <wp:extent cx="7560000" cy="4891161"/>
            <wp:effectExtent l="0" t="0" r="3175" b="5080"/>
            <wp:wrapNone/>
            <wp:docPr id="32926204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62046" name="Imagen 3292620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4891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2F1">
        <w:rPr>
          <w:lang w:val="es-ES"/>
        </w:rPr>
        <w:t xml:space="preserve"> </w:t>
      </w:r>
    </w:p>
    <w:p w14:paraId="6506A326" w14:textId="0BDEC77F" w:rsidR="000022F1" w:rsidRDefault="009617BA" w:rsidP="00ED25CD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979B9D" wp14:editId="052A5DA8">
                <wp:simplePos x="0" y="0"/>
                <wp:positionH relativeFrom="column">
                  <wp:posOffset>4530956</wp:posOffset>
                </wp:positionH>
                <wp:positionV relativeFrom="paragraph">
                  <wp:posOffset>235338</wp:posOffset>
                </wp:positionV>
                <wp:extent cx="1827582" cy="338667"/>
                <wp:effectExtent l="0" t="0" r="0" b="4445"/>
                <wp:wrapNone/>
                <wp:docPr id="92374997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7582" cy="338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2B2845" w14:textId="71207B9C" w:rsidR="009617BA" w:rsidRPr="000022F1" w:rsidRDefault="007C3B70" w:rsidP="009617BA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7:32am  </w:t>
                            </w:r>
                            <w:r w:rsidR="009617BA">
                              <w:rPr>
                                <w:lang w:val="es-ES"/>
                              </w:rPr>
                              <w:t>24/11/2023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1979B9D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left:0;text-align:left;margin-left:356.75pt;margin-top:18.55pt;width:143.9pt;height:26.6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" filled="f" stroked="f" strokeweight=".5pt">
                <v:textbox>
                  <w:txbxContent>
                    <w:p w14:paraId="2D2B2845" w14:textId="71207B9C" w:rsidR="009617BA" w:rsidRPr="000022F1" w:rsidRDefault="007C3B70" w:rsidP="009617BA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7:32am  </w:t>
                      </w:r>
                      <w:r w:rsidR="009617BA">
                        <w:rPr>
                          <w:lang w:val="es-ES"/>
                        </w:rPr>
                        <w:t>24/11/2023</w:t>
                      </w:r>
                    </w:p>
                  </w:txbxContent>
                </v:textbox>
              </v:shape>
            </w:pict>
          </mc:Fallback>
        </mc:AlternateContent>
      </w:r>
      <w:r w:rsidR="000022F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356E8C" wp14:editId="2C65E2A7">
                <wp:simplePos x="0" y="0"/>
                <wp:positionH relativeFrom="column">
                  <wp:posOffset>-560846</wp:posOffset>
                </wp:positionH>
                <wp:positionV relativeFrom="paragraph">
                  <wp:posOffset>236220</wp:posOffset>
                </wp:positionV>
                <wp:extent cx="2777067" cy="338667"/>
                <wp:effectExtent l="0" t="0" r="0" b="4445"/>
                <wp:wrapNone/>
                <wp:docPr id="139457503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067" cy="338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8C1849" w14:textId="3EB2364A" w:rsidR="000022F1" w:rsidRPr="000022F1" w:rsidRDefault="000022F1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20690035 Ulises Miguel Olvera López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E356E8C" id="_x0000_s1027" type="#_x0000_t202" style="position:absolute;left:0;text-align:left;margin-left:-44.15pt;margin-top:18.6pt;width:218.65pt;height:26.6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" filled="f" stroked="f" strokeweight=".5pt">
                <v:textbox>
                  <w:txbxContent>
                    <w:p w14:paraId="568C1849" w14:textId="3EB2364A" w:rsidR="000022F1" w:rsidRPr="000022F1" w:rsidRDefault="000022F1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20690035 Ulises Miguel Olvera López</w:t>
                      </w:r>
                    </w:p>
                  </w:txbxContent>
                </v:textbox>
              </v:shape>
            </w:pict>
          </mc:Fallback>
        </mc:AlternateContent>
      </w:r>
    </w:p>
    <w:p w14:paraId="57204FF1" w14:textId="0E881BA2" w:rsidR="000022F1" w:rsidRPr="00ED25CD" w:rsidRDefault="00DC5DD8" w:rsidP="00ED25CD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698C8E1" wp14:editId="3F6B6523">
                <wp:simplePos x="0" y="0"/>
                <wp:positionH relativeFrom="column">
                  <wp:posOffset>-584835</wp:posOffset>
                </wp:positionH>
                <wp:positionV relativeFrom="paragraph">
                  <wp:posOffset>5920740</wp:posOffset>
                </wp:positionV>
                <wp:extent cx="3070578" cy="2144889"/>
                <wp:effectExtent l="0" t="0" r="0" b="0"/>
                <wp:wrapNone/>
                <wp:docPr id="81638801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578" cy="21448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0EDCA" w14:textId="6044302D" w:rsidR="00DC5DD8" w:rsidRDefault="00DC5DD8" w:rsidP="00DC5DD8">
                            <w:pPr>
                              <w:spacing w:line="240" w:lineRule="auto"/>
                              <w:jc w:val="lef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Ibuprofeno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400g</w:t>
                            </w:r>
                            <w:r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694F53F1" w14:textId="1A5F4136" w:rsidR="00DC5DD8" w:rsidRDefault="00DC5DD8" w:rsidP="00DC5DD8">
                            <w:pPr>
                              <w:spacing w:line="240" w:lineRule="auto"/>
                              <w:jc w:val="lef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Tomar cada </w:t>
                            </w:r>
                            <w:r>
                              <w:rPr>
                                <w:lang w:val="es-ES"/>
                              </w:rPr>
                              <w:t>6</w:t>
                            </w:r>
                            <w:r>
                              <w:rPr>
                                <w:lang w:val="es-ES"/>
                              </w:rPr>
                              <w:t xml:space="preserve"> horas.</w:t>
                            </w:r>
                          </w:p>
                          <w:p w14:paraId="2354449B" w14:textId="77777777" w:rsidR="00DC5DD8" w:rsidRDefault="00DC5DD8" w:rsidP="00DC5DD8">
                            <w:pPr>
                              <w:spacing w:line="240" w:lineRule="auto"/>
                              <w:jc w:val="left"/>
                              <w:rPr>
                                <w:lang w:val="es-ES"/>
                              </w:rPr>
                            </w:pPr>
                          </w:p>
                          <w:p w14:paraId="72D8B20A" w14:textId="77777777" w:rsidR="00DC5DD8" w:rsidRDefault="00DC5DD8" w:rsidP="00DC5DD8">
                            <w:pPr>
                              <w:spacing w:line="240" w:lineRule="auto"/>
                              <w:jc w:val="lef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Paracetamol 500g.</w:t>
                            </w:r>
                          </w:p>
                          <w:p w14:paraId="7E3331A0" w14:textId="6DBDF3B7" w:rsidR="00DC5DD8" w:rsidRDefault="00DC5DD8" w:rsidP="00DC5DD8">
                            <w:pPr>
                              <w:spacing w:line="240" w:lineRule="auto"/>
                              <w:jc w:val="lef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Tomar una tableta cada </w:t>
                            </w:r>
                            <w:r>
                              <w:rPr>
                                <w:lang w:val="es-ES"/>
                              </w:rPr>
                              <w:t>8</w:t>
                            </w:r>
                            <w:r>
                              <w:rPr>
                                <w:lang w:val="es-ES"/>
                              </w:rPr>
                              <w:t xml:space="preserve"> horas.</w:t>
                            </w:r>
                          </w:p>
                          <w:p w14:paraId="0D03BB0B" w14:textId="77777777" w:rsidR="00DC5DD8" w:rsidRPr="000022F1" w:rsidRDefault="00DC5DD8" w:rsidP="00DC5DD8">
                            <w:pPr>
                              <w:spacing w:line="240" w:lineRule="auto"/>
                              <w:jc w:val="left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8C8E1" id="_x0000_s1028" type="#_x0000_t202" style="position:absolute;left:0;text-align:left;margin-left:-46.05pt;margin-top:466.2pt;width:241.8pt;height:168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" filled="f" stroked="f" strokeweight=".5pt">
                <v:textbox>
                  <w:txbxContent>
                    <w:p w14:paraId="6B20EDCA" w14:textId="6044302D" w:rsidR="00DC5DD8" w:rsidRDefault="00DC5DD8" w:rsidP="00DC5DD8">
                      <w:pPr>
                        <w:spacing w:line="240" w:lineRule="auto"/>
                        <w:jc w:val="left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Ibuprofeno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400g</w:t>
                      </w:r>
                      <w:r>
                        <w:rPr>
                          <w:lang w:val="es-ES"/>
                        </w:rPr>
                        <w:t>.</w:t>
                      </w:r>
                    </w:p>
                    <w:p w14:paraId="694F53F1" w14:textId="1A5F4136" w:rsidR="00DC5DD8" w:rsidRDefault="00DC5DD8" w:rsidP="00DC5DD8">
                      <w:pPr>
                        <w:spacing w:line="240" w:lineRule="auto"/>
                        <w:jc w:val="left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Tomar cada </w:t>
                      </w:r>
                      <w:r>
                        <w:rPr>
                          <w:lang w:val="es-ES"/>
                        </w:rPr>
                        <w:t>6</w:t>
                      </w:r>
                      <w:r>
                        <w:rPr>
                          <w:lang w:val="es-ES"/>
                        </w:rPr>
                        <w:t xml:space="preserve"> horas.</w:t>
                      </w:r>
                    </w:p>
                    <w:p w14:paraId="2354449B" w14:textId="77777777" w:rsidR="00DC5DD8" w:rsidRDefault="00DC5DD8" w:rsidP="00DC5DD8">
                      <w:pPr>
                        <w:spacing w:line="240" w:lineRule="auto"/>
                        <w:jc w:val="left"/>
                        <w:rPr>
                          <w:lang w:val="es-ES"/>
                        </w:rPr>
                      </w:pPr>
                    </w:p>
                    <w:p w14:paraId="72D8B20A" w14:textId="77777777" w:rsidR="00DC5DD8" w:rsidRDefault="00DC5DD8" w:rsidP="00DC5DD8">
                      <w:pPr>
                        <w:spacing w:line="240" w:lineRule="auto"/>
                        <w:jc w:val="left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Paracetamol 500g.</w:t>
                      </w:r>
                    </w:p>
                    <w:p w14:paraId="7E3331A0" w14:textId="6DBDF3B7" w:rsidR="00DC5DD8" w:rsidRDefault="00DC5DD8" w:rsidP="00DC5DD8">
                      <w:pPr>
                        <w:spacing w:line="240" w:lineRule="auto"/>
                        <w:jc w:val="left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Tomar una tableta cada </w:t>
                      </w:r>
                      <w:r>
                        <w:rPr>
                          <w:lang w:val="es-ES"/>
                        </w:rPr>
                        <w:t>8</w:t>
                      </w:r>
                      <w:r>
                        <w:rPr>
                          <w:lang w:val="es-ES"/>
                        </w:rPr>
                        <w:t xml:space="preserve"> horas.</w:t>
                      </w:r>
                    </w:p>
                    <w:p w14:paraId="0D03BB0B" w14:textId="77777777" w:rsidR="00DC5DD8" w:rsidRPr="000022F1" w:rsidRDefault="00DC5DD8" w:rsidP="00DC5DD8">
                      <w:pPr>
                        <w:spacing w:line="240" w:lineRule="auto"/>
                        <w:jc w:val="left"/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C3B7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D9ED6D4" wp14:editId="7BB3D761">
                <wp:simplePos x="0" y="0"/>
                <wp:positionH relativeFrom="column">
                  <wp:posOffset>-597535</wp:posOffset>
                </wp:positionH>
                <wp:positionV relativeFrom="paragraph">
                  <wp:posOffset>5361940</wp:posOffset>
                </wp:positionV>
                <wp:extent cx="3070578" cy="338667"/>
                <wp:effectExtent l="0" t="0" r="0" b="4445"/>
                <wp:wrapNone/>
                <wp:docPr id="10160752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578" cy="338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E604F7" w14:textId="48038FF2" w:rsidR="007C3B70" w:rsidRPr="000022F1" w:rsidRDefault="007C3B70" w:rsidP="007C3B7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Enfermedad: </w:t>
                            </w:r>
                            <w:r w:rsidR="00F05E7C">
                              <w:rPr>
                                <w:lang w:val="es-ES"/>
                              </w:rPr>
                              <w:t>Migraña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ED6D4" id="_x0000_s1029" type="#_x0000_t202" style="position:absolute;left:0;text-align:left;margin-left:-47.05pt;margin-top:422.2pt;width:241.8pt;height:26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pq+Gg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" filled="f" stroked="f" strokeweight=".5pt">
                <v:textbox>
                  <w:txbxContent>
                    <w:p w14:paraId="4EE604F7" w14:textId="48038FF2" w:rsidR="007C3B70" w:rsidRPr="000022F1" w:rsidRDefault="007C3B70" w:rsidP="007C3B7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Enfermedad: </w:t>
                      </w:r>
                      <w:r w:rsidR="00F05E7C">
                        <w:rPr>
                          <w:lang w:val="es-ES"/>
                        </w:rPr>
                        <w:t>Migraña</w:t>
                      </w:r>
                    </w:p>
                  </w:txbxContent>
                </v:textbox>
              </v:shape>
            </w:pict>
          </mc:Fallback>
        </mc:AlternateContent>
      </w:r>
      <w:r w:rsidR="007C3B7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EA708BE" wp14:editId="1E116FDC">
                <wp:simplePos x="0" y="0"/>
                <wp:positionH relativeFrom="column">
                  <wp:posOffset>4393565</wp:posOffset>
                </wp:positionH>
                <wp:positionV relativeFrom="paragraph">
                  <wp:posOffset>4866640</wp:posOffset>
                </wp:positionV>
                <wp:extent cx="1827582" cy="338667"/>
                <wp:effectExtent l="0" t="0" r="0" b="4445"/>
                <wp:wrapNone/>
                <wp:docPr id="104892828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7582" cy="338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757F636" w14:textId="39EAEB75" w:rsidR="007C3B70" w:rsidRPr="000022F1" w:rsidRDefault="007C3B70" w:rsidP="007C3B7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4</w:t>
                            </w:r>
                            <w:r>
                              <w:rPr>
                                <w:lang w:val="es-ES"/>
                              </w:rPr>
                              <w:t>:</w:t>
                            </w:r>
                            <w:r>
                              <w:rPr>
                                <w:lang w:val="es-ES"/>
                              </w:rPr>
                              <w:t>18</w:t>
                            </w:r>
                            <w:r>
                              <w:rPr>
                                <w:lang w:val="es-ES"/>
                              </w:rPr>
                              <w:t>am  24/11/2023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A708BE" id="_x0000_s1030" type="#_x0000_t202" style="position:absolute;left:0;text-align:left;margin-left:345.95pt;margin-top:383.2pt;width:143.9pt;height:26.6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" filled="f" stroked="f" strokeweight=".5pt">
                <v:textbox>
                  <w:txbxContent>
                    <w:p w14:paraId="1757F636" w14:textId="39EAEB75" w:rsidR="007C3B70" w:rsidRPr="000022F1" w:rsidRDefault="007C3B70" w:rsidP="007C3B7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4</w:t>
                      </w:r>
                      <w:r>
                        <w:rPr>
                          <w:lang w:val="es-ES"/>
                        </w:rPr>
                        <w:t>:</w:t>
                      </w:r>
                      <w:r>
                        <w:rPr>
                          <w:lang w:val="es-ES"/>
                        </w:rPr>
                        <w:t>18</w:t>
                      </w:r>
                      <w:r>
                        <w:rPr>
                          <w:lang w:val="es-ES"/>
                        </w:rPr>
                        <w:t>am  24/11/2023</w:t>
                      </w:r>
                    </w:p>
                  </w:txbxContent>
                </v:textbox>
              </v:shape>
            </w:pict>
          </mc:Fallback>
        </mc:AlternateContent>
      </w:r>
      <w:r w:rsidR="007C3B7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3D18F2" wp14:editId="594685B7">
                <wp:simplePos x="0" y="0"/>
                <wp:positionH relativeFrom="column">
                  <wp:posOffset>-590484</wp:posOffset>
                </wp:positionH>
                <wp:positionV relativeFrom="paragraph">
                  <wp:posOffset>4871853</wp:posOffset>
                </wp:positionV>
                <wp:extent cx="2777067" cy="338667"/>
                <wp:effectExtent l="0" t="0" r="0" b="4445"/>
                <wp:wrapNone/>
                <wp:docPr id="104835306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7067" cy="338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F0AC9" w14:textId="6AF7AA8A" w:rsidR="007C3B70" w:rsidRPr="000022F1" w:rsidRDefault="007C3B70" w:rsidP="007C3B70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206900</w:t>
                            </w:r>
                            <w:r>
                              <w:rPr>
                                <w:lang w:val="es-ES"/>
                              </w:rPr>
                              <w:t>24</w:t>
                            </w:r>
                            <w:r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>Adriana Aguilar Martínez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A3D18F2" id="_x0000_s1031" type="#_x0000_t202" style="position:absolute;left:0;text-align:left;margin-left:-46.5pt;margin-top:383.6pt;width:218.65pt;height:26.6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qExGw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" filled="f" stroked="f" strokeweight=".5pt">
                <v:textbox>
                  <w:txbxContent>
                    <w:p w14:paraId="3C4F0AC9" w14:textId="6AF7AA8A" w:rsidR="007C3B70" w:rsidRPr="000022F1" w:rsidRDefault="007C3B70" w:rsidP="007C3B70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206900</w:t>
                      </w:r>
                      <w:r>
                        <w:rPr>
                          <w:lang w:val="es-ES"/>
                        </w:rPr>
                        <w:t>24</w:t>
                      </w:r>
                      <w:r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>Adriana Aguilar Martínez</w:t>
                      </w:r>
                    </w:p>
                  </w:txbxContent>
                </v:textbox>
              </v:shape>
            </w:pict>
          </mc:Fallback>
        </mc:AlternateContent>
      </w:r>
      <w:r w:rsidR="007C3B70"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5C9B9F40" wp14:editId="150CEC46">
            <wp:simplePos x="0" y="0"/>
            <wp:positionH relativeFrom="margin">
              <wp:align>center</wp:align>
            </wp:positionH>
            <wp:positionV relativeFrom="paragraph">
              <wp:posOffset>3523760</wp:posOffset>
            </wp:positionV>
            <wp:extent cx="7560000" cy="4891161"/>
            <wp:effectExtent l="0" t="0" r="3175" b="5080"/>
            <wp:wrapNone/>
            <wp:docPr id="99371387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13871" name="Imagen 99371387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4891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449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2EA856" wp14:editId="68AEF429">
                <wp:simplePos x="0" y="0"/>
                <wp:positionH relativeFrom="column">
                  <wp:posOffset>-526415</wp:posOffset>
                </wp:positionH>
                <wp:positionV relativeFrom="paragraph">
                  <wp:posOffset>886601</wp:posOffset>
                </wp:positionV>
                <wp:extent cx="3070578" cy="2144889"/>
                <wp:effectExtent l="0" t="0" r="0" b="0"/>
                <wp:wrapNone/>
                <wp:docPr id="1769140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578" cy="214488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48D4FB" w14:textId="04577101" w:rsidR="0047449A" w:rsidRDefault="0047449A" w:rsidP="0047449A">
                            <w:pPr>
                              <w:spacing w:line="240" w:lineRule="auto"/>
                              <w:jc w:val="lef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Dextrometorfano 120ml.</w:t>
                            </w:r>
                          </w:p>
                          <w:p w14:paraId="4AF265D3" w14:textId="775C6C27" w:rsidR="0047449A" w:rsidRDefault="0047449A" w:rsidP="0047449A">
                            <w:pPr>
                              <w:spacing w:line="240" w:lineRule="auto"/>
                              <w:jc w:val="lef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Tomar cada 8 horas.</w:t>
                            </w:r>
                          </w:p>
                          <w:p w14:paraId="418EA1F9" w14:textId="77777777" w:rsidR="0047449A" w:rsidRDefault="0047449A" w:rsidP="0047449A">
                            <w:pPr>
                              <w:spacing w:line="240" w:lineRule="auto"/>
                              <w:jc w:val="left"/>
                              <w:rPr>
                                <w:lang w:val="es-ES"/>
                              </w:rPr>
                            </w:pPr>
                          </w:p>
                          <w:p w14:paraId="503F249F" w14:textId="0217E091" w:rsidR="0047449A" w:rsidRDefault="0047449A" w:rsidP="0047449A">
                            <w:pPr>
                              <w:spacing w:line="240" w:lineRule="auto"/>
                              <w:jc w:val="lef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Paracetamol</w:t>
                            </w:r>
                            <w:r w:rsidR="00EE28A4">
                              <w:rPr>
                                <w:lang w:val="es-ES"/>
                              </w:rPr>
                              <w:t xml:space="preserve"> 500g.</w:t>
                            </w:r>
                          </w:p>
                          <w:p w14:paraId="750242A1" w14:textId="377D0C03" w:rsidR="00EE28A4" w:rsidRDefault="00EE28A4" w:rsidP="0047449A">
                            <w:pPr>
                              <w:spacing w:line="240" w:lineRule="auto"/>
                              <w:jc w:val="left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Tomar una tableta cada 10 horas.</w:t>
                            </w:r>
                          </w:p>
                          <w:p w14:paraId="1C3122A5" w14:textId="77777777" w:rsidR="0047449A" w:rsidRPr="000022F1" w:rsidRDefault="0047449A" w:rsidP="0047449A">
                            <w:pPr>
                              <w:spacing w:line="240" w:lineRule="auto"/>
                              <w:jc w:val="left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2EA856" id="_x0000_s1032" type="#_x0000_t202" style="position:absolute;left:0;text-align:left;margin-left:-41.45pt;margin-top:69.8pt;width:241.8pt;height:168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" filled="f" stroked="f" strokeweight=".5pt">
                <v:textbox>
                  <w:txbxContent>
                    <w:p w14:paraId="7248D4FB" w14:textId="04577101" w:rsidR="0047449A" w:rsidRDefault="0047449A" w:rsidP="0047449A">
                      <w:pPr>
                        <w:spacing w:line="240" w:lineRule="auto"/>
                        <w:jc w:val="left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Dextrometorfano 120ml.</w:t>
                      </w:r>
                    </w:p>
                    <w:p w14:paraId="4AF265D3" w14:textId="775C6C27" w:rsidR="0047449A" w:rsidRDefault="0047449A" w:rsidP="0047449A">
                      <w:pPr>
                        <w:spacing w:line="240" w:lineRule="auto"/>
                        <w:jc w:val="left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Tomar cada 8 horas.</w:t>
                      </w:r>
                    </w:p>
                    <w:p w14:paraId="418EA1F9" w14:textId="77777777" w:rsidR="0047449A" w:rsidRDefault="0047449A" w:rsidP="0047449A">
                      <w:pPr>
                        <w:spacing w:line="240" w:lineRule="auto"/>
                        <w:jc w:val="left"/>
                        <w:rPr>
                          <w:lang w:val="es-ES"/>
                        </w:rPr>
                      </w:pPr>
                    </w:p>
                    <w:p w14:paraId="503F249F" w14:textId="0217E091" w:rsidR="0047449A" w:rsidRDefault="0047449A" w:rsidP="0047449A">
                      <w:pPr>
                        <w:spacing w:line="240" w:lineRule="auto"/>
                        <w:jc w:val="left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Paracetamol</w:t>
                      </w:r>
                      <w:r w:rsidR="00EE28A4">
                        <w:rPr>
                          <w:lang w:val="es-ES"/>
                        </w:rPr>
                        <w:t xml:space="preserve"> 500g.</w:t>
                      </w:r>
                    </w:p>
                    <w:p w14:paraId="750242A1" w14:textId="377D0C03" w:rsidR="00EE28A4" w:rsidRDefault="00EE28A4" w:rsidP="0047449A">
                      <w:pPr>
                        <w:spacing w:line="240" w:lineRule="auto"/>
                        <w:jc w:val="left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Tomar una tableta cada 10 horas.</w:t>
                      </w:r>
                    </w:p>
                    <w:p w14:paraId="1C3122A5" w14:textId="77777777" w:rsidR="0047449A" w:rsidRPr="000022F1" w:rsidRDefault="0047449A" w:rsidP="0047449A">
                      <w:pPr>
                        <w:spacing w:line="240" w:lineRule="auto"/>
                        <w:jc w:val="left"/>
                        <w:rPr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163C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90950E" wp14:editId="1A6F850D">
                <wp:simplePos x="0" y="0"/>
                <wp:positionH relativeFrom="column">
                  <wp:posOffset>-560846</wp:posOffset>
                </wp:positionH>
                <wp:positionV relativeFrom="paragraph">
                  <wp:posOffset>334151</wp:posOffset>
                </wp:positionV>
                <wp:extent cx="3070578" cy="338667"/>
                <wp:effectExtent l="0" t="0" r="0" b="4445"/>
                <wp:wrapNone/>
                <wp:docPr id="210581241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0578" cy="33866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DB440D" w14:textId="747D7059" w:rsidR="002163CB" w:rsidRPr="000022F1" w:rsidRDefault="002163CB" w:rsidP="002163CB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Enfermedad: </w:t>
                            </w:r>
                            <w:r w:rsidR="00186A3E">
                              <w:rPr>
                                <w:lang w:val="es-ES"/>
                              </w:rPr>
                              <w:t>Tos seca y garganta irritada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0950E" id="_x0000_s1033" type="#_x0000_t202" style="position:absolute;left:0;text-align:left;margin-left:-44.15pt;margin-top:26.3pt;width:241.8pt;height:26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" filled="f" stroked="f" strokeweight=".5pt">
                <v:textbox>
                  <w:txbxContent>
                    <w:p w14:paraId="12DB440D" w14:textId="747D7059" w:rsidR="002163CB" w:rsidRPr="000022F1" w:rsidRDefault="002163CB" w:rsidP="002163CB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Enfermedad: </w:t>
                      </w:r>
                      <w:r w:rsidR="00186A3E">
                        <w:rPr>
                          <w:lang w:val="es-ES"/>
                        </w:rPr>
                        <w:t>Tos seca y garganta irritada</w:t>
                      </w:r>
                    </w:p>
                  </w:txbxContent>
                </v:textbox>
              </v:shape>
            </w:pict>
          </mc:Fallback>
        </mc:AlternateContent>
      </w:r>
    </w:p>
    <w:sectPr w:rsidR="000022F1" w:rsidRPr="00ED25C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75815"/>
    <w:multiLevelType w:val="hybridMultilevel"/>
    <w:tmpl w:val="ECF4FDAC"/>
    <w:lvl w:ilvl="0" w:tplc="4E8CD6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90992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2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5CD"/>
    <w:rsid w:val="000022F1"/>
    <w:rsid w:val="00146245"/>
    <w:rsid w:val="00186A3E"/>
    <w:rsid w:val="001A23C4"/>
    <w:rsid w:val="002163CB"/>
    <w:rsid w:val="0047449A"/>
    <w:rsid w:val="005141DC"/>
    <w:rsid w:val="00730D7F"/>
    <w:rsid w:val="007C3B70"/>
    <w:rsid w:val="00833FD6"/>
    <w:rsid w:val="0084473F"/>
    <w:rsid w:val="0087358B"/>
    <w:rsid w:val="009617BA"/>
    <w:rsid w:val="00DC5DD8"/>
    <w:rsid w:val="00E50282"/>
    <w:rsid w:val="00ED25CD"/>
    <w:rsid w:val="00EE28A4"/>
    <w:rsid w:val="00F05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78BEF0"/>
  <w15:chartTrackingRefBased/>
  <w15:docId w15:val="{C2CDDBD5-D767-4272-8A2E-8E398F57AE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22F1"/>
    <w:pPr>
      <w:spacing w:line="360" w:lineRule="auto"/>
      <w:jc w:val="both"/>
    </w:pPr>
    <w:rPr>
      <w:rFonts w:ascii="Arial" w:hAnsi="Arial"/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7358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Consultorio TecValles</dc:creator>
  <cp:keywords/>
  <dc:description/>
  <cp:lastModifiedBy>Ulises Olvera</cp:lastModifiedBy>
  <cp:revision>2</cp:revision>
  <dcterms:created xsi:type="dcterms:W3CDTF">2023-11-28T16:04:00Z</dcterms:created>
  <dcterms:modified xsi:type="dcterms:W3CDTF">2023-11-28T17:36:00Z</dcterms:modified>
</cp:coreProperties>
</file>