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2E41" w14:textId="3CC45B4D" w:rsidR="009209EE" w:rsidRDefault="009209EE" w:rsidP="009209EE">
      <w:r>
        <w:t xml:space="preserve">una empresa de construcción </w:t>
      </w:r>
      <w:r w:rsidR="008C096C">
        <w:t>requiere</w:t>
      </w:r>
      <w:r>
        <w:t xml:space="preserve"> guardar datos de sus obreros.</w:t>
      </w:r>
    </w:p>
    <w:p w14:paraId="1C1F6189" w14:textId="77777777" w:rsidR="009209EE" w:rsidRDefault="009209EE" w:rsidP="009209EE">
      <w:r>
        <w:t xml:space="preserve">Del obrero, se debe guardar su nombre, apellido e identificación. </w:t>
      </w:r>
    </w:p>
    <w:p w14:paraId="7AED8A3A" w14:textId="77777777" w:rsidR="009209EE" w:rsidRDefault="009209EE" w:rsidP="009209EE">
      <w:r>
        <w:t>Cada obrero tiene asignada una Herramienta</w:t>
      </w:r>
    </w:p>
    <w:p w14:paraId="05DCBB86" w14:textId="77777777" w:rsidR="009209EE" w:rsidRDefault="009209EE" w:rsidP="009209EE"/>
    <w:p w14:paraId="5E4AD28A" w14:textId="62F55E32" w:rsidR="00C623FE" w:rsidRDefault="009209EE" w:rsidP="009209EE">
      <w:r>
        <w:t>cada herramienta tiene que guardar su no</w:t>
      </w:r>
      <w:r w:rsidR="008C096C">
        <w:t>mb</w:t>
      </w:r>
      <w:r>
        <w:t>re y su ID</w:t>
      </w:r>
    </w:p>
    <w:p w14:paraId="6F875181" w14:textId="3A23071D" w:rsidR="009209EE" w:rsidRDefault="008C096C" w:rsidP="009209EE">
      <w:r>
        <w:rPr>
          <w:noProof/>
        </w:rPr>
        <w:drawing>
          <wp:inline distT="0" distB="0" distL="0" distR="0" wp14:anchorId="6CD4C5FD" wp14:editId="39BC6EAD">
            <wp:extent cx="3709358" cy="4415121"/>
            <wp:effectExtent l="0" t="0" r="571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824" cy="4426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2B7053" w14:textId="6F96D6ED" w:rsidR="009209EE" w:rsidRDefault="009209EE" w:rsidP="009209EE"/>
    <w:p w14:paraId="0E36BDAD" w14:textId="7AAFF175" w:rsidR="009209EE" w:rsidRDefault="004B723F" w:rsidP="009209EE">
      <w:r>
        <w:t>GIT COMANDOS:</w:t>
      </w:r>
    </w:p>
    <w:p w14:paraId="129C4E1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</w:p>
    <w:p w14:paraId="116DAA78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</w:p>
    <w:p w14:paraId="373181B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Initialized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empty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Git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repository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in C:/Users/1086298570/Documents/IdeaProjects/empresa_construccion/.git/</w:t>
      </w:r>
    </w:p>
    <w:p w14:paraId="0149B481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039E71BD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707E0DF7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red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proofErr w:type="gram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.</w:t>
      </w:r>
      <w:proofErr w:type="gramEnd"/>
    </w:p>
    <w:p w14:paraId="2EEAABC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: in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working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copy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of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'.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gitignore</w:t>
      </w:r>
      <w:proofErr w:type="spellEnd"/>
      <w:proofErr w:type="gram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', 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will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be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replaced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CRLF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next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time Git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touches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it</w:t>
      </w:r>
      <w:proofErr w:type="spellEnd"/>
    </w:p>
    <w:p w14:paraId="7BCDEE26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: in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working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copy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of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'pom.xml', 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will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be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replaced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CRLF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next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time Git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touches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it</w:t>
      </w:r>
      <w:proofErr w:type="spellEnd"/>
    </w:p>
    <w:p w14:paraId="263632B9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: in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working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copy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of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'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Logica_Cliente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/Main.java', 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will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be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replaced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by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CRLF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next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time Git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touches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it</w:t>
      </w:r>
      <w:proofErr w:type="spellEnd"/>
    </w:p>
    <w:p w14:paraId="0844B40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4EBC568D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2A51346B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status</w:t>
      </w:r>
    </w:p>
    <w:p w14:paraId="0854B482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branch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master</w:t>
      </w:r>
    </w:p>
    <w:p w14:paraId="349D8537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1A0C6C58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No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commits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yet</w:t>
      </w:r>
      <w:proofErr w:type="spellEnd"/>
    </w:p>
    <w:p w14:paraId="69A52BE1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0091549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Changes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be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committed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:</w:t>
      </w:r>
    </w:p>
    <w:p w14:paraId="6268113B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(use "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rm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--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cached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&lt;file&gt;..."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unstage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)</w:t>
      </w:r>
    </w:p>
    <w:p w14:paraId="4D69EA7D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new file: </w:t>
      </w:r>
      <w:proofErr w:type="gram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  .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gitignore</w:t>
      </w:r>
      <w:proofErr w:type="spellEnd"/>
      <w:proofErr w:type="gramEnd"/>
    </w:p>
    <w:p w14:paraId="73558B7C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new file: </w:t>
      </w:r>
      <w:proofErr w:type="gram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  .idea</w:t>
      </w:r>
      <w:proofErr w:type="gram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/.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gitignore</w:t>
      </w:r>
      <w:proofErr w:type="spellEnd"/>
    </w:p>
    <w:p w14:paraId="33D4F83A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new file:   .idea/encodings.xml</w:t>
      </w:r>
    </w:p>
    <w:p w14:paraId="0C439D5E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new file:   .idea/misc.xml</w:t>
      </w:r>
    </w:p>
    <w:p w14:paraId="18F8DFE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new file:   ejemplo.docx</w:t>
      </w:r>
    </w:p>
    <w:p w14:paraId="1EB1DEE9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new file:   pom.xml</w:t>
      </w:r>
    </w:p>
    <w:p w14:paraId="28C14326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new file:   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Logica_Cliente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/Main.java</w:t>
      </w:r>
    </w:p>
    <w:p w14:paraId="1939CC9E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new file:   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Logica_Negocio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/Herramienta.java</w:t>
      </w:r>
    </w:p>
    <w:p w14:paraId="596B8BA2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new file:   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Logica_Negocio</w:t>
      </w:r>
      <w:proofErr w:type="spellEnd"/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/Obrero.java</w:t>
      </w:r>
    </w:p>
    <w:p w14:paraId="0DD8B593" w14:textId="77777777" w:rsid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      </w:t>
      </w: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>new file:   ~$jemplo.docx</w:t>
      </w:r>
    </w:p>
    <w:p w14:paraId="4DBA7535" w14:textId="77777777" w:rsid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2B7DB62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10C152BB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commit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-m "Subiendo el código por comandos"</w:t>
      </w:r>
    </w:p>
    <w:p w14:paraId="638F86A1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>[master (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root-commit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) 59fcdec] Subiendo el código por comandos</w:t>
      </w:r>
    </w:p>
    <w:p w14:paraId="142CBF42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9 files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changed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, 205 </w:t>
      </w:r>
      <w:proofErr w:type="spellStart"/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insertions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(</w:t>
      </w:r>
      <w:proofErr w:type="gram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+)</w:t>
      </w:r>
    </w:p>
    <w:p w14:paraId="13B2089E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100644 .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gitignore</w:t>
      </w:r>
      <w:proofErr w:type="spellEnd"/>
      <w:proofErr w:type="gramEnd"/>
    </w:p>
    <w:p w14:paraId="30014D5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100644 .idea</w:t>
      </w:r>
      <w:proofErr w:type="gram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/.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gitignore</w:t>
      </w:r>
      <w:proofErr w:type="spellEnd"/>
    </w:p>
    <w:p w14:paraId="3D02034A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.idea/encodings.xml</w:t>
      </w:r>
    </w:p>
    <w:p w14:paraId="1144F631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.idea/misc.xml</w:t>
      </w:r>
    </w:p>
    <w:p w14:paraId="1DA57425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ejemplo.docx</w:t>
      </w:r>
    </w:p>
    <w:p w14:paraId="6F6567B6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pom.xml</w:t>
      </w:r>
    </w:p>
    <w:p w14:paraId="20489AC5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Logica_Cliente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/Main.java</w:t>
      </w:r>
    </w:p>
    <w:p w14:paraId="1C662F8A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create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mode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100644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src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main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/java/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migu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learning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Logica_Negocio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/Herramienta.java</w:t>
      </w:r>
    </w:p>
    <w:p w14:paraId="173A8EE9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67A159D1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33FF90A7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remote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add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https://github.com/MiguelC221/empresa_construccion.git</w:t>
      </w:r>
    </w:p>
    <w:p w14:paraId="48FD6987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3CC64C6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push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-u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origin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master</w:t>
      </w:r>
    </w:p>
    <w:p w14:paraId="1E6D64D5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info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: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please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complete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authentication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in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your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browser...</w:t>
      </w:r>
    </w:p>
    <w:p w14:paraId="65C20450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Enumerating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objects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: 20, done.</w:t>
      </w:r>
    </w:p>
    <w:p w14:paraId="5F2C4F19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Counting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objects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: 100% (20/20), done.</w:t>
      </w:r>
    </w:p>
    <w:p w14:paraId="41E34A59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Delta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compression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using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up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20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threads</w:t>
      </w:r>
      <w:proofErr w:type="spellEnd"/>
    </w:p>
    <w:p w14:paraId="47A8111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Compressing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objects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: 100% (13/13), done.</w:t>
      </w:r>
    </w:p>
    <w:p w14:paraId="15A5B578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Writing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objects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: 100% (20/20), 86.54 KiB | 14.42 MiB/s, done.</w:t>
      </w:r>
    </w:p>
    <w:p w14:paraId="112F82F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Total 20 (delta 0),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reused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0 (delta 0), pack-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reused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0 (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from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0)</w:t>
      </w:r>
    </w:p>
    <w:p w14:paraId="66BF939E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https://github.com/MiguelC221/empresa_construccion.git</w:t>
      </w:r>
    </w:p>
    <w:p w14:paraId="5E8F117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* [new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branch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]      master -&gt; master</w:t>
      </w:r>
    </w:p>
    <w:p w14:paraId="319D6F0D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branch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'master' set up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to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track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'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origin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/master'.</w:t>
      </w:r>
    </w:p>
    <w:p w14:paraId="7FBA0C60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</w:p>
    <w:p w14:paraId="1F79CA18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highlight w:val="lightGray"/>
        </w:rPr>
      </w:pPr>
      <w:r w:rsidRPr="004B723F">
        <w:rPr>
          <w:rFonts w:ascii="Lucida Console" w:hAnsi="Lucida Console" w:cs="Lucida Console"/>
          <w:color w:val="1CA800"/>
          <w:sz w:val="18"/>
          <w:szCs w:val="18"/>
          <w:highlight w:val="lightGray"/>
        </w:rPr>
        <w:t xml:space="preserve">1086298570@SJ105PC5 </w:t>
      </w:r>
      <w:r w:rsidRPr="004B723F">
        <w:rPr>
          <w:rFonts w:ascii="Lucida Console" w:hAnsi="Lucida Console" w:cs="Lucida Console"/>
          <w:color w:val="B148C6"/>
          <w:sz w:val="18"/>
          <w:szCs w:val="18"/>
          <w:highlight w:val="lightGray"/>
        </w:rPr>
        <w:t xml:space="preserve">MINGW64 </w:t>
      </w:r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~/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Documents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IdeaProjects</w:t>
      </w:r>
      <w:proofErr w:type="spellEnd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/</w:t>
      </w:r>
      <w:proofErr w:type="spellStart"/>
      <w:r w:rsidRPr="004B723F">
        <w:rPr>
          <w:rFonts w:ascii="Lucida Console" w:hAnsi="Lucida Console" w:cs="Lucida Console"/>
          <w:color w:val="C0A000"/>
          <w:sz w:val="18"/>
          <w:szCs w:val="18"/>
          <w:highlight w:val="lightGray"/>
        </w:rPr>
        <w:t>empresa_construccion</w:t>
      </w:r>
      <w:proofErr w:type="spellEnd"/>
      <w:r w:rsidRPr="004B723F">
        <w:rPr>
          <w:rFonts w:ascii="Lucida Console" w:hAnsi="Lucida Console" w:cs="Lucida Console"/>
          <w:color w:val="00A89A"/>
          <w:sz w:val="18"/>
          <w:szCs w:val="18"/>
          <w:highlight w:val="lightGray"/>
        </w:rPr>
        <w:t xml:space="preserve"> (master)</w:t>
      </w:r>
    </w:p>
    <w:p w14:paraId="1E4AC114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yellow"/>
        </w:rPr>
        <w:t xml:space="preserve"> remote -v</w:t>
      </w:r>
    </w:p>
    <w:p w14:paraId="34DDE53F" w14:textId="77777777" w:rsidR="004B723F" w:rsidRP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lightGray"/>
        </w:rPr>
      </w:pPr>
      <w:proofErr w:type="spellStart"/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origin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https://github.com/MiguelC221/empresa_construccion.git</w:t>
      </w:r>
      <w:proofErr w:type="gram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(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fetch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)</w:t>
      </w:r>
    </w:p>
    <w:p w14:paraId="3FB07894" w14:textId="77777777" w:rsidR="004B723F" w:rsidRDefault="004B723F" w:rsidP="004B72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origin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 https://github.com/MiguelC221/empresa_construccion.git</w:t>
      </w:r>
      <w:proofErr w:type="gram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 xml:space="preserve"> (</w:t>
      </w:r>
      <w:proofErr w:type="spellStart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push</w:t>
      </w:r>
      <w:proofErr w:type="spellEnd"/>
      <w:r w:rsidRPr="004B723F">
        <w:rPr>
          <w:rFonts w:ascii="Lucida Console" w:hAnsi="Lucida Console" w:cs="Lucida Console"/>
          <w:sz w:val="18"/>
          <w:szCs w:val="18"/>
          <w:highlight w:val="lightGray"/>
        </w:rPr>
        <w:t>)</w:t>
      </w:r>
    </w:p>
    <w:p w14:paraId="5E6FA240" w14:textId="77777777" w:rsidR="004B723F" w:rsidRDefault="004B723F" w:rsidP="009209EE"/>
    <w:sectPr w:rsidR="004B7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351A0"/>
    <w:multiLevelType w:val="hybridMultilevel"/>
    <w:tmpl w:val="5D6EB538"/>
    <w:lvl w:ilvl="0" w:tplc="368ADD5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061800"/>
    <w:multiLevelType w:val="hybridMultilevel"/>
    <w:tmpl w:val="448AF538"/>
    <w:lvl w:ilvl="0" w:tplc="92AC5D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EE"/>
    <w:rsid w:val="003C359F"/>
    <w:rsid w:val="004B723F"/>
    <w:rsid w:val="007B30A3"/>
    <w:rsid w:val="008C096C"/>
    <w:rsid w:val="009209EE"/>
    <w:rsid w:val="00C623FE"/>
    <w:rsid w:val="00D1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70D1D"/>
  <w15:chartTrackingRefBased/>
  <w15:docId w15:val="{65A163A5-1547-40D5-8537-5E657EBB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SEBASTIAN CASTILLO</dc:creator>
  <cp:keywords/>
  <dc:description/>
  <cp:lastModifiedBy>MIGUEL SEBASTIAN CASTILLO</cp:lastModifiedBy>
  <cp:revision>2</cp:revision>
  <dcterms:created xsi:type="dcterms:W3CDTF">2025-08-29T15:31:00Z</dcterms:created>
  <dcterms:modified xsi:type="dcterms:W3CDTF">2025-08-29T16:42:00Z</dcterms:modified>
</cp:coreProperties>
</file>