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4606057"/>
        <w:docPartObj>
          <w:docPartGallery w:val="Cover Pages"/>
          <w:docPartUnique/>
        </w:docPartObj>
      </w:sdtPr>
      <w:sdtEndPr/>
      <w:sdtContent>
        <w:p w14:paraId="630F068E" w14:textId="035CB7FC" w:rsidR="00324AEC" w:rsidRDefault="00324AEC" w:rsidP="00324AEC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373BBF7" wp14:editId="01C3A1DE">
                <wp:simplePos x="0" y="0"/>
                <wp:positionH relativeFrom="margin">
                  <wp:posOffset>-440987</wp:posOffset>
                </wp:positionH>
                <wp:positionV relativeFrom="paragraph">
                  <wp:posOffset>-586356</wp:posOffset>
                </wp:positionV>
                <wp:extent cx="946298" cy="1422745"/>
                <wp:effectExtent l="0" t="0" r="635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442" r="24217"/>
                        <a:stretch/>
                      </pic:blipFill>
                      <pic:spPr bwMode="auto">
                        <a:xfrm>
                          <a:off x="0" y="0"/>
                          <a:ext cx="946298" cy="142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140C7A5" w14:textId="51C7FB38" w:rsidR="00324AEC" w:rsidRDefault="00324AEC" w:rsidP="00324AEC">
          <w:pPr>
            <w:pStyle w:val="Sinespaciado"/>
          </w:pPr>
        </w:p>
        <w:p w14:paraId="36670DEE" w14:textId="6A57DF73" w:rsidR="00324AEC" w:rsidRDefault="00324AEC" w:rsidP="00324AEC">
          <w:pPr>
            <w:pStyle w:val="Sinespaciado"/>
          </w:pPr>
        </w:p>
        <w:p w14:paraId="2A742B72" w14:textId="3BF71300" w:rsidR="00324AEC" w:rsidRDefault="00324AEC" w:rsidP="00324AEC">
          <w:pPr>
            <w:pStyle w:val="Sinespaciado"/>
          </w:pPr>
        </w:p>
        <w:p w14:paraId="0FE19947" w14:textId="7E249AB9" w:rsidR="00324AEC" w:rsidRDefault="00324AEC" w:rsidP="00324AEC">
          <w:pPr>
            <w:pStyle w:val="Sinespaciado"/>
          </w:pPr>
        </w:p>
        <w:p w14:paraId="178ED95C" w14:textId="4329ED91" w:rsidR="00324AEC" w:rsidRDefault="00324AEC" w:rsidP="00324AEC">
          <w:pPr>
            <w:pStyle w:val="Sinespaciado"/>
          </w:pPr>
        </w:p>
        <w:p w14:paraId="41A752CB" w14:textId="2E13058D" w:rsidR="00324AEC" w:rsidRDefault="00324AEC" w:rsidP="00324AEC">
          <w:pPr>
            <w:pStyle w:val="Sinespaciado"/>
          </w:pPr>
        </w:p>
        <w:p w14:paraId="25735CA7" w14:textId="77777777" w:rsidR="00324AEC" w:rsidRDefault="00324AEC" w:rsidP="00324AEC">
          <w:pPr>
            <w:pStyle w:val="Sinespaciado"/>
          </w:pPr>
        </w:p>
        <w:p w14:paraId="4AA54B4C" w14:textId="77777777" w:rsidR="00324AEC" w:rsidRDefault="00324AEC" w:rsidP="00324AEC">
          <w:pPr>
            <w:pStyle w:val="Sinespaciado"/>
          </w:pPr>
        </w:p>
        <w:p w14:paraId="285CF435" w14:textId="47C27D56" w:rsidR="00324AEC" w:rsidRDefault="00324AEC" w:rsidP="00324AEC">
          <w:pPr>
            <w:pStyle w:val="Sinespaciado"/>
          </w:pPr>
        </w:p>
        <w:p w14:paraId="0B4F20FD" w14:textId="77777777" w:rsidR="002A4F03" w:rsidRDefault="002A4F03" w:rsidP="00324AEC">
          <w:pPr>
            <w:pStyle w:val="Sinespaciado"/>
          </w:pPr>
        </w:p>
        <w:p w14:paraId="5F6ABC3E" w14:textId="70234ABB" w:rsidR="00324AEC" w:rsidRDefault="00324AEC" w:rsidP="00324AEC">
          <w:pPr>
            <w:pStyle w:val="Sinespaciado"/>
          </w:pPr>
        </w:p>
        <w:p w14:paraId="221B492A" w14:textId="381F4D08" w:rsidR="00324AEC" w:rsidRDefault="00A15687" w:rsidP="00026116">
          <w:pPr>
            <w:pStyle w:val="Sinespaciad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Reporte práctica </w:t>
          </w:r>
          <w:r w:rsidR="00C84F62">
            <w:rPr>
              <w:rFonts w:ascii="Times New Roman" w:hAnsi="Times New Roman" w:cs="Times New Roman"/>
              <w:b/>
              <w:bCs/>
              <w:sz w:val="72"/>
              <w:szCs w:val="72"/>
            </w:rPr>
            <w:t>6</w:t>
          </w:r>
        </w:p>
        <w:p w14:paraId="2E0DD3CC" w14:textId="6383144C" w:rsidR="002A4F03" w:rsidRDefault="002A4F03" w:rsidP="00324AEC">
          <w:pPr>
            <w:pStyle w:val="Sinespaciado"/>
            <w:jc w:val="right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6AE839F" w14:textId="77777777" w:rsidR="002A4F03" w:rsidRDefault="002A4F03" w:rsidP="00324AEC">
          <w:pPr>
            <w:pStyle w:val="Sinespaciado"/>
            <w:jc w:val="right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26BB4D78" w14:textId="77777777" w:rsidR="00324AEC" w:rsidRDefault="00324AEC" w:rsidP="00324AEC">
          <w:pPr>
            <w:pStyle w:val="Sinespaciado"/>
            <w:jc w:val="right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836E486" w14:textId="1A71AE1E" w:rsidR="00324AEC" w:rsidRPr="00324AEC" w:rsidRDefault="00324AEC" w:rsidP="00324AEC">
          <w:pPr>
            <w:pStyle w:val="Sinespaciado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 w:rsidRPr="00324AEC">
            <w:rPr>
              <w:rFonts w:ascii="Times New Roman" w:hAnsi="Times New Roman" w:cs="Times New Roman"/>
              <w:sz w:val="40"/>
              <w:szCs w:val="40"/>
            </w:rPr>
            <w:t>Cortes de la Cruz Miguel Angel</w:t>
          </w:r>
        </w:p>
        <w:p w14:paraId="163180BB" w14:textId="618EF989" w:rsidR="00324AEC" w:rsidRPr="00324AEC" w:rsidRDefault="00324AEC" w:rsidP="00324AEC">
          <w:pPr>
            <w:pStyle w:val="Sinespaciado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 w:rsidRPr="00324AEC">
            <w:rPr>
              <w:rFonts w:ascii="Times New Roman" w:hAnsi="Times New Roman" w:cs="Times New Roman"/>
              <w:b/>
              <w:bCs/>
              <w:sz w:val="40"/>
              <w:szCs w:val="40"/>
            </w:rPr>
            <w:t xml:space="preserve">Registro: </w:t>
          </w:r>
          <w:r w:rsidRPr="00324AEC">
            <w:rPr>
              <w:rFonts w:ascii="Times New Roman" w:hAnsi="Times New Roman" w:cs="Times New Roman"/>
              <w:sz w:val="40"/>
              <w:szCs w:val="40"/>
            </w:rPr>
            <w:t>19110127</w:t>
          </w:r>
        </w:p>
        <w:p w14:paraId="4507E871" w14:textId="4106278D" w:rsidR="00324AEC" w:rsidRPr="00324AEC" w:rsidRDefault="00324AEC" w:rsidP="00324AEC">
          <w:pPr>
            <w:pStyle w:val="Sinespaciado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 w:rsidRPr="00324AEC">
            <w:rPr>
              <w:rFonts w:ascii="Times New Roman" w:hAnsi="Times New Roman" w:cs="Times New Roman"/>
              <w:b/>
              <w:bCs/>
              <w:sz w:val="40"/>
              <w:szCs w:val="40"/>
            </w:rPr>
            <w:t xml:space="preserve">Grupo: </w:t>
          </w:r>
          <w:r w:rsidR="00EB38E8">
            <w:rPr>
              <w:rFonts w:ascii="Times New Roman" w:hAnsi="Times New Roman" w:cs="Times New Roman"/>
              <w:sz w:val="40"/>
              <w:szCs w:val="40"/>
            </w:rPr>
            <w:t>7</w:t>
          </w:r>
          <w:r w:rsidRPr="00324AEC">
            <w:rPr>
              <w:rFonts w:ascii="Times New Roman" w:hAnsi="Times New Roman" w:cs="Times New Roman"/>
              <w:sz w:val="40"/>
              <w:szCs w:val="40"/>
            </w:rPr>
            <w:t>E</w:t>
          </w:r>
          <w:r w:rsidR="00EB38E8">
            <w:rPr>
              <w:rFonts w:ascii="Times New Roman" w:hAnsi="Times New Roman" w:cs="Times New Roman"/>
              <w:sz w:val="40"/>
              <w:szCs w:val="40"/>
            </w:rPr>
            <w:t>1</w:t>
          </w:r>
        </w:p>
        <w:p w14:paraId="492ABB3A" w14:textId="075D7498" w:rsidR="00324AEC" w:rsidRDefault="00324AEC" w:rsidP="00324AEC">
          <w:pPr>
            <w:pStyle w:val="Sinespaciado"/>
            <w:jc w:val="right"/>
            <w:rPr>
              <w:rFonts w:ascii="Times New Roman" w:hAnsi="Times New Roman" w:cs="Times New Roman"/>
              <w:sz w:val="40"/>
              <w:szCs w:val="40"/>
            </w:rPr>
          </w:pPr>
        </w:p>
        <w:p w14:paraId="274E9A80" w14:textId="57CA8F4B" w:rsidR="00324AEC" w:rsidRPr="00324AEC" w:rsidRDefault="00324AEC" w:rsidP="002A4F03">
          <w:pPr>
            <w:pStyle w:val="Sinespaciado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 w:rsidRPr="00324AEC">
            <w:rPr>
              <w:rFonts w:ascii="Times New Roman" w:hAnsi="Times New Roman" w:cs="Times New Roman"/>
              <w:b/>
              <w:bCs/>
              <w:sz w:val="40"/>
              <w:szCs w:val="40"/>
            </w:rPr>
            <w:t>Maestro:</w:t>
          </w:r>
          <w:r>
            <w:rPr>
              <w:rFonts w:ascii="Times New Roman" w:hAnsi="Times New Roman" w:cs="Times New Roman"/>
              <w:sz w:val="40"/>
              <w:szCs w:val="40"/>
            </w:rPr>
            <w:t xml:space="preserve"> </w:t>
          </w:r>
          <w:r w:rsidR="005D1589" w:rsidRPr="005D1589">
            <w:rPr>
              <w:rFonts w:ascii="Times New Roman" w:hAnsi="Times New Roman" w:cs="Times New Roman"/>
              <w:sz w:val="40"/>
              <w:szCs w:val="40"/>
            </w:rPr>
            <w:t>Mauricio Alejandro Cabrera Arellan</w:t>
          </w:r>
          <w:r w:rsidR="00ED45BE">
            <w:rPr>
              <w:rFonts w:ascii="Times New Roman" w:hAnsi="Times New Roman" w:cs="Times New Roman"/>
              <w:sz w:val="40"/>
              <w:szCs w:val="40"/>
            </w:rPr>
            <w:t>o</w:t>
          </w:r>
        </w:p>
        <w:p w14:paraId="31E989B0" w14:textId="3C42CBA3" w:rsidR="00324AEC" w:rsidRDefault="00324AEC" w:rsidP="00324AEC">
          <w:pPr>
            <w:pStyle w:val="Sinespaciado"/>
            <w:jc w:val="right"/>
            <w:rPr>
              <w:rFonts w:ascii="Times New Roman" w:hAnsi="Times New Roman" w:cs="Times New Roman"/>
              <w:sz w:val="32"/>
              <w:szCs w:val="32"/>
            </w:rPr>
          </w:pPr>
        </w:p>
        <w:p w14:paraId="698AFC50" w14:textId="3B1F475D" w:rsidR="007D2038" w:rsidRDefault="007D2038" w:rsidP="00324AEC">
          <w:pPr>
            <w:pStyle w:val="Sinespaciado"/>
            <w:jc w:val="right"/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 w:rsidRPr="00C14E07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Enlace GitHub: </w:t>
          </w:r>
          <w:hyperlink r:id="rId7" w:history="1"/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 xml:space="preserve"> </w:t>
          </w:r>
        </w:p>
        <w:p w14:paraId="3A018C62" w14:textId="6B1DDE8E" w:rsidR="00C14E07" w:rsidRPr="00244B67" w:rsidRDefault="00E33EF6" w:rsidP="00324AEC">
          <w:pPr>
            <w:pStyle w:val="Sinespaciado"/>
            <w:jc w:val="right"/>
            <w:rPr>
              <w:rFonts w:ascii="Times New Roman" w:hAnsi="Times New Roman" w:cs="Times New Roman"/>
              <w:sz w:val="40"/>
              <w:szCs w:val="40"/>
              <w:lang w:val="en-US"/>
            </w:rPr>
          </w:pPr>
          <w:hyperlink r:id="rId8" w:history="1">
            <w:r w:rsidRPr="00EA186B">
              <w:rPr>
                <w:rStyle w:val="Hipervnculo"/>
                <w:rFonts w:ascii="Times New Roman" w:hAnsi="Times New Roman" w:cs="Times New Roman"/>
                <w:sz w:val="40"/>
                <w:szCs w:val="40"/>
                <w:lang w:val="en-US"/>
              </w:rPr>
              <w:t>https://github.com/MiguelC240/Practica6_19110127.git</w:t>
            </w:r>
          </w:hyperlink>
          <w:r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 </w:t>
          </w:r>
          <w:r w:rsidR="00244B67" w:rsidRPr="00244B67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 </w:t>
          </w:r>
        </w:p>
        <w:p w14:paraId="1CEFA5DA" w14:textId="77777777" w:rsidR="00324AEC" w:rsidRPr="007D2038" w:rsidRDefault="00324AEC" w:rsidP="00324AEC">
          <w:pPr>
            <w:pStyle w:val="Sinespaciado"/>
            <w:jc w:val="right"/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</w:p>
        <w:p w14:paraId="202DD331" w14:textId="77777777" w:rsidR="00A44611" w:rsidRPr="007D2038" w:rsidRDefault="00324AEC" w:rsidP="00A44611">
          <w:pPr>
            <w:pStyle w:val="Sinespaciado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A3E112" wp14:editId="79FE3A3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4238718" w14:textId="757C56B9" w:rsidR="00324AEC" w:rsidRPr="00324AEC" w:rsidRDefault="00C84F62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s-ES"/>
                                        </w:rPr>
                                        <w:t>15-5-2022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A3E11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4238718" w14:textId="757C56B9" w:rsidR="00324AEC" w:rsidRPr="00324AEC" w:rsidRDefault="00C84F62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15-5-2022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8213BFC" w14:textId="3CF86455" w:rsidR="00A44611" w:rsidRDefault="003145F4" w:rsidP="00A44611">
          <w:pPr>
            <w:pStyle w:val="Sinespaciado"/>
            <w:sectPr w:rsidR="00A44611" w:rsidSect="00324AEC"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</w:sdtContent>
    </w:sdt>
    <w:p w14:paraId="535F67C7" w14:textId="77777777" w:rsidR="00A15687" w:rsidRPr="00D96F36" w:rsidRDefault="00A15687" w:rsidP="00D96F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6F36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Introducción</w:t>
      </w:r>
    </w:p>
    <w:p w14:paraId="2DFA42CD" w14:textId="77777777" w:rsidR="00C14E07" w:rsidRPr="00C14E07" w:rsidRDefault="00C14E07" w:rsidP="00C14E07">
      <w:pPr>
        <w:jc w:val="both"/>
        <w:rPr>
          <w:rFonts w:ascii="Times New Roman" w:hAnsi="Times New Roman" w:cs="Times New Roman"/>
          <w:sz w:val="24"/>
          <w:szCs w:val="24"/>
        </w:rPr>
      </w:pPr>
      <w:r w:rsidRPr="00C14E07">
        <w:rPr>
          <w:rFonts w:ascii="Times New Roman" w:hAnsi="Times New Roman" w:cs="Times New Roman"/>
          <w:sz w:val="24"/>
          <w:szCs w:val="24"/>
        </w:rPr>
        <w:t>Dibujar sobre la imagen y ROI</w:t>
      </w:r>
    </w:p>
    <w:p w14:paraId="20A728A1" w14:textId="74E18D95" w:rsidR="00A15687" w:rsidRPr="004248FA" w:rsidRDefault="00C14E07" w:rsidP="00C14E07">
      <w:pPr>
        <w:jc w:val="both"/>
        <w:rPr>
          <w:rFonts w:ascii="Times New Roman" w:hAnsi="Times New Roman" w:cs="Times New Roman"/>
          <w:sz w:val="24"/>
          <w:szCs w:val="24"/>
        </w:rPr>
      </w:pPr>
      <w:r w:rsidRPr="00C14E07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C14E07">
        <w:rPr>
          <w:rFonts w:ascii="Times New Roman" w:hAnsi="Times New Roman" w:cs="Times New Roman"/>
          <w:sz w:val="24"/>
          <w:szCs w:val="24"/>
        </w:rPr>
        <w:t xml:space="preserve"> Crear una imagen totalmente oscura para Dibujar y Escribir sobre la imagen, en otra imagen segmentar la región de interés.</w:t>
      </w:r>
    </w:p>
    <w:p w14:paraId="5EA4DE95" w14:textId="77777777" w:rsidR="00A15687" w:rsidRPr="00C14E07" w:rsidRDefault="00A15687" w:rsidP="00D96F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14E07">
        <w:rPr>
          <w:rFonts w:ascii="Times New Roman" w:hAnsi="Times New Roman" w:cs="Times New Roman"/>
          <w:b/>
          <w:bCs/>
          <w:sz w:val="32"/>
          <w:szCs w:val="32"/>
          <w:lang w:val="en-US"/>
        </w:rPr>
        <w:t>Desarrollo</w:t>
      </w:r>
    </w:p>
    <w:p w14:paraId="02C2C7CB" w14:textId="77777777" w:rsidR="00E33EF6" w:rsidRPr="00E33EF6" w:rsidRDefault="00244B67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244B67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33EF6"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import numpy as np </w:t>
      </w:r>
    </w:p>
    <w:p w14:paraId="0577789D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import cv2 </w:t>
      </w:r>
    </w:p>
    <w:p w14:paraId="535AC58D" w14:textId="05335BFC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EE4E1" wp14:editId="124C31CD">
                <wp:simplePos x="0" y="0"/>
                <wp:positionH relativeFrom="margin">
                  <wp:posOffset>8890</wp:posOffset>
                </wp:positionH>
                <wp:positionV relativeFrom="paragraph">
                  <wp:posOffset>217967</wp:posOffset>
                </wp:positionV>
                <wp:extent cx="5603358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33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04198" id="Conector recto 4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17.15pt" to="441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from matplotlib import pyplot as plt</w:t>
      </w:r>
    </w:p>
    <w:p w14:paraId="5C598AA1" w14:textId="61549869" w:rsidR="00E33EF6" w:rsidRPr="00E33EF6" w:rsidRDefault="00E33EF6" w:rsidP="0039658C">
      <w:pPr>
        <w:jc w:val="both"/>
        <w:rPr>
          <w:rFonts w:ascii="Times New Roman" w:hAnsi="Times New Roman" w:cs="Times New Roman"/>
          <w:sz w:val="24"/>
          <w:szCs w:val="24"/>
        </w:rPr>
      </w:pPr>
      <w:r w:rsidRPr="00E33EF6">
        <w:rPr>
          <w:rFonts w:ascii="Times New Roman" w:hAnsi="Times New Roman" w:cs="Times New Roman"/>
          <w:sz w:val="24"/>
          <w:szCs w:val="24"/>
        </w:rPr>
        <w:t xml:space="preserve">Primero importamos las librerías </w:t>
      </w:r>
      <w:r>
        <w:rPr>
          <w:rFonts w:ascii="Times New Roman" w:hAnsi="Times New Roman" w:cs="Times New Roman"/>
          <w:sz w:val="24"/>
          <w:szCs w:val="24"/>
        </w:rPr>
        <w:t>que utilizaremos.</w:t>
      </w:r>
    </w:p>
    <w:p w14:paraId="722819ED" w14:textId="3289EF51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07779854" w14:textId="5F5A81D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cap = cv2.VideoCapture(0)</w:t>
      </w:r>
    </w:p>
    <w:p w14:paraId="46CF227E" w14:textId="4AF7D4D1" w:rsidR="00E33EF6" w:rsidRPr="0039658C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079A1" wp14:editId="24ED47AD">
                <wp:simplePos x="0" y="0"/>
                <wp:positionH relativeFrom="margin">
                  <wp:posOffset>8890</wp:posOffset>
                </wp:positionH>
                <wp:positionV relativeFrom="paragraph">
                  <wp:posOffset>224317</wp:posOffset>
                </wp:positionV>
                <wp:extent cx="5603240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3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352F5" id="Conector recto 4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17.65pt" to="441.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658C">
        <w:rPr>
          <w:rFonts w:ascii="Times New Roman" w:hAnsi="Times New Roman" w:cs="Times New Roman"/>
          <w:color w:val="0070C0"/>
          <w:sz w:val="24"/>
          <w:szCs w:val="24"/>
        </w:rPr>
        <w:t>cap.set(3, 300)</w:t>
      </w:r>
    </w:p>
    <w:p w14:paraId="136B2341" w14:textId="689F6D24" w:rsidR="00E33EF6" w:rsidRPr="0039658C" w:rsidRDefault="0039658C" w:rsidP="003965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39658C">
        <w:rPr>
          <w:rFonts w:ascii="Times New Roman" w:hAnsi="Times New Roman" w:cs="Times New Roman"/>
          <w:sz w:val="24"/>
          <w:szCs w:val="24"/>
        </w:rPr>
        <w:t>btenemos los fotogramas con los que vamos a trabajar</w:t>
      </w:r>
      <w:r>
        <w:rPr>
          <w:rFonts w:ascii="Times New Roman" w:hAnsi="Times New Roman" w:cs="Times New Roman"/>
          <w:sz w:val="24"/>
          <w:szCs w:val="24"/>
        </w:rPr>
        <w:t xml:space="preserve"> mediante la funcion VideoCapture y la guardamos en la variable cap, después establecemos el tamaño de la ventana y la resolución.</w:t>
      </w:r>
    </w:p>
    <w:p w14:paraId="1034222C" w14:textId="77777777" w:rsidR="00E33EF6" w:rsidRPr="0039658C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3B0FB63F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redBajo1 = np.array([0, 100, 20], np.uint8)</w:t>
      </w:r>
    </w:p>
    <w:p w14:paraId="64CF5491" w14:textId="20AC3875" w:rsidR="00E33EF6" w:rsidRPr="00E33EF6" w:rsidRDefault="0039658C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DEDF4" wp14:editId="77BEA6FE">
                <wp:simplePos x="0" y="0"/>
                <wp:positionH relativeFrom="margin">
                  <wp:posOffset>8890</wp:posOffset>
                </wp:positionH>
                <wp:positionV relativeFrom="paragraph">
                  <wp:posOffset>197647</wp:posOffset>
                </wp:positionV>
                <wp:extent cx="5603240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3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3D71C" id="Conector recto 5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15.55pt" to="441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3EF6"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redAlto1 = np.array([8, 255, 255], np.uint8)</w:t>
      </w:r>
    </w:p>
    <w:p w14:paraId="00EC3C09" w14:textId="4074865D" w:rsidR="00E33EF6" w:rsidRPr="0039658C" w:rsidRDefault="0039658C" w:rsidP="0039658C">
      <w:pPr>
        <w:jc w:val="both"/>
        <w:rPr>
          <w:rFonts w:ascii="Times New Roman" w:hAnsi="Times New Roman" w:cs="Times New Roman"/>
          <w:sz w:val="24"/>
          <w:szCs w:val="24"/>
        </w:rPr>
      </w:pPr>
      <w:r w:rsidRPr="0039658C">
        <w:rPr>
          <w:rFonts w:ascii="Times New Roman" w:hAnsi="Times New Roman" w:cs="Times New Roman"/>
          <w:sz w:val="24"/>
          <w:szCs w:val="24"/>
        </w:rPr>
        <w:t>Establecemos los parámetros de l</w:t>
      </w:r>
      <w:r>
        <w:rPr>
          <w:rFonts w:ascii="Times New Roman" w:hAnsi="Times New Roman" w:cs="Times New Roman"/>
          <w:sz w:val="24"/>
          <w:szCs w:val="24"/>
        </w:rPr>
        <w:t>os componentes [</w:t>
      </w:r>
      <w:r w:rsidR="00403B55">
        <w:rPr>
          <w:rFonts w:ascii="Times New Roman" w:hAnsi="Times New Roman" w:cs="Times New Roman"/>
          <w:sz w:val="24"/>
          <w:szCs w:val="24"/>
        </w:rPr>
        <w:t>H, 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03B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V] donde en H va de 0 a 8, en S de 100 a 255 y finalmente en S va de 20 a 255. Esto es para establecer el primer parámetro del color rojo.</w:t>
      </w:r>
    </w:p>
    <w:p w14:paraId="31B18FD4" w14:textId="77777777" w:rsidR="0039658C" w:rsidRPr="0039658C" w:rsidRDefault="0039658C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01C7D454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redBajo2=np.array([175, 100, 20], np.uint8)</w:t>
      </w:r>
    </w:p>
    <w:p w14:paraId="6A2950B0" w14:textId="0CEECC89" w:rsidR="00E33EF6" w:rsidRPr="00E33EF6" w:rsidRDefault="00403B55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BA1F4" wp14:editId="63BE2659">
                <wp:simplePos x="0" y="0"/>
                <wp:positionH relativeFrom="margin">
                  <wp:posOffset>0</wp:posOffset>
                </wp:positionH>
                <wp:positionV relativeFrom="paragraph">
                  <wp:posOffset>224952</wp:posOffset>
                </wp:positionV>
                <wp:extent cx="5603240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3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776E1" id="Conector recto 5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7pt" to="441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3EF6"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redAlto2=np.array([179, 255, 255], np.uint8)</w:t>
      </w:r>
    </w:p>
    <w:p w14:paraId="10D20D89" w14:textId="515374DA" w:rsidR="00403B55" w:rsidRPr="0039658C" w:rsidRDefault="00403B55" w:rsidP="00403B55">
      <w:pPr>
        <w:jc w:val="both"/>
        <w:rPr>
          <w:rFonts w:ascii="Times New Roman" w:hAnsi="Times New Roman" w:cs="Times New Roman"/>
          <w:sz w:val="24"/>
          <w:szCs w:val="24"/>
        </w:rPr>
      </w:pPr>
      <w:r w:rsidRPr="0039658C">
        <w:rPr>
          <w:rFonts w:ascii="Times New Roman" w:hAnsi="Times New Roman" w:cs="Times New Roman"/>
          <w:sz w:val="24"/>
          <w:szCs w:val="24"/>
        </w:rPr>
        <w:t>Establecemos los parámetros de l</w:t>
      </w:r>
      <w:r>
        <w:rPr>
          <w:rFonts w:ascii="Times New Roman" w:hAnsi="Times New Roman" w:cs="Times New Roman"/>
          <w:sz w:val="24"/>
          <w:szCs w:val="24"/>
        </w:rPr>
        <w:t>os componentes [</w:t>
      </w:r>
      <w:r>
        <w:rPr>
          <w:rFonts w:ascii="Times New Roman" w:hAnsi="Times New Roman" w:cs="Times New Roman"/>
          <w:sz w:val="24"/>
          <w:szCs w:val="24"/>
        </w:rPr>
        <w:t>H, 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V] donde en H va de </w:t>
      </w:r>
      <w:r>
        <w:rPr>
          <w:rFonts w:ascii="Times New Roman" w:hAnsi="Times New Roman" w:cs="Times New Roman"/>
          <w:sz w:val="24"/>
          <w:szCs w:val="24"/>
        </w:rPr>
        <w:t>175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179</w:t>
      </w:r>
      <w:r>
        <w:rPr>
          <w:rFonts w:ascii="Times New Roman" w:hAnsi="Times New Roman" w:cs="Times New Roman"/>
          <w:sz w:val="24"/>
          <w:szCs w:val="24"/>
        </w:rPr>
        <w:t xml:space="preserve">, en S de 100 a 255 y finalmente en S va de 20 a 255. Esto es para establecer el </w:t>
      </w:r>
      <w:r>
        <w:rPr>
          <w:rFonts w:ascii="Times New Roman" w:hAnsi="Times New Roman" w:cs="Times New Roman"/>
          <w:sz w:val="24"/>
          <w:szCs w:val="24"/>
        </w:rPr>
        <w:t>segundo</w:t>
      </w:r>
      <w:r>
        <w:rPr>
          <w:rFonts w:ascii="Times New Roman" w:hAnsi="Times New Roman" w:cs="Times New Roman"/>
          <w:sz w:val="24"/>
          <w:szCs w:val="24"/>
        </w:rPr>
        <w:t xml:space="preserve"> parámetro del color rojo.</w:t>
      </w:r>
    </w:p>
    <w:p w14:paraId="4E0961CA" w14:textId="03D471C1" w:rsid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081CAD44" w14:textId="77777777" w:rsidR="00403B55" w:rsidRPr="00403B55" w:rsidRDefault="00403B55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58F9588D" w14:textId="77777777" w:rsidR="00E33EF6" w:rsidRPr="00403B55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70C6EEB7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blueBajo1 = np.array([95, 100, 20], np.uint8)</w:t>
      </w:r>
    </w:p>
    <w:p w14:paraId="1AC0C5FD" w14:textId="6FDF70D9" w:rsidR="00E33EF6" w:rsidRPr="00E33EF6" w:rsidRDefault="00403B55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7361B" wp14:editId="2949D674">
                <wp:simplePos x="0" y="0"/>
                <wp:positionH relativeFrom="margin">
                  <wp:posOffset>0</wp:posOffset>
                </wp:positionH>
                <wp:positionV relativeFrom="paragraph">
                  <wp:posOffset>226222</wp:posOffset>
                </wp:positionV>
                <wp:extent cx="5603240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3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060A3" id="Conector recto 5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8pt" to="441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3EF6"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blueAlto1 = np.array([145, 255, 255], np.uint8)</w:t>
      </w:r>
    </w:p>
    <w:p w14:paraId="707836C6" w14:textId="3ABDCAB7" w:rsidR="00E33EF6" w:rsidRPr="00403B55" w:rsidRDefault="00403B55" w:rsidP="0039658C">
      <w:pPr>
        <w:jc w:val="both"/>
        <w:rPr>
          <w:rFonts w:ascii="Times New Roman" w:hAnsi="Times New Roman" w:cs="Times New Roman"/>
          <w:sz w:val="24"/>
          <w:szCs w:val="24"/>
        </w:rPr>
      </w:pPr>
      <w:r w:rsidRPr="0039658C">
        <w:rPr>
          <w:rFonts w:ascii="Times New Roman" w:hAnsi="Times New Roman" w:cs="Times New Roman"/>
          <w:sz w:val="24"/>
          <w:szCs w:val="24"/>
        </w:rPr>
        <w:t>Establecemos los parámetros de l</w:t>
      </w:r>
      <w:r>
        <w:rPr>
          <w:rFonts w:ascii="Times New Roman" w:hAnsi="Times New Roman" w:cs="Times New Roman"/>
          <w:sz w:val="24"/>
          <w:szCs w:val="24"/>
        </w:rPr>
        <w:t>os componentes [H,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V] donde en H va de </w:t>
      </w:r>
      <w:r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145</w:t>
      </w:r>
      <w:r>
        <w:rPr>
          <w:rFonts w:ascii="Times New Roman" w:hAnsi="Times New Roman" w:cs="Times New Roman"/>
          <w:sz w:val="24"/>
          <w:szCs w:val="24"/>
        </w:rPr>
        <w:t xml:space="preserve">, en S de 100 a 255 y finalmente en S va de 20 a 255. Esto es para </w:t>
      </w:r>
      <w:r>
        <w:rPr>
          <w:rFonts w:ascii="Times New Roman" w:hAnsi="Times New Roman" w:cs="Times New Roman"/>
          <w:sz w:val="24"/>
          <w:szCs w:val="24"/>
        </w:rPr>
        <w:t>poder detectar el color azul.</w:t>
      </w:r>
    </w:p>
    <w:p w14:paraId="4EDA4F27" w14:textId="77777777" w:rsidR="00E33EF6" w:rsidRPr="00403B55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281B6383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greenBajo1 = np.array([35, 100, 20], np.uint8)</w:t>
      </w:r>
    </w:p>
    <w:p w14:paraId="3DC551FC" w14:textId="4B8E0B80" w:rsidR="00E33EF6" w:rsidRPr="00E33EF6" w:rsidRDefault="00403B55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0BAF25" wp14:editId="77BB6932">
                <wp:simplePos x="0" y="0"/>
                <wp:positionH relativeFrom="margin">
                  <wp:posOffset>0</wp:posOffset>
                </wp:positionH>
                <wp:positionV relativeFrom="paragraph">
                  <wp:posOffset>236382</wp:posOffset>
                </wp:positionV>
                <wp:extent cx="5603240" cy="0"/>
                <wp:effectExtent l="0" t="0" r="0" b="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3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82FE8" id="Conector recto 5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6pt" to="441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3EF6"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greenAlto1 = np.array([75, 255, 255], np.uint8)</w:t>
      </w:r>
    </w:p>
    <w:p w14:paraId="55E70FA1" w14:textId="7903F82A" w:rsidR="00E33EF6" w:rsidRPr="00403B55" w:rsidRDefault="00403B55" w:rsidP="0039658C">
      <w:pPr>
        <w:jc w:val="both"/>
        <w:rPr>
          <w:rFonts w:ascii="Times New Roman" w:hAnsi="Times New Roman" w:cs="Times New Roman"/>
          <w:sz w:val="24"/>
          <w:szCs w:val="24"/>
        </w:rPr>
      </w:pPr>
      <w:r w:rsidRPr="0039658C">
        <w:rPr>
          <w:rFonts w:ascii="Times New Roman" w:hAnsi="Times New Roman" w:cs="Times New Roman"/>
          <w:sz w:val="24"/>
          <w:szCs w:val="24"/>
        </w:rPr>
        <w:t>Establecemos los parámetros de l</w:t>
      </w:r>
      <w:r>
        <w:rPr>
          <w:rFonts w:ascii="Times New Roman" w:hAnsi="Times New Roman" w:cs="Times New Roman"/>
          <w:sz w:val="24"/>
          <w:szCs w:val="24"/>
        </w:rPr>
        <w:t xml:space="preserve">os componentes [H, S, V] donde en H va de 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5, en S de 100 a 255 y finalmente en S va de 20 a 255. Esto es para poder detectar el color </w:t>
      </w:r>
      <w:r>
        <w:rPr>
          <w:rFonts w:ascii="Times New Roman" w:hAnsi="Times New Roman" w:cs="Times New Roman"/>
          <w:sz w:val="24"/>
          <w:szCs w:val="24"/>
        </w:rPr>
        <w:t>verde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C6431C" w14:textId="77777777" w:rsidR="00403B55" w:rsidRPr="00403B55" w:rsidRDefault="00403B55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3104BFF4" w14:textId="6441FDC2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while True:</w:t>
      </w:r>
    </w:p>
    <w:p w14:paraId="4CFC825A" w14:textId="39110295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ret,frame = cap.read()</w:t>
      </w:r>
    </w:p>
    <w:p w14:paraId="38EF06BA" w14:textId="5C9CE6FE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if ret==True: </w:t>
      </w:r>
    </w:p>
    <w:p w14:paraId="27EDAA89" w14:textId="0A568873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frameHSV = cv2.cvtColor(frame, cv2.COLOR_BGR2HSV) </w:t>
      </w:r>
    </w:p>
    <w:p w14:paraId="63B4184B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maskRed1 = cv2.inRange(frameHSV, redBajo1, redAlto1)</w:t>
      </w:r>
    </w:p>
    <w:p w14:paraId="0F14DCE0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maskRed2 = cv2.inRange(frameHSV, redBajo2, redAlto2)</w:t>
      </w:r>
    </w:p>
    <w:p w14:paraId="3C147F08" w14:textId="34BD6604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maskRed = cv2.add(maskRed1, maskRed2) </w:t>
      </w:r>
    </w:p>
    <w:p w14:paraId="10FE058F" w14:textId="60FF70CE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maskRedvis = cv2.bitwise_and(frame, frame, mask= maskRed) </w:t>
      </w:r>
    </w:p>
    <w:p w14:paraId="7C27EB3A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cv2.imshow('frame', frame)</w:t>
      </w:r>
    </w:p>
    <w:p w14:paraId="22781DB0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cv2.imshow('maskRed', maskRed)</w:t>
      </w:r>
    </w:p>
    <w:p w14:paraId="7517A819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cv2.imshow('maskRedvis', maskRedvis)</w:t>
      </w:r>
    </w:p>
    <w:p w14:paraId="2798CC02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if cv2.waitKey(30) &amp; 0xFF == ord('m'):</w:t>
      </w:r>
    </w:p>
    <w:p w14:paraId="77BAB90A" w14:textId="4297885F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  break </w:t>
      </w:r>
    </w:p>
    <w:p w14:paraId="5159B895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cap.release()</w:t>
      </w:r>
    </w:p>
    <w:p w14:paraId="7A0B0105" w14:textId="082CB445" w:rsidR="00E33EF6" w:rsidRPr="00403B55" w:rsidRDefault="00403B55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1C3DF" wp14:editId="4528BE74">
                <wp:simplePos x="0" y="0"/>
                <wp:positionH relativeFrom="margin">
                  <wp:posOffset>0</wp:posOffset>
                </wp:positionH>
                <wp:positionV relativeFrom="paragraph">
                  <wp:posOffset>193202</wp:posOffset>
                </wp:positionV>
                <wp:extent cx="5603240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3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8B956" id="Conector recto 5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2pt" to="441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3EF6" w:rsidRPr="00403B55">
        <w:rPr>
          <w:rFonts w:ascii="Times New Roman" w:hAnsi="Times New Roman" w:cs="Times New Roman"/>
          <w:color w:val="0070C0"/>
          <w:sz w:val="24"/>
          <w:szCs w:val="24"/>
        </w:rPr>
        <w:t>cv2.destroyAllWindows()</w:t>
      </w:r>
    </w:p>
    <w:p w14:paraId="61C11710" w14:textId="2A5ACD72" w:rsidR="003145F4" w:rsidRDefault="00403B55" w:rsidP="0039658C">
      <w:pPr>
        <w:jc w:val="both"/>
        <w:rPr>
          <w:rFonts w:ascii="Times New Roman" w:hAnsi="Times New Roman" w:cs="Times New Roman"/>
          <w:sz w:val="24"/>
          <w:szCs w:val="24"/>
        </w:rPr>
      </w:pPr>
      <w:r w:rsidRPr="00403B55">
        <w:rPr>
          <w:rFonts w:ascii="Times New Roman" w:hAnsi="Times New Roman" w:cs="Times New Roman"/>
          <w:sz w:val="24"/>
          <w:szCs w:val="24"/>
        </w:rPr>
        <w:t>Ahora trabajaremos den</w:t>
      </w:r>
      <w:r>
        <w:rPr>
          <w:rFonts w:ascii="Times New Roman" w:hAnsi="Times New Roman" w:cs="Times New Roman"/>
          <w:sz w:val="24"/>
          <w:szCs w:val="24"/>
        </w:rPr>
        <w:t>tro de un while para que nuestra cámara siga capturando hasta que se presione la letra m</w:t>
      </w:r>
      <w:r w:rsidR="003145F4">
        <w:rPr>
          <w:rFonts w:ascii="Times New Roman" w:hAnsi="Times New Roman" w:cs="Times New Roman"/>
          <w:sz w:val="24"/>
          <w:szCs w:val="24"/>
        </w:rPr>
        <w:t xml:space="preserve"> debido a estamos capturando un video. Dentro del while hacemos la transformación de colores BGR a HSV, donde además utilizamos nuestros parametros declarados antes para el color rojo y esto lo concatenamos. Finalmente visualizamos todas nuestras ventanas.</w:t>
      </w:r>
    </w:p>
    <w:p w14:paraId="7888579E" w14:textId="6D39EDF2" w:rsidR="003145F4" w:rsidRPr="003145F4" w:rsidRDefault="003145F4" w:rsidP="003965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 obtenemos lo siguiente:</w:t>
      </w:r>
    </w:p>
    <w:p w14:paraId="5D5DCAB4" w14:textId="3A5ECBE6" w:rsidR="003145F4" w:rsidRPr="00403B55" w:rsidRDefault="003145F4" w:rsidP="003965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DDDACA" wp14:editId="0602F432">
            <wp:extent cx="5612130" cy="443992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07CF" w14:textId="4A576FD0" w:rsidR="00E33EF6" w:rsidRPr="00403B55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17696D76" w14:textId="4298F4C0" w:rsidR="00403B55" w:rsidRPr="00403B55" w:rsidRDefault="00403B55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00F23C07" w14:textId="67F57696" w:rsidR="00403B55" w:rsidRPr="00403B55" w:rsidRDefault="00403B55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4ED3527A" w14:textId="1C0FEC89" w:rsidR="00403B55" w:rsidRPr="00403B55" w:rsidRDefault="00403B55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29F211EC" w14:textId="626A44FD" w:rsidR="00403B55" w:rsidRDefault="00403B55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21E5834A" w14:textId="7CEA7E81" w:rsidR="003145F4" w:rsidRDefault="003145F4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4B0405C9" w14:textId="745ED1A6" w:rsidR="003145F4" w:rsidRDefault="003145F4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749DC124" w14:textId="63077B63" w:rsidR="003145F4" w:rsidRDefault="003145F4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311561CD" w14:textId="1C55D156" w:rsidR="003145F4" w:rsidRDefault="003145F4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234C9E3F" w14:textId="4D5F8DBC" w:rsidR="003145F4" w:rsidRDefault="003145F4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65CD3DA3" w14:textId="0DC275FA" w:rsidR="003145F4" w:rsidRDefault="003145F4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7834B08A" w14:textId="77777777" w:rsidR="003145F4" w:rsidRPr="00403B55" w:rsidRDefault="003145F4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06C96C11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cap = cv2.VideoCapture(0)</w:t>
      </w:r>
    </w:p>
    <w:p w14:paraId="4E255BC6" w14:textId="46A64F85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cap.set(3, 300)</w:t>
      </w:r>
    </w:p>
    <w:p w14:paraId="1DA49DD4" w14:textId="75457169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while True: </w:t>
      </w:r>
    </w:p>
    <w:p w14:paraId="0608C765" w14:textId="041CD005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ret,frame = cap.read() </w:t>
      </w:r>
    </w:p>
    <w:p w14:paraId="49752141" w14:textId="6065017E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if ret==True: </w:t>
      </w:r>
    </w:p>
    <w:p w14:paraId="1341AA1B" w14:textId="1DF72906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frameHSV = cv2.cvtColor(frame, cv2.COLOR_BGR2HSV) </w:t>
      </w:r>
    </w:p>
    <w:p w14:paraId="5F0CF75C" w14:textId="2DED9463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maskBlue = cv2.inRange(frameHSV, blueBajo1, blueAlto1) </w:t>
      </w:r>
    </w:p>
    <w:p w14:paraId="63EF487A" w14:textId="0E625F34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maskBluevis = cv2.bitwise_and(frame, frame, mask= maskBlue) </w:t>
      </w:r>
    </w:p>
    <w:p w14:paraId="6DBC57F2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cv2.imshow('Original', frame)</w:t>
      </w:r>
    </w:p>
    <w:p w14:paraId="6D86C0C5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cv2.imshow('maskBlue', maskBlue)</w:t>
      </w:r>
    </w:p>
    <w:p w14:paraId="659E2818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cv2.imshow('maskBluevis', maskBluevis)</w:t>
      </w:r>
    </w:p>
    <w:p w14:paraId="7F751B86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if cv2.waitKey(30) &amp; 0xFF == ord('m'):</w:t>
      </w:r>
    </w:p>
    <w:p w14:paraId="0A5FDA32" w14:textId="3A2B2C31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  break</w:t>
      </w:r>
    </w:p>
    <w:p w14:paraId="630AA2E9" w14:textId="1381204D" w:rsidR="00E33EF6" w:rsidRDefault="00E33EF6" w:rsidP="003145F4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cap.release()</w:t>
      </w:r>
    </w:p>
    <w:p w14:paraId="584264F4" w14:textId="77777777" w:rsidR="003145F4" w:rsidRPr="003145F4" w:rsidRDefault="003145F4" w:rsidP="003145F4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C5CF35" wp14:editId="22AAF4E1">
                <wp:simplePos x="0" y="0"/>
                <wp:positionH relativeFrom="margin">
                  <wp:posOffset>0</wp:posOffset>
                </wp:positionH>
                <wp:positionV relativeFrom="paragraph">
                  <wp:posOffset>193202</wp:posOffset>
                </wp:positionV>
                <wp:extent cx="5603240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3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53F23" id="Conector recto 5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2pt" to="441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145F4">
        <w:rPr>
          <w:rFonts w:ascii="Times New Roman" w:hAnsi="Times New Roman" w:cs="Times New Roman"/>
          <w:color w:val="0070C0"/>
          <w:sz w:val="24"/>
          <w:szCs w:val="24"/>
          <w:lang w:val="en-US"/>
        </w:rPr>
        <w:t>cv2.destroyAllWindows()</w:t>
      </w:r>
    </w:p>
    <w:p w14:paraId="0627CBE5" w14:textId="67EFBA5A" w:rsidR="003145F4" w:rsidRPr="003145F4" w:rsidRDefault="003145F4" w:rsidP="003145F4">
      <w:pPr>
        <w:jc w:val="both"/>
        <w:rPr>
          <w:rFonts w:ascii="Times New Roman" w:hAnsi="Times New Roman" w:cs="Times New Roman"/>
          <w:sz w:val="24"/>
          <w:szCs w:val="24"/>
        </w:rPr>
      </w:pPr>
      <w:r w:rsidRPr="003145F4">
        <w:rPr>
          <w:rFonts w:ascii="Times New Roman" w:hAnsi="Times New Roman" w:cs="Times New Roman"/>
          <w:sz w:val="24"/>
          <w:szCs w:val="24"/>
        </w:rPr>
        <w:t>Realizamos lo mismo, pero a</w:t>
      </w:r>
      <w:r>
        <w:rPr>
          <w:rFonts w:ascii="Times New Roman" w:hAnsi="Times New Roman" w:cs="Times New Roman"/>
          <w:sz w:val="24"/>
          <w:szCs w:val="24"/>
        </w:rPr>
        <w:t xml:space="preserve">hora para el color azul y obtenemos lo siguiente: </w:t>
      </w:r>
    </w:p>
    <w:p w14:paraId="4303AB79" w14:textId="6A3DF89E" w:rsidR="00403B55" w:rsidRPr="003145F4" w:rsidRDefault="003145F4" w:rsidP="003145F4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5E724EDA" wp14:editId="38172046">
            <wp:extent cx="4274288" cy="3596244"/>
            <wp:effectExtent l="0" t="0" r="0" b="4445"/>
            <wp:docPr id="35" name="Imagen 3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217" cy="360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AF1F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cap = cv2.VideoCapture(0)</w:t>
      </w:r>
    </w:p>
    <w:p w14:paraId="5BBE5BF6" w14:textId="7ED60A3C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cap.set(3, 300)</w:t>
      </w:r>
    </w:p>
    <w:p w14:paraId="532C59D9" w14:textId="7453925C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while True: </w:t>
      </w:r>
    </w:p>
    <w:p w14:paraId="2B69E4A5" w14:textId="4522C949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ret,frame = cap.read() </w:t>
      </w:r>
    </w:p>
    <w:p w14:paraId="6AEA5786" w14:textId="6290C4B8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if ret==True: </w:t>
      </w:r>
    </w:p>
    <w:p w14:paraId="3B532F0F" w14:textId="66D7A075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frameHSV = cv2.cvtColor(frame, cv2.COLOR_BGR2HSV) </w:t>
      </w:r>
    </w:p>
    <w:p w14:paraId="3D6977C0" w14:textId="79338BA2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maskGreen = cv2.inRange(frameHSV, greenBajo1, greenAlto1) </w:t>
      </w:r>
    </w:p>
    <w:p w14:paraId="068DF896" w14:textId="4980AB9B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maskGreenvis = cv2.bitwise_and(frame, frame, mask= maskGreen)    </w:t>
      </w:r>
    </w:p>
    <w:p w14:paraId="0F8652DC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cv2.imshow('Original', frame)</w:t>
      </w:r>
    </w:p>
    <w:p w14:paraId="2F257686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cv2.imshow('maskGreen', maskGreen)</w:t>
      </w:r>
    </w:p>
    <w:p w14:paraId="4B40B9C9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cv2.imshow('maskGreenvis', maskGreenvis)</w:t>
      </w:r>
    </w:p>
    <w:p w14:paraId="0D243C53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if cv2.waitKey(30) &amp; 0xFF == ord('m'):</w:t>
      </w:r>
    </w:p>
    <w:p w14:paraId="0351CF83" w14:textId="6844268F" w:rsidR="00E33EF6" w:rsidRPr="00E33EF6" w:rsidRDefault="00E33EF6" w:rsidP="00403B5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  break </w:t>
      </w:r>
    </w:p>
    <w:p w14:paraId="74927807" w14:textId="77777777" w:rsidR="00E33EF6" w:rsidRPr="00E33EF6" w:rsidRDefault="00E33EF6" w:rsidP="0039658C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3EF6">
        <w:rPr>
          <w:rFonts w:ascii="Times New Roman" w:hAnsi="Times New Roman" w:cs="Times New Roman"/>
          <w:color w:val="0070C0"/>
          <w:sz w:val="24"/>
          <w:szCs w:val="24"/>
          <w:lang w:val="en-US"/>
        </w:rPr>
        <w:t>cap.release()</w:t>
      </w:r>
    </w:p>
    <w:p w14:paraId="6D536EB9" w14:textId="77777777" w:rsidR="003145F4" w:rsidRPr="003145F4" w:rsidRDefault="003145F4" w:rsidP="003145F4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6676E6" wp14:editId="75EC0EA6">
                <wp:simplePos x="0" y="0"/>
                <wp:positionH relativeFrom="margin">
                  <wp:posOffset>0</wp:posOffset>
                </wp:positionH>
                <wp:positionV relativeFrom="paragraph">
                  <wp:posOffset>193202</wp:posOffset>
                </wp:positionV>
                <wp:extent cx="5603240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3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D9309" id="Conector recto 5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2pt" to="441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145F4">
        <w:rPr>
          <w:rFonts w:ascii="Times New Roman" w:hAnsi="Times New Roman" w:cs="Times New Roman"/>
          <w:color w:val="0070C0"/>
          <w:sz w:val="24"/>
          <w:szCs w:val="24"/>
        </w:rPr>
        <w:t>cv2.destroyAllWindows()</w:t>
      </w:r>
    </w:p>
    <w:p w14:paraId="795822F3" w14:textId="37CB20DB" w:rsidR="001870B4" w:rsidRPr="003145F4" w:rsidRDefault="003145F4" w:rsidP="003145F4">
      <w:pPr>
        <w:jc w:val="both"/>
        <w:rPr>
          <w:rFonts w:ascii="Times New Roman" w:hAnsi="Times New Roman" w:cs="Times New Roman"/>
          <w:sz w:val="24"/>
          <w:szCs w:val="24"/>
        </w:rPr>
      </w:pPr>
      <w:r w:rsidRPr="003145F4">
        <w:rPr>
          <w:rFonts w:ascii="Times New Roman" w:hAnsi="Times New Roman" w:cs="Times New Roman"/>
          <w:sz w:val="24"/>
          <w:szCs w:val="24"/>
        </w:rPr>
        <w:t>Realizamos lo mismo, pero a</w:t>
      </w:r>
      <w:r>
        <w:rPr>
          <w:rFonts w:ascii="Times New Roman" w:hAnsi="Times New Roman" w:cs="Times New Roman"/>
          <w:sz w:val="24"/>
          <w:szCs w:val="24"/>
        </w:rPr>
        <w:t xml:space="preserve">hora para el color </w:t>
      </w:r>
      <w:r>
        <w:rPr>
          <w:rFonts w:ascii="Times New Roman" w:hAnsi="Times New Roman" w:cs="Times New Roman"/>
          <w:sz w:val="24"/>
          <w:szCs w:val="24"/>
        </w:rPr>
        <w:t>verde</w:t>
      </w:r>
      <w:r>
        <w:rPr>
          <w:rFonts w:ascii="Times New Roman" w:hAnsi="Times New Roman" w:cs="Times New Roman"/>
          <w:sz w:val="24"/>
          <w:szCs w:val="24"/>
        </w:rPr>
        <w:t xml:space="preserve"> y obtenemos lo siguiente: </w:t>
      </w:r>
    </w:p>
    <w:p w14:paraId="5CDCC85E" w14:textId="69062EC8" w:rsidR="00E33EF6" w:rsidRPr="006519A9" w:rsidRDefault="00E33EF6" w:rsidP="006519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3DA113" wp14:editId="05D0CC6E">
            <wp:extent cx="4427382" cy="3593805"/>
            <wp:effectExtent l="0" t="0" r="0" b="6985"/>
            <wp:docPr id="36" name="Imagen 3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716" cy="36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F6" w:rsidRPr="00651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6930"/>
    <w:multiLevelType w:val="hybridMultilevel"/>
    <w:tmpl w:val="346A4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1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EC"/>
    <w:rsid w:val="00026116"/>
    <w:rsid w:val="000611FC"/>
    <w:rsid w:val="000862FC"/>
    <w:rsid w:val="001117C2"/>
    <w:rsid w:val="00166C34"/>
    <w:rsid w:val="00172DB4"/>
    <w:rsid w:val="001870B4"/>
    <w:rsid w:val="001A6F41"/>
    <w:rsid w:val="001F6120"/>
    <w:rsid w:val="00244B67"/>
    <w:rsid w:val="00250328"/>
    <w:rsid w:val="002A4F03"/>
    <w:rsid w:val="002C647A"/>
    <w:rsid w:val="003120A4"/>
    <w:rsid w:val="003145F4"/>
    <w:rsid w:val="00324AEC"/>
    <w:rsid w:val="003321E2"/>
    <w:rsid w:val="0039658C"/>
    <w:rsid w:val="00397566"/>
    <w:rsid w:val="003C3DD3"/>
    <w:rsid w:val="003D02B9"/>
    <w:rsid w:val="00403B55"/>
    <w:rsid w:val="004248FA"/>
    <w:rsid w:val="00447FE2"/>
    <w:rsid w:val="004573DD"/>
    <w:rsid w:val="004625A3"/>
    <w:rsid w:val="004B1FEE"/>
    <w:rsid w:val="004D0548"/>
    <w:rsid w:val="004D4919"/>
    <w:rsid w:val="004D63AA"/>
    <w:rsid w:val="00534E2F"/>
    <w:rsid w:val="00555428"/>
    <w:rsid w:val="005B1F19"/>
    <w:rsid w:val="005D1589"/>
    <w:rsid w:val="005E5098"/>
    <w:rsid w:val="006519A9"/>
    <w:rsid w:val="00687C7A"/>
    <w:rsid w:val="006B74A7"/>
    <w:rsid w:val="006F0E83"/>
    <w:rsid w:val="007204BB"/>
    <w:rsid w:val="007501E3"/>
    <w:rsid w:val="007609B6"/>
    <w:rsid w:val="00795199"/>
    <w:rsid w:val="007A04AA"/>
    <w:rsid w:val="007D2038"/>
    <w:rsid w:val="007E3F42"/>
    <w:rsid w:val="00852C2D"/>
    <w:rsid w:val="00856B02"/>
    <w:rsid w:val="0087653D"/>
    <w:rsid w:val="008C05D3"/>
    <w:rsid w:val="0090524A"/>
    <w:rsid w:val="009C22B9"/>
    <w:rsid w:val="00A15687"/>
    <w:rsid w:val="00A36513"/>
    <w:rsid w:val="00A44611"/>
    <w:rsid w:val="00A56265"/>
    <w:rsid w:val="00A8444B"/>
    <w:rsid w:val="00AD6692"/>
    <w:rsid w:val="00B00483"/>
    <w:rsid w:val="00B413A0"/>
    <w:rsid w:val="00B965CF"/>
    <w:rsid w:val="00BA42D8"/>
    <w:rsid w:val="00C14E07"/>
    <w:rsid w:val="00C20A41"/>
    <w:rsid w:val="00C84AC2"/>
    <w:rsid w:val="00C84F62"/>
    <w:rsid w:val="00C90C2D"/>
    <w:rsid w:val="00CF04C5"/>
    <w:rsid w:val="00CF34BF"/>
    <w:rsid w:val="00CF6DB2"/>
    <w:rsid w:val="00D023A7"/>
    <w:rsid w:val="00D917BD"/>
    <w:rsid w:val="00D96F36"/>
    <w:rsid w:val="00DB517F"/>
    <w:rsid w:val="00DD1077"/>
    <w:rsid w:val="00DE1B72"/>
    <w:rsid w:val="00DF4CC0"/>
    <w:rsid w:val="00E121D3"/>
    <w:rsid w:val="00E12826"/>
    <w:rsid w:val="00E33EF6"/>
    <w:rsid w:val="00E46A53"/>
    <w:rsid w:val="00EA3776"/>
    <w:rsid w:val="00EB38E8"/>
    <w:rsid w:val="00ED45BE"/>
    <w:rsid w:val="00F363F6"/>
    <w:rsid w:val="00F55C9D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CB48"/>
  <w15:chartTrackingRefBased/>
  <w15:docId w15:val="{9C81C7F7-CFB0-4F70-989C-A8B18C8D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4AE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4AEC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46A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B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2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uelC240/Practica6_19110127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iguelC240/Practica2_19110127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CORTES DE LA CRUZ</dc:creator>
  <cp:keywords/>
  <dc:description/>
  <cp:lastModifiedBy>Miguel Angel Cortés de la Cruz</cp:lastModifiedBy>
  <cp:revision>33</cp:revision>
  <cp:lastPrinted>2022-02-13T05:59:00Z</cp:lastPrinted>
  <dcterms:created xsi:type="dcterms:W3CDTF">2021-02-25T05:41:00Z</dcterms:created>
  <dcterms:modified xsi:type="dcterms:W3CDTF">2022-05-15T21:37:00Z</dcterms:modified>
</cp:coreProperties>
</file>