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90DF0" w:rsidRDefault="00D90DF0"/>
    <w:tbl>
      <w:tblPr>
        <w:tblStyle w:val="Tablaconcuadrcula"/>
        <w:tblW w:w="10036" w:type="dxa"/>
        <w:tblInd w:w="-714" w:type="dxa"/>
        <w:tblLook w:val="04A0" w:firstRow="1" w:lastRow="0" w:firstColumn="1" w:lastColumn="0" w:noHBand="0" w:noVBand="1"/>
      </w:tblPr>
      <w:tblGrid>
        <w:gridCol w:w="421"/>
        <w:gridCol w:w="1569"/>
        <w:gridCol w:w="7229"/>
        <w:gridCol w:w="817"/>
      </w:tblGrid>
      <w:tr w:rsidR="003C44B4" w14:paraId="24B72676" w14:textId="77777777" w:rsidTr="4F460360">
        <w:trPr>
          <w:trHeight w:val="135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37501D" w14:textId="77777777" w:rsidR="003C44B4" w:rsidRDefault="003C44B4"/>
        </w:tc>
        <w:tc>
          <w:tcPr>
            <w:tcW w:w="156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7BB7754" w14:textId="77777777" w:rsidR="003C44B4" w:rsidRPr="003C44B4" w:rsidRDefault="003C44B4">
            <w:pPr>
              <w:rPr>
                <w:b/>
                <w:bCs/>
                <w:smallCaps/>
              </w:rPr>
            </w:pPr>
            <w:r w:rsidRPr="003C44B4">
              <w:rPr>
                <w:b/>
                <w:bCs/>
                <w:smallCaps/>
              </w:rPr>
              <w:t>Alumno/a</w:t>
            </w:r>
          </w:p>
        </w:tc>
        <w:tc>
          <w:tcPr>
            <w:tcW w:w="80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AB6C7B" w14:textId="77777777" w:rsidR="00D90DF0" w:rsidRDefault="00D90DF0"/>
        </w:tc>
      </w:tr>
      <w:tr w:rsidR="003C44B4" w14:paraId="02EB378F" w14:textId="77777777" w:rsidTr="4F460360">
        <w:trPr>
          <w:trHeight w:val="135"/>
        </w:trPr>
        <w:tc>
          <w:tcPr>
            <w:tcW w:w="421" w:type="dxa"/>
            <w:tcBorders>
              <w:top w:val="single" w:sz="4" w:space="0" w:color="auto"/>
              <w:bottom w:val="nil"/>
              <w:right w:val="nil"/>
            </w:tcBorders>
          </w:tcPr>
          <w:p w14:paraId="6A05A809" w14:textId="77777777" w:rsidR="003C44B4" w:rsidRDefault="003C44B4"/>
        </w:tc>
        <w:tc>
          <w:tcPr>
            <w:tcW w:w="1569" w:type="dxa"/>
            <w:vMerge/>
          </w:tcPr>
          <w:p w14:paraId="5A39BBE3" w14:textId="77777777" w:rsidR="003C44B4" w:rsidRPr="003C44B4" w:rsidRDefault="003C44B4">
            <w:pPr>
              <w:rPr>
                <w:b/>
                <w:bCs/>
                <w:smallCaps/>
              </w:rPr>
            </w:pPr>
          </w:p>
        </w:tc>
        <w:tc>
          <w:tcPr>
            <w:tcW w:w="8046" w:type="dxa"/>
            <w:gridSpan w:val="2"/>
            <w:tcBorders>
              <w:left w:val="nil"/>
              <w:bottom w:val="nil"/>
            </w:tcBorders>
          </w:tcPr>
          <w:p w14:paraId="41C8F396" w14:textId="77777777" w:rsidR="003C44B4" w:rsidRDefault="003C44B4"/>
        </w:tc>
      </w:tr>
      <w:tr w:rsidR="003C44B4" w14:paraId="626DA9CF" w14:textId="77777777" w:rsidTr="4F460360">
        <w:tc>
          <w:tcPr>
            <w:tcW w:w="1990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7D95E88" w14:textId="77777777" w:rsidR="003C44B4" w:rsidRPr="003C44B4" w:rsidRDefault="003C44B4" w:rsidP="003C44B4">
            <w:pPr>
              <w:jc w:val="center"/>
              <w:rPr>
                <w:i/>
                <w:iCs/>
              </w:rPr>
            </w:pPr>
            <w:r w:rsidRPr="003C44B4">
              <w:rPr>
                <w:i/>
                <w:iCs/>
              </w:rPr>
              <w:t>Nombre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C0FD8" w14:textId="09354823" w:rsidR="003C44B4" w:rsidRPr="00D90DF0" w:rsidRDefault="00D2656C">
            <w:pPr>
              <w:rPr>
                <w:b/>
                <w:bCs/>
              </w:rPr>
            </w:pPr>
            <w:r>
              <w:rPr>
                <w:b/>
                <w:bCs/>
              </w:rPr>
              <w:t>Miguel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 w14:paraId="72A3D3EC" w14:textId="77777777" w:rsidR="003C44B4" w:rsidRDefault="003C44B4"/>
        </w:tc>
      </w:tr>
      <w:tr w:rsidR="003C44B4" w14:paraId="0D0B940D" w14:textId="77777777" w:rsidTr="4F460360">
        <w:tc>
          <w:tcPr>
            <w:tcW w:w="10036" w:type="dxa"/>
            <w:gridSpan w:val="4"/>
            <w:tcBorders>
              <w:top w:val="nil"/>
              <w:bottom w:val="nil"/>
            </w:tcBorders>
          </w:tcPr>
          <w:p w14:paraId="0E27B00A" w14:textId="77777777" w:rsidR="003C44B4" w:rsidRPr="003C44B4" w:rsidRDefault="003C44B4" w:rsidP="003C44B4">
            <w:pPr>
              <w:jc w:val="center"/>
              <w:rPr>
                <w:i/>
                <w:iCs/>
              </w:rPr>
            </w:pPr>
          </w:p>
        </w:tc>
      </w:tr>
      <w:tr w:rsidR="003C44B4" w14:paraId="3CF57849" w14:textId="77777777" w:rsidTr="4F460360">
        <w:tc>
          <w:tcPr>
            <w:tcW w:w="1990" w:type="dxa"/>
            <w:gridSpan w:val="2"/>
            <w:tcBorders>
              <w:top w:val="nil"/>
              <w:bottom w:val="nil"/>
            </w:tcBorders>
          </w:tcPr>
          <w:p w14:paraId="4A90F0CA" w14:textId="77777777" w:rsidR="003C44B4" w:rsidRPr="003C44B4" w:rsidRDefault="003C44B4" w:rsidP="003C44B4">
            <w:pPr>
              <w:jc w:val="center"/>
              <w:rPr>
                <w:i/>
                <w:iCs/>
              </w:rPr>
            </w:pPr>
            <w:r w:rsidRPr="003C44B4">
              <w:rPr>
                <w:i/>
                <w:iCs/>
              </w:rPr>
              <w:t>Apellidos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</w:tcPr>
          <w:p w14:paraId="5D90C07F" w14:textId="60A74ACD" w:rsidR="003C44B4" w:rsidRPr="00D90DF0" w:rsidRDefault="00D2656C">
            <w:pPr>
              <w:rPr>
                <w:b/>
                <w:bCs/>
              </w:rPr>
            </w:pPr>
            <w:r>
              <w:rPr>
                <w:b/>
                <w:bCs/>
              </w:rPr>
              <w:t>Calzón Cid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 w14:paraId="60061E4C" w14:textId="77777777" w:rsidR="003C44B4" w:rsidRDefault="003C44B4"/>
        </w:tc>
      </w:tr>
      <w:tr w:rsidR="003C44B4" w14:paraId="44EAFD9C" w14:textId="77777777" w:rsidTr="4F460360">
        <w:tc>
          <w:tcPr>
            <w:tcW w:w="10036" w:type="dxa"/>
            <w:gridSpan w:val="4"/>
            <w:tcBorders>
              <w:top w:val="nil"/>
              <w:bottom w:val="nil"/>
            </w:tcBorders>
          </w:tcPr>
          <w:p w14:paraId="4B94D5A5" w14:textId="77777777" w:rsidR="003C44B4" w:rsidRPr="003C44B4" w:rsidRDefault="003C44B4" w:rsidP="003C44B4">
            <w:pPr>
              <w:jc w:val="center"/>
              <w:rPr>
                <w:i/>
                <w:iCs/>
              </w:rPr>
            </w:pPr>
          </w:p>
        </w:tc>
      </w:tr>
      <w:tr w:rsidR="003C44B4" w14:paraId="49738D49" w14:textId="77777777" w:rsidTr="4F460360">
        <w:tc>
          <w:tcPr>
            <w:tcW w:w="1990" w:type="dxa"/>
            <w:gridSpan w:val="2"/>
            <w:tcBorders>
              <w:top w:val="nil"/>
              <w:bottom w:val="nil"/>
            </w:tcBorders>
          </w:tcPr>
          <w:p w14:paraId="5B28C245" w14:textId="77777777" w:rsidR="003C44B4" w:rsidRPr="003C44B4" w:rsidRDefault="003C44B4" w:rsidP="003C44B4">
            <w:pPr>
              <w:jc w:val="center"/>
              <w:rPr>
                <w:i/>
                <w:iCs/>
              </w:rPr>
            </w:pPr>
            <w:r w:rsidRPr="003C44B4">
              <w:rPr>
                <w:i/>
                <w:iCs/>
              </w:rPr>
              <w:t>email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</w:tcPr>
          <w:p w14:paraId="0E255468" w14:textId="28825F3D" w:rsidR="003C44B4" w:rsidRPr="00D90DF0" w:rsidRDefault="00D2656C">
            <w:pPr>
              <w:rPr>
                <w:b/>
                <w:bCs/>
              </w:rPr>
            </w:pPr>
            <w:r>
              <w:rPr>
                <w:b/>
                <w:bCs/>
              </w:rPr>
              <w:t>miguelcc82</w:t>
            </w:r>
            <w:r w:rsidRPr="00D2656C">
              <w:rPr>
                <w:b/>
                <w:bCs/>
              </w:rPr>
              <w:t>@</w:t>
            </w:r>
            <w:r>
              <w:rPr>
                <w:b/>
                <w:bCs/>
              </w:rPr>
              <w:t>educastur.es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 w14:paraId="3DEEC669" w14:textId="77777777" w:rsidR="003C44B4" w:rsidRDefault="003C44B4"/>
        </w:tc>
      </w:tr>
      <w:tr w:rsidR="003C44B4" w14:paraId="3656B9AB" w14:textId="77777777" w:rsidTr="4F460360">
        <w:tc>
          <w:tcPr>
            <w:tcW w:w="10036" w:type="dxa"/>
            <w:gridSpan w:val="4"/>
            <w:tcBorders>
              <w:top w:val="nil"/>
            </w:tcBorders>
          </w:tcPr>
          <w:p w14:paraId="45FB0818" w14:textId="77777777" w:rsidR="003C44B4" w:rsidRDefault="003C44B4"/>
        </w:tc>
      </w:tr>
    </w:tbl>
    <w:p w14:paraId="049F31CB" w14:textId="77777777" w:rsidR="00990E80" w:rsidRDefault="00990E80"/>
    <w:tbl>
      <w:tblPr>
        <w:tblStyle w:val="Tablaconcuadrcula"/>
        <w:tblW w:w="10036" w:type="dxa"/>
        <w:tblInd w:w="-714" w:type="dxa"/>
        <w:tblLook w:val="04A0" w:firstRow="1" w:lastRow="0" w:firstColumn="1" w:lastColumn="0" w:noHBand="0" w:noVBand="1"/>
      </w:tblPr>
      <w:tblGrid>
        <w:gridCol w:w="414"/>
        <w:gridCol w:w="1960"/>
        <w:gridCol w:w="338"/>
        <w:gridCol w:w="699"/>
        <w:gridCol w:w="1955"/>
        <w:gridCol w:w="281"/>
        <w:gridCol w:w="337"/>
        <w:gridCol w:w="3497"/>
        <w:gridCol w:w="555"/>
      </w:tblGrid>
      <w:tr w:rsidR="003C44B4" w14:paraId="30780DA7" w14:textId="77777777" w:rsidTr="4F460360">
        <w:trPr>
          <w:trHeight w:val="135"/>
        </w:trPr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28261" w14:textId="77777777" w:rsidR="003C44B4" w:rsidRDefault="003C44B4" w:rsidP="00353534"/>
        </w:tc>
        <w:tc>
          <w:tcPr>
            <w:tcW w:w="1969" w:type="dxa"/>
            <w:vMerge w:val="restart"/>
            <w:tcBorders>
              <w:top w:val="nil"/>
              <w:left w:val="nil"/>
              <w:bottom w:val="nil"/>
              <w:right w:val="nil"/>
              <w:tr2bl w:val="single" w:sz="4" w:space="0" w:color="auto"/>
            </w:tcBorders>
            <w:vAlign w:val="center"/>
          </w:tcPr>
          <w:p w14:paraId="74BC5AB8" w14:textId="77777777" w:rsidR="003C44B4" w:rsidRDefault="000B6654" w:rsidP="00353534">
            <w:pPr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Ciclo</w:t>
            </w:r>
          </w:p>
          <w:p w14:paraId="596AA3AE" w14:textId="77777777" w:rsidR="00FE3824" w:rsidRPr="003C44B4" w:rsidRDefault="00FE3824" w:rsidP="00A8336D">
            <w:pPr>
              <w:jc w:val="right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Proyecto</w:t>
            </w:r>
          </w:p>
        </w:tc>
        <w:tc>
          <w:tcPr>
            <w:tcW w:w="765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86C05" w14:textId="77777777" w:rsidR="003C44B4" w:rsidRDefault="003C44B4" w:rsidP="00353534"/>
        </w:tc>
      </w:tr>
      <w:tr w:rsidR="003C44B4" w14:paraId="4101652C" w14:textId="77777777" w:rsidTr="4F460360">
        <w:trPr>
          <w:trHeight w:val="135"/>
        </w:trPr>
        <w:tc>
          <w:tcPr>
            <w:tcW w:w="416" w:type="dxa"/>
            <w:tcBorders>
              <w:top w:val="single" w:sz="4" w:space="0" w:color="auto"/>
              <w:bottom w:val="nil"/>
              <w:right w:val="nil"/>
            </w:tcBorders>
          </w:tcPr>
          <w:p w14:paraId="4B99056E" w14:textId="77777777" w:rsidR="003C44B4" w:rsidRDefault="003C44B4" w:rsidP="00353534"/>
        </w:tc>
        <w:tc>
          <w:tcPr>
            <w:tcW w:w="1969" w:type="dxa"/>
            <w:vMerge/>
            <w:tcBorders>
              <w:tr2bl w:val="single" w:sz="4" w:space="0" w:color="auto"/>
            </w:tcBorders>
          </w:tcPr>
          <w:p w14:paraId="1299C43A" w14:textId="77777777" w:rsidR="003C44B4" w:rsidRPr="003C44B4" w:rsidRDefault="003C44B4" w:rsidP="00353534">
            <w:pPr>
              <w:rPr>
                <w:b/>
                <w:bCs/>
                <w:smallCaps/>
              </w:rPr>
            </w:pPr>
          </w:p>
        </w:tc>
        <w:tc>
          <w:tcPr>
            <w:tcW w:w="7651" w:type="dxa"/>
            <w:gridSpan w:val="7"/>
            <w:tcBorders>
              <w:left w:val="nil"/>
              <w:bottom w:val="nil"/>
            </w:tcBorders>
          </w:tcPr>
          <w:p w14:paraId="4DDBEF00" w14:textId="77777777" w:rsidR="003C44B4" w:rsidRDefault="003C44B4" w:rsidP="00353534"/>
        </w:tc>
      </w:tr>
      <w:tr w:rsidR="009B07B7" w14:paraId="2B1678F7" w14:textId="77777777" w:rsidTr="4F460360">
        <w:tc>
          <w:tcPr>
            <w:tcW w:w="23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71770A1" w14:textId="77777777" w:rsidR="003C44B4" w:rsidRPr="003C44B4" w:rsidRDefault="003C44B4" w:rsidP="00353534">
            <w:pPr>
              <w:jc w:val="center"/>
              <w:rPr>
                <w:i/>
                <w:iCs/>
              </w:rPr>
            </w:pPr>
            <w:r w:rsidRPr="003C44B4">
              <w:rPr>
                <w:i/>
                <w:iCs/>
              </w:rPr>
              <w:t>Nombre</w:t>
            </w:r>
            <w:r w:rsidR="00A8336D">
              <w:rPr>
                <w:i/>
                <w:iCs/>
              </w:rPr>
              <w:t xml:space="preserve"> Ciclo:</w:t>
            </w:r>
          </w:p>
        </w:tc>
        <w:tc>
          <w:tcPr>
            <w:tcW w:w="70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61D779" w14:textId="3511E365" w:rsidR="003C44B4" w:rsidRPr="00D90DF0" w:rsidRDefault="005B125F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Desarrollo de aplicaciones multiplataforma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3CF2D8B6" w14:textId="77777777" w:rsidR="003C44B4" w:rsidRDefault="003C44B4" w:rsidP="00353534"/>
        </w:tc>
      </w:tr>
      <w:tr w:rsidR="003C44B4" w14:paraId="0FB78278" w14:textId="77777777" w:rsidTr="4F460360">
        <w:tc>
          <w:tcPr>
            <w:tcW w:w="10036" w:type="dxa"/>
            <w:gridSpan w:val="9"/>
            <w:tcBorders>
              <w:top w:val="nil"/>
              <w:bottom w:val="nil"/>
            </w:tcBorders>
          </w:tcPr>
          <w:p w14:paraId="1FC39945" w14:textId="77777777" w:rsidR="003C44B4" w:rsidRPr="003C44B4" w:rsidRDefault="003C44B4" w:rsidP="00353534">
            <w:pPr>
              <w:jc w:val="center"/>
              <w:rPr>
                <w:i/>
                <w:iCs/>
              </w:rPr>
            </w:pPr>
          </w:p>
        </w:tc>
      </w:tr>
      <w:tr w:rsidR="004F70C5" w14:paraId="12DA9B66" w14:textId="77777777" w:rsidTr="4F460360">
        <w:trPr>
          <w:trHeight w:val="525"/>
        </w:trPr>
        <w:tc>
          <w:tcPr>
            <w:tcW w:w="2385" w:type="dxa"/>
            <w:gridSpan w:val="2"/>
            <w:tcBorders>
              <w:top w:val="nil"/>
              <w:bottom w:val="nil"/>
            </w:tcBorders>
          </w:tcPr>
          <w:p w14:paraId="20C3282D" w14:textId="77777777" w:rsidR="004F70C5" w:rsidRPr="003C44B4" w:rsidRDefault="004F70C5" w:rsidP="00353534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Modalidad:</w:t>
            </w:r>
          </w:p>
        </w:tc>
        <w:tc>
          <w:tcPr>
            <w:tcW w:w="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1877AF9F" w:rsidR="004F70C5" w:rsidRPr="00D90DF0" w:rsidRDefault="00D2656C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D97D9" w14:textId="77777777" w:rsidR="004F70C5" w:rsidRPr="004F70C5" w:rsidRDefault="004F70C5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Presencial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CE0A41" w14:textId="77777777" w:rsidR="004F70C5" w:rsidRDefault="004F70C5" w:rsidP="00353534"/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4F70C5" w:rsidRPr="00D90DF0" w:rsidRDefault="004F70C5" w:rsidP="00353534">
            <w:pPr>
              <w:rPr>
                <w:b/>
                <w:bCs/>
              </w:rPr>
            </w:pP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02FF33" w14:textId="77777777" w:rsidR="004F70C5" w:rsidRPr="004F70C5" w:rsidRDefault="004F70C5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Distancia</w:t>
            </w:r>
            <w:r w:rsidR="00336F42">
              <w:rPr>
                <w:b/>
                <w:bCs/>
              </w:rPr>
              <w:t xml:space="preserve"> (cumplimentar Anexo)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6D98A12B" w14:textId="77777777" w:rsidR="004F70C5" w:rsidRDefault="004F70C5" w:rsidP="00353534"/>
        </w:tc>
      </w:tr>
      <w:tr w:rsidR="00FE3824" w14:paraId="2946DB82" w14:textId="77777777" w:rsidTr="4F460360">
        <w:tc>
          <w:tcPr>
            <w:tcW w:w="9478" w:type="dxa"/>
            <w:gridSpan w:val="8"/>
            <w:tcBorders>
              <w:top w:val="nil"/>
              <w:bottom w:val="nil"/>
              <w:right w:val="nil"/>
            </w:tcBorders>
          </w:tcPr>
          <w:p w14:paraId="5997CC1D" w14:textId="77777777" w:rsidR="00FE3824" w:rsidRDefault="00FE3824" w:rsidP="00353534">
            <w:pPr>
              <w:rPr>
                <w:b/>
                <w:bCs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110FFD37" w14:textId="77777777" w:rsidR="00FE3824" w:rsidRDefault="00FE3824" w:rsidP="00353534"/>
        </w:tc>
      </w:tr>
      <w:tr w:rsidR="00FE3824" w14:paraId="268D0DD8" w14:textId="77777777" w:rsidTr="4F460360">
        <w:tc>
          <w:tcPr>
            <w:tcW w:w="2385" w:type="dxa"/>
            <w:gridSpan w:val="2"/>
            <w:tcBorders>
              <w:top w:val="nil"/>
              <w:bottom w:val="nil"/>
            </w:tcBorders>
          </w:tcPr>
          <w:p w14:paraId="66F8F847" w14:textId="77777777" w:rsidR="00FE3824" w:rsidRDefault="00FE3824" w:rsidP="00353534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Tipo Proyecto:</w:t>
            </w:r>
          </w:p>
        </w:tc>
        <w:tc>
          <w:tcPr>
            <w:tcW w:w="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9379" w14:textId="429928EC" w:rsidR="00FE3824" w:rsidRPr="00D90DF0" w:rsidRDefault="00D2656C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BF29A8" w14:textId="77777777" w:rsidR="00FE3824" w:rsidRDefault="00336F42" w:rsidP="00336F42">
            <w:pPr>
              <w:rPr>
                <w:b/>
                <w:bCs/>
              </w:rPr>
            </w:pPr>
            <w:r>
              <w:rPr>
                <w:b/>
                <w:bCs/>
              </w:rPr>
              <w:t>Desarrollo de Software</w:t>
            </w:r>
            <w:r w:rsidR="00FE3824">
              <w:rPr>
                <w:b/>
                <w:bCs/>
              </w:rPr>
              <w:t xml:space="preserve">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E9F23F" w14:textId="77777777" w:rsidR="00FE3824" w:rsidRDefault="00FE3824" w:rsidP="00353534"/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F646" w14:textId="77777777" w:rsidR="00FE3824" w:rsidRPr="00D90DF0" w:rsidRDefault="00FE3824" w:rsidP="00353534">
            <w:pPr>
              <w:rPr>
                <w:b/>
                <w:bCs/>
              </w:rPr>
            </w:pP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4404C1" w14:textId="77777777" w:rsidR="0019143E" w:rsidRDefault="00336F42" w:rsidP="00353534">
            <w:pPr>
              <w:rPr>
                <w:b/>
                <w:bCs/>
              </w:rPr>
            </w:pPr>
            <w:r>
              <w:rPr>
                <w:b/>
                <w:bCs/>
              </w:rPr>
              <w:t>Implantación sistemas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08CE6F91" w14:textId="77777777" w:rsidR="0019143E" w:rsidRDefault="0019143E" w:rsidP="00353534"/>
        </w:tc>
      </w:tr>
      <w:tr w:rsidR="00072776" w14:paraId="61CDCEAD" w14:textId="77777777" w:rsidTr="4F460360">
        <w:tc>
          <w:tcPr>
            <w:tcW w:w="2385" w:type="dxa"/>
            <w:gridSpan w:val="2"/>
            <w:tcBorders>
              <w:top w:val="nil"/>
              <w:bottom w:val="nil"/>
              <w:right w:val="nil"/>
            </w:tcBorders>
          </w:tcPr>
          <w:p w14:paraId="6BB9E253" w14:textId="77777777" w:rsidR="00072776" w:rsidRDefault="00072776" w:rsidP="00353534">
            <w:pPr>
              <w:jc w:val="center"/>
              <w:rPr>
                <w:i/>
                <w:iCs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E523C" w14:textId="77777777" w:rsidR="00072776" w:rsidRPr="00D90DF0" w:rsidRDefault="00072776" w:rsidP="00353534">
            <w:pPr>
              <w:rPr>
                <w:b/>
                <w:bCs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56223" w14:textId="77777777" w:rsidR="00072776" w:rsidRDefault="00072776" w:rsidP="00353534">
            <w:pPr>
              <w:rPr>
                <w:b/>
                <w:bCs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7547A01" w14:textId="77777777" w:rsidR="00072776" w:rsidRDefault="00072776" w:rsidP="00353534"/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43CB0F" w14:textId="77777777" w:rsidR="00072776" w:rsidRPr="00D90DF0" w:rsidRDefault="00072776" w:rsidP="00353534">
            <w:pPr>
              <w:rPr>
                <w:b/>
                <w:bCs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07459315" w14:textId="77777777" w:rsidR="00072776" w:rsidRDefault="00072776" w:rsidP="00353534">
            <w:pPr>
              <w:rPr>
                <w:b/>
                <w:bCs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6537F28F" w14:textId="77777777" w:rsidR="00072776" w:rsidRDefault="00072776" w:rsidP="00353534"/>
        </w:tc>
      </w:tr>
      <w:tr w:rsidR="000B7AD5" w14:paraId="5A84BF9A" w14:textId="77777777" w:rsidTr="4F460360">
        <w:tc>
          <w:tcPr>
            <w:tcW w:w="2385" w:type="dxa"/>
            <w:gridSpan w:val="2"/>
            <w:tcBorders>
              <w:top w:val="nil"/>
              <w:bottom w:val="nil"/>
            </w:tcBorders>
          </w:tcPr>
          <w:p w14:paraId="6DFB9E20" w14:textId="77777777" w:rsidR="000B7AD5" w:rsidRDefault="000B7AD5" w:rsidP="00353534">
            <w:pPr>
              <w:jc w:val="center"/>
              <w:rPr>
                <w:i/>
                <w:iCs/>
              </w:rPr>
            </w:pPr>
          </w:p>
        </w:tc>
        <w:tc>
          <w:tcPr>
            <w:tcW w:w="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0B7AD5" w:rsidRPr="00D90DF0" w:rsidRDefault="000B7AD5" w:rsidP="00353534">
            <w:pPr>
              <w:rPr>
                <w:b/>
                <w:bCs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F65A63" w14:textId="77777777" w:rsidR="000B7AD5" w:rsidRPr="00336F42" w:rsidRDefault="000B7AD5" w:rsidP="000B7AD5">
            <w:pPr>
              <w:ind w:right="-249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Otro:</w:t>
            </w:r>
          </w:p>
        </w:tc>
        <w:tc>
          <w:tcPr>
            <w:tcW w:w="61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E871BC" w14:textId="77777777" w:rsidR="000B7AD5" w:rsidRPr="000B7AD5" w:rsidRDefault="000B7AD5" w:rsidP="000B7AD5">
            <w:pPr>
              <w:ind w:right="-249"/>
              <w:rPr>
                <w:b/>
                <w:bCs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144A5D23" w14:textId="77777777" w:rsidR="000B7AD5" w:rsidRDefault="000B7AD5" w:rsidP="00353534"/>
        </w:tc>
      </w:tr>
      <w:tr w:rsidR="00871328" w14:paraId="738610EB" w14:textId="77777777" w:rsidTr="4F460360">
        <w:tc>
          <w:tcPr>
            <w:tcW w:w="2385" w:type="dxa"/>
            <w:gridSpan w:val="2"/>
            <w:tcBorders>
              <w:top w:val="nil"/>
              <w:bottom w:val="nil"/>
              <w:right w:val="nil"/>
            </w:tcBorders>
          </w:tcPr>
          <w:p w14:paraId="637805D2" w14:textId="77777777" w:rsidR="00871328" w:rsidRDefault="00871328" w:rsidP="00353534">
            <w:pPr>
              <w:jc w:val="center"/>
              <w:rPr>
                <w:i/>
                <w:iCs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3F29E8" w14:textId="77777777" w:rsidR="00871328" w:rsidRPr="00D90DF0" w:rsidRDefault="00871328" w:rsidP="00353534">
            <w:pPr>
              <w:rPr>
                <w:b/>
                <w:bCs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</w:tcPr>
          <w:p w14:paraId="3B7B4B86" w14:textId="77777777" w:rsidR="00871328" w:rsidRDefault="00871328" w:rsidP="000B7AD5">
            <w:pPr>
              <w:ind w:right="-249"/>
              <w:rPr>
                <w:b/>
                <w:bCs/>
              </w:rPr>
            </w:pPr>
          </w:p>
        </w:tc>
        <w:tc>
          <w:tcPr>
            <w:tcW w:w="610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0FF5F2" w14:textId="77777777" w:rsidR="00871328" w:rsidRPr="000B7AD5" w:rsidRDefault="00871328" w:rsidP="000B7AD5">
            <w:pPr>
              <w:ind w:right="-249"/>
              <w:rPr>
                <w:b/>
                <w:bCs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5630AD66" w14:textId="77777777" w:rsidR="00871328" w:rsidRDefault="00871328" w:rsidP="00353534"/>
        </w:tc>
      </w:tr>
      <w:tr w:rsidR="00871328" w14:paraId="435E4915" w14:textId="77777777" w:rsidTr="4F460360">
        <w:tc>
          <w:tcPr>
            <w:tcW w:w="2385" w:type="dxa"/>
            <w:gridSpan w:val="2"/>
            <w:tcBorders>
              <w:top w:val="nil"/>
              <w:bottom w:val="nil"/>
              <w:right w:val="nil"/>
            </w:tcBorders>
          </w:tcPr>
          <w:p w14:paraId="7288D7F3" w14:textId="77777777" w:rsidR="00871328" w:rsidRDefault="00871328" w:rsidP="00353534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Título</w:t>
            </w:r>
          </w:p>
        </w:tc>
        <w:tc>
          <w:tcPr>
            <w:tcW w:w="709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829076" w14:textId="0949078A" w:rsidR="00871328" w:rsidRPr="000B7AD5" w:rsidRDefault="006B33FA" w:rsidP="000B7AD5">
            <w:pPr>
              <w:ind w:right="-249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CookIt</w:t>
            </w:r>
            <w:proofErr w:type="spellEnd"/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2BA226A1" w14:textId="77777777" w:rsidR="00871328" w:rsidRDefault="00871328" w:rsidP="00353534"/>
        </w:tc>
      </w:tr>
      <w:tr w:rsidR="00FE3824" w14:paraId="17AD93B2" w14:textId="77777777" w:rsidTr="4F460360">
        <w:tc>
          <w:tcPr>
            <w:tcW w:w="10036" w:type="dxa"/>
            <w:gridSpan w:val="9"/>
            <w:tcBorders>
              <w:top w:val="nil"/>
              <w:bottom w:val="single" w:sz="4" w:space="0" w:color="auto"/>
            </w:tcBorders>
          </w:tcPr>
          <w:p w14:paraId="0DE4B5B7" w14:textId="77777777" w:rsidR="0019143E" w:rsidRDefault="0019143E" w:rsidP="00353534"/>
        </w:tc>
      </w:tr>
    </w:tbl>
    <w:p w14:paraId="66204FF1" w14:textId="77777777" w:rsidR="003C44B4" w:rsidRDefault="003C44B4"/>
    <w:tbl>
      <w:tblPr>
        <w:tblStyle w:val="Tablaconcuadrcula"/>
        <w:tblW w:w="10036" w:type="dxa"/>
        <w:tblInd w:w="-714" w:type="dxa"/>
        <w:tblLook w:val="04A0" w:firstRow="1" w:lastRow="0" w:firstColumn="1" w:lastColumn="0" w:noHBand="0" w:noVBand="1"/>
      </w:tblPr>
      <w:tblGrid>
        <w:gridCol w:w="421"/>
        <w:gridCol w:w="2136"/>
        <w:gridCol w:w="7479"/>
      </w:tblGrid>
      <w:tr w:rsidR="00FE3824" w14:paraId="17F8A2D9" w14:textId="77777777" w:rsidTr="4F460360">
        <w:trPr>
          <w:trHeight w:val="135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F0D7D" w14:textId="77777777" w:rsidR="00FE3824" w:rsidRDefault="00FE3824" w:rsidP="00353534"/>
        </w:tc>
        <w:tc>
          <w:tcPr>
            <w:tcW w:w="213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DC637B3" w14:textId="77777777" w:rsidR="00FE3824" w:rsidRPr="003C44B4" w:rsidRDefault="00A8336D" w:rsidP="00353534">
            <w:pPr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Propuesta Proyecto</w:t>
            </w:r>
          </w:p>
        </w:tc>
        <w:tc>
          <w:tcPr>
            <w:tcW w:w="74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62F1B3" w14:textId="77777777" w:rsidR="00FE3824" w:rsidRDefault="00FE3824" w:rsidP="00353534"/>
        </w:tc>
      </w:tr>
      <w:tr w:rsidR="00FE3824" w14:paraId="02F2C34E" w14:textId="77777777" w:rsidTr="4F460360">
        <w:trPr>
          <w:trHeight w:val="135"/>
        </w:trPr>
        <w:tc>
          <w:tcPr>
            <w:tcW w:w="421" w:type="dxa"/>
            <w:tcBorders>
              <w:top w:val="single" w:sz="4" w:space="0" w:color="auto"/>
              <w:bottom w:val="nil"/>
              <w:right w:val="nil"/>
            </w:tcBorders>
          </w:tcPr>
          <w:p w14:paraId="680A4E5D" w14:textId="77777777" w:rsidR="00FE3824" w:rsidRDefault="00FE3824" w:rsidP="00353534"/>
        </w:tc>
        <w:tc>
          <w:tcPr>
            <w:tcW w:w="2136" w:type="dxa"/>
            <w:vMerge/>
          </w:tcPr>
          <w:p w14:paraId="19219836" w14:textId="77777777" w:rsidR="00FE3824" w:rsidRPr="003C44B4" w:rsidRDefault="00FE3824" w:rsidP="00353534">
            <w:pPr>
              <w:rPr>
                <w:b/>
                <w:bCs/>
                <w:smallCaps/>
              </w:rPr>
            </w:pPr>
          </w:p>
        </w:tc>
        <w:tc>
          <w:tcPr>
            <w:tcW w:w="7479" w:type="dxa"/>
            <w:tcBorders>
              <w:left w:val="nil"/>
              <w:bottom w:val="nil"/>
            </w:tcBorders>
          </w:tcPr>
          <w:p w14:paraId="296FEF7D" w14:textId="77777777" w:rsidR="00FE3824" w:rsidRDefault="00FE3824" w:rsidP="00353534"/>
        </w:tc>
      </w:tr>
      <w:tr w:rsidR="00FE3824" w14:paraId="7194DBDC" w14:textId="77777777" w:rsidTr="4F460360">
        <w:tc>
          <w:tcPr>
            <w:tcW w:w="10036" w:type="dxa"/>
            <w:gridSpan w:val="3"/>
            <w:tcBorders>
              <w:top w:val="nil"/>
            </w:tcBorders>
          </w:tcPr>
          <w:p w14:paraId="1AB9E9F8" w14:textId="6B78F4A2" w:rsidR="00871328" w:rsidRDefault="006B33FA" w:rsidP="006B33FA">
            <w:pPr>
              <w:jc w:val="both"/>
              <w:rPr>
                <w:sz w:val="24"/>
                <w:szCs w:val="24"/>
              </w:rPr>
            </w:pPr>
            <w:proofErr w:type="spellStart"/>
            <w:r w:rsidRPr="006B33FA">
              <w:rPr>
                <w:sz w:val="24"/>
                <w:szCs w:val="24"/>
              </w:rPr>
              <w:t>CookIt</w:t>
            </w:r>
            <w:proofErr w:type="spellEnd"/>
            <w:r w:rsidRPr="006B33FA">
              <w:rPr>
                <w:sz w:val="24"/>
                <w:szCs w:val="24"/>
              </w:rPr>
              <w:t xml:space="preserve"> es una aplicación diseñada para ayudar a los usuarios a gestionar y organizar sus recetas de cocina de forma fácil y eficiente. Su principal objetivo es ofrecer una plataforma donde los usuarios puedan almacenar y personalizar sus recetas, brindándoles acceso rápido a la lista de ingredientes y los tiempos de preparación de cada plat</w:t>
            </w:r>
            <w:r>
              <w:rPr>
                <w:sz w:val="24"/>
                <w:szCs w:val="24"/>
              </w:rPr>
              <w:t>o</w:t>
            </w:r>
            <w:r w:rsidRPr="006B33FA">
              <w:rPr>
                <w:sz w:val="24"/>
                <w:szCs w:val="24"/>
              </w:rPr>
              <w:t xml:space="preserve">. Además, la </w:t>
            </w:r>
            <w:proofErr w:type="gramStart"/>
            <w:r w:rsidRPr="006B33FA">
              <w:rPr>
                <w:sz w:val="24"/>
                <w:szCs w:val="24"/>
              </w:rPr>
              <w:t>app</w:t>
            </w:r>
            <w:proofErr w:type="gramEnd"/>
            <w:r w:rsidRPr="006B33FA">
              <w:rPr>
                <w:sz w:val="24"/>
                <w:szCs w:val="24"/>
              </w:rPr>
              <w:t xml:space="preserve"> proporcionará herramientas para que los usuarios puedan organizar sus recetas por categorías, realizar búsquedas rápidas, y gestionar su biblioteca de recetas de manera intuitiva.</w:t>
            </w:r>
          </w:p>
          <w:p w14:paraId="664355AD" w14:textId="32BB2DC7" w:rsidR="006B33FA" w:rsidRPr="006B33FA" w:rsidRDefault="006B33FA" w:rsidP="006B33FA">
            <w:pPr>
              <w:jc w:val="both"/>
              <w:rPr>
                <w:sz w:val="20"/>
                <w:szCs w:val="20"/>
              </w:rPr>
            </w:pPr>
          </w:p>
        </w:tc>
      </w:tr>
    </w:tbl>
    <w:p w14:paraId="1A965116" w14:textId="77777777" w:rsidR="003C44B4" w:rsidRDefault="003C44B4"/>
    <w:tbl>
      <w:tblPr>
        <w:tblStyle w:val="Tablaconcuadrcula"/>
        <w:tblW w:w="10036" w:type="dxa"/>
        <w:tblInd w:w="-714" w:type="dxa"/>
        <w:tblLook w:val="04A0" w:firstRow="1" w:lastRow="0" w:firstColumn="1" w:lastColumn="0" w:noHBand="0" w:noVBand="1"/>
      </w:tblPr>
      <w:tblGrid>
        <w:gridCol w:w="421"/>
        <w:gridCol w:w="2278"/>
        <w:gridCol w:w="7337"/>
      </w:tblGrid>
      <w:tr w:rsidR="00A8336D" w14:paraId="5B0348F6" w14:textId="77777777" w:rsidTr="4F460360">
        <w:trPr>
          <w:trHeight w:val="135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F4E37C" w14:textId="77777777" w:rsidR="00A8336D" w:rsidRDefault="00A8336D" w:rsidP="00353534"/>
        </w:tc>
        <w:tc>
          <w:tcPr>
            <w:tcW w:w="2278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431F86E" w14:textId="77777777" w:rsidR="00A8336D" w:rsidRPr="003C44B4" w:rsidRDefault="00A8336D" w:rsidP="00353534">
            <w:pPr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Requisitos Funcionales</w:t>
            </w:r>
          </w:p>
        </w:tc>
        <w:tc>
          <w:tcPr>
            <w:tcW w:w="7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B30F8" w14:textId="77777777" w:rsidR="00A8336D" w:rsidRDefault="00A8336D" w:rsidP="00353534"/>
        </w:tc>
      </w:tr>
      <w:tr w:rsidR="00A8336D" w14:paraId="1DA6542E" w14:textId="77777777" w:rsidTr="4F460360">
        <w:trPr>
          <w:trHeight w:val="135"/>
        </w:trPr>
        <w:tc>
          <w:tcPr>
            <w:tcW w:w="421" w:type="dxa"/>
            <w:tcBorders>
              <w:top w:val="single" w:sz="4" w:space="0" w:color="auto"/>
              <w:bottom w:val="nil"/>
              <w:right w:val="nil"/>
            </w:tcBorders>
          </w:tcPr>
          <w:p w14:paraId="3041E394" w14:textId="77777777" w:rsidR="00A8336D" w:rsidRDefault="00A8336D" w:rsidP="00353534"/>
        </w:tc>
        <w:tc>
          <w:tcPr>
            <w:tcW w:w="2278" w:type="dxa"/>
            <w:vMerge/>
          </w:tcPr>
          <w:p w14:paraId="722B00AE" w14:textId="77777777" w:rsidR="00A8336D" w:rsidRPr="003C44B4" w:rsidRDefault="00A8336D" w:rsidP="00353534">
            <w:pPr>
              <w:rPr>
                <w:b/>
                <w:bCs/>
                <w:smallCaps/>
              </w:rPr>
            </w:pPr>
          </w:p>
        </w:tc>
        <w:tc>
          <w:tcPr>
            <w:tcW w:w="7337" w:type="dxa"/>
            <w:tcBorders>
              <w:left w:val="nil"/>
              <w:bottom w:val="nil"/>
            </w:tcBorders>
          </w:tcPr>
          <w:p w14:paraId="42C6D796" w14:textId="77777777" w:rsidR="00A8336D" w:rsidRDefault="00A8336D" w:rsidP="00353534"/>
        </w:tc>
      </w:tr>
      <w:tr w:rsidR="00A8336D" w14:paraId="6E1831B3" w14:textId="77777777" w:rsidTr="4F460360">
        <w:tc>
          <w:tcPr>
            <w:tcW w:w="10036" w:type="dxa"/>
            <w:gridSpan w:val="3"/>
            <w:tcBorders>
              <w:top w:val="nil"/>
            </w:tcBorders>
          </w:tcPr>
          <w:p w14:paraId="5861798F" w14:textId="719A16F0" w:rsidR="005B125F" w:rsidRPr="005C5E44" w:rsidRDefault="005B125F" w:rsidP="008D053F">
            <w:pPr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En la aplicación podrás:</w:t>
            </w:r>
          </w:p>
          <w:p w14:paraId="4C7CE6ED" w14:textId="77777777" w:rsidR="005C5E44" w:rsidRDefault="005B125F" w:rsidP="005C5E44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Guardar recetas con nombre, descripción, ingredientes y tiempo de preparación.</w:t>
            </w:r>
          </w:p>
          <w:p w14:paraId="72D02C53" w14:textId="77777777" w:rsidR="005C5E44" w:rsidRDefault="005B125F" w:rsidP="005C5E44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Listar todas las recetas almacenadas en la base de datos.</w:t>
            </w:r>
          </w:p>
          <w:p w14:paraId="2C05AADF" w14:textId="77777777" w:rsidR="005C5E44" w:rsidRDefault="005B125F" w:rsidP="005C5E44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Buscar recetas por nombre o categor</w:t>
            </w:r>
            <w:r w:rsidRPr="005C5E44">
              <w:rPr>
                <w:rFonts w:ascii="Calibri" w:hAnsi="Calibri" w:cs="Calibri"/>
                <w:sz w:val="24"/>
                <w:szCs w:val="24"/>
              </w:rPr>
              <w:t>í</w:t>
            </w:r>
            <w:r w:rsidRPr="005C5E44">
              <w:rPr>
                <w:sz w:val="24"/>
                <w:szCs w:val="24"/>
              </w:rPr>
              <w:t>a.</w:t>
            </w:r>
          </w:p>
          <w:p w14:paraId="5B95CD12" w14:textId="7E0EF731" w:rsidR="00A8336D" w:rsidRPr="006B33FA" w:rsidRDefault="005B125F" w:rsidP="00353534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Mostrar detalles de una receta con sus ingredientes.</w:t>
            </w:r>
          </w:p>
          <w:p w14:paraId="5220BBB2" w14:textId="77777777" w:rsidR="00A8336D" w:rsidRDefault="00A8336D" w:rsidP="00353534"/>
        </w:tc>
      </w:tr>
    </w:tbl>
    <w:p w14:paraId="13CB595B" w14:textId="77777777" w:rsidR="00A8336D" w:rsidRDefault="00A8336D"/>
    <w:tbl>
      <w:tblPr>
        <w:tblStyle w:val="Tablaconcuadrcula"/>
        <w:tblW w:w="10144" w:type="dxa"/>
        <w:tblInd w:w="-714" w:type="dxa"/>
        <w:tblLook w:val="04A0" w:firstRow="1" w:lastRow="0" w:firstColumn="1" w:lastColumn="0" w:noHBand="0" w:noVBand="1"/>
      </w:tblPr>
      <w:tblGrid>
        <w:gridCol w:w="421"/>
        <w:gridCol w:w="3236"/>
        <w:gridCol w:w="6487"/>
      </w:tblGrid>
      <w:tr w:rsidR="00E16FA1" w14:paraId="644A855B" w14:textId="77777777" w:rsidTr="4F460360">
        <w:trPr>
          <w:trHeight w:val="135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C8D39" w14:textId="77777777" w:rsidR="00E16FA1" w:rsidRDefault="00E16FA1" w:rsidP="00353534"/>
        </w:tc>
        <w:tc>
          <w:tcPr>
            <w:tcW w:w="3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FD4D7" w14:textId="77777777" w:rsidR="00E16FA1" w:rsidRDefault="00E16FA1" w:rsidP="00D9716D">
            <w:pPr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 xml:space="preserve">Módulos </w:t>
            </w:r>
            <w:r w:rsidR="00D9716D">
              <w:rPr>
                <w:b/>
                <w:bCs/>
                <w:smallCaps/>
              </w:rPr>
              <w:t>Relacionados con PFC</w:t>
            </w:r>
            <w:r w:rsidR="003B2102">
              <w:rPr>
                <w:b/>
                <w:bCs/>
                <w:smallCaps/>
              </w:rPr>
              <w:t>*</w:t>
            </w:r>
          </w:p>
          <w:p w14:paraId="3B5DFFA5" w14:textId="77777777" w:rsidR="00D9716D" w:rsidRPr="003C44B4" w:rsidRDefault="00D9716D" w:rsidP="00D9716D">
            <w:pPr>
              <w:jc w:val="center"/>
              <w:rPr>
                <w:b/>
                <w:bCs/>
                <w:smallCaps/>
              </w:rPr>
            </w:pPr>
            <w:proofErr w:type="gramStart"/>
            <w:r>
              <w:rPr>
                <w:b/>
                <w:bCs/>
                <w:smallCaps/>
              </w:rPr>
              <w:t>Tecnologías a Utilizar</w:t>
            </w:r>
            <w:proofErr w:type="gramEnd"/>
          </w:p>
        </w:tc>
        <w:tc>
          <w:tcPr>
            <w:tcW w:w="64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E05EE" w14:textId="77777777" w:rsidR="00E16FA1" w:rsidRDefault="00E16FA1" w:rsidP="00353534"/>
        </w:tc>
      </w:tr>
      <w:tr w:rsidR="00E16FA1" w14:paraId="2FC17F8B" w14:textId="77777777" w:rsidTr="4F460360">
        <w:trPr>
          <w:trHeight w:val="135"/>
        </w:trPr>
        <w:tc>
          <w:tcPr>
            <w:tcW w:w="421" w:type="dxa"/>
            <w:tcBorders>
              <w:top w:val="single" w:sz="4" w:space="0" w:color="auto"/>
              <w:bottom w:val="nil"/>
              <w:right w:val="nil"/>
            </w:tcBorders>
          </w:tcPr>
          <w:p w14:paraId="0A4F7224" w14:textId="77777777" w:rsidR="00E16FA1" w:rsidRDefault="00E16FA1" w:rsidP="00353534"/>
        </w:tc>
        <w:tc>
          <w:tcPr>
            <w:tcW w:w="3236" w:type="dxa"/>
            <w:vMerge/>
          </w:tcPr>
          <w:p w14:paraId="5AE48A43" w14:textId="77777777" w:rsidR="00E16FA1" w:rsidRPr="003C44B4" w:rsidRDefault="00E16FA1" w:rsidP="00353534">
            <w:pPr>
              <w:rPr>
                <w:b/>
                <w:bCs/>
                <w:smallCaps/>
              </w:rPr>
            </w:pPr>
          </w:p>
        </w:tc>
        <w:tc>
          <w:tcPr>
            <w:tcW w:w="6487" w:type="dxa"/>
            <w:tcBorders>
              <w:left w:val="nil"/>
              <w:bottom w:val="nil"/>
            </w:tcBorders>
          </w:tcPr>
          <w:p w14:paraId="50F40DEB" w14:textId="77777777" w:rsidR="00E16FA1" w:rsidRDefault="00E16FA1" w:rsidP="00353534"/>
        </w:tc>
      </w:tr>
      <w:tr w:rsidR="00E16FA1" w14:paraId="3A844FBB" w14:textId="77777777" w:rsidTr="4F460360">
        <w:tc>
          <w:tcPr>
            <w:tcW w:w="10144" w:type="dxa"/>
            <w:gridSpan w:val="3"/>
            <w:tcBorders>
              <w:top w:val="nil"/>
            </w:tcBorders>
          </w:tcPr>
          <w:p w14:paraId="77A52294" w14:textId="2FB3D4A8" w:rsidR="00E16FA1" w:rsidRPr="005C5E44" w:rsidRDefault="005B125F" w:rsidP="00C826F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Programación: El lenguaje de programación principal de la aplicación será Java</w:t>
            </w:r>
            <w:r w:rsidR="005C5E44">
              <w:rPr>
                <w:sz w:val="24"/>
                <w:szCs w:val="24"/>
              </w:rPr>
              <w:t>.</w:t>
            </w:r>
          </w:p>
          <w:p w14:paraId="705E4C79" w14:textId="14175B36" w:rsidR="005B125F" w:rsidRPr="005C5E44" w:rsidRDefault="005B125F" w:rsidP="00C826F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 xml:space="preserve">Acceso a datos: Las recetas se almacenan en una base de datos local </w:t>
            </w:r>
            <w:r w:rsidR="00C826F1">
              <w:rPr>
                <w:sz w:val="24"/>
                <w:szCs w:val="24"/>
              </w:rPr>
              <w:t xml:space="preserve">de la aplicación </w:t>
            </w:r>
            <w:r w:rsidRPr="005C5E44">
              <w:rPr>
                <w:sz w:val="24"/>
                <w:szCs w:val="24"/>
              </w:rPr>
              <w:t>con SQLite, que será accedida y modificada desde el código</w:t>
            </w:r>
            <w:r w:rsidR="005C5E44">
              <w:rPr>
                <w:sz w:val="24"/>
                <w:szCs w:val="24"/>
              </w:rPr>
              <w:t>.</w:t>
            </w:r>
          </w:p>
          <w:p w14:paraId="007DCDA8" w14:textId="02EA5360" w:rsidR="008D053F" w:rsidRDefault="005C5E44" w:rsidP="00C826F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C5E44">
              <w:rPr>
                <w:sz w:val="24"/>
                <w:szCs w:val="24"/>
              </w:rPr>
              <w:t>Programación Multimedia y Dispositivos Móviles:</w:t>
            </w:r>
            <w:r>
              <w:rPr>
                <w:sz w:val="24"/>
                <w:szCs w:val="24"/>
              </w:rPr>
              <w:t xml:space="preserve"> La aplicación será desarrollada en Android Studio.</w:t>
            </w:r>
          </w:p>
          <w:p w14:paraId="6E63F4A0" w14:textId="5CB41083" w:rsidR="005C5E44" w:rsidRDefault="005C5E44" w:rsidP="00C826F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Lenguaje de marcas: La interfaz de la aplicación será diseñada con el lenguaje de programación XML.</w:t>
            </w:r>
          </w:p>
          <w:p w14:paraId="464FCBC1" w14:textId="34D066A0" w:rsidR="003B2102" w:rsidRPr="006B33FA" w:rsidRDefault="005C5E44" w:rsidP="00C826F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Programación de servicios y procesos: </w:t>
            </w:r>
            <w:r w:rsidR="00C826F1">
              <w:rPr>
                <w:sz w:val="24"/>
                <w:szCs w:val="24"/>
              </w:rPr>
              <w:t>Se usarán</w:t>
            </w:r>
            <w:r>
              <w:rPr>
                <w:sz w:val="24"/>
                <w:szCs w:val="24"/>
              </w:rPr>
              <w:t xml:space="preserve"> hilos dentro de Java para darle fluidez a la aplicación y que en el caso de que la base de datos crezca no se ralentice o congele la </w:t>
            </w:r>
            <w:r w:rsidR="00C826F1">
              <w:rPr>
                <w:sz w:val="24"/>
                <w:szCs w:val="24"/>
              </w:rPr>
              <w:t>interfaz de usuario</w:t>
            </w:r>
            <w:r>
              <w:rPr>
                <w:sz w:val="24"/>
                <w:szCs w:val="24"/>
              </w:rPr>
              <w:t xml:space="preserve"> al realizar ciertas acciones como la búsqueda de recetas o la inserción de estas.</w:t>
            </w:r>
          </w:p>
          <w:p w14:paraId="5C8C6B09" w14:textId="77777777" w:rsidR="00650596" w:rsidRDefault="00650596" w:rsidP="00C826F1">
            <w:pPr>
              <w:jc w:val="both"/>
              <w:rPr>
                <w:i/>
              </w:rPr>
            </w:pPr>
          </w:p>
          <w:p w14:paraId="3854014F" w14:textId="77777777" w:rsidR="00E16FA1" w:rsidRDefault="003B2102" w:rsidP="003B2102">
            <w:r>
              <w:rPr>
                <w:b/>
              </w:rPr>
              <w:t>*</w:t>
            </w:r>
            <w:r>
              <w:rPr>
                <w:i/>
              </w:rPr>
              <w:t xml:space="preserve"> </w:t>
            </w:r>
            <w:r w:rsidR="00BD53ED" w:rsidRPr="003B2102">
              <w:rPr>
                <w:i/>
                <w:sz w:val="18"/>
              </w:rPr>
              <w:t>Para los módulos del CF se deberán indicar los contenidos que se van a tener en cuenta, y en el caso de indicar tecnologías no dadas en el ciclo comentarlas brevemente</w:t>
            </w:r>
          </w:p>
        </w:tc>
      </w:tr>
    </w:tbl>
    <w:p w14:paraId="3382A365" w14:textId="77777777" w:rsidR="00E16FA1" w:rsidRDefault="00E16FA1" w:rsidP="00BD53ED"/>
    <w:sectPr w:rsidR="00E16FA1" w:rsidSect="0001513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2B277" w14:textId="77777777" w:rsidR="005E2821" w:rsidRDefault="005E2821" w:rsidP="00897E38">
      <w:pPr>
        <w:spacing w:after="0" w:line="240" w:lineRule="auto"/>
      </w:pPr>
      <w:r>
        <w:separator/>
      </w:r>
    </w:p>
  </w:endnote>
  <w:endnote w:type="continuationSeparator" w:id="0">
    <w:p w14:paraId="1A45CFE7" w14:textId="77777777" w:rsidR="005E2821" w:rsidRDefault="005E2821" w:rsidP="0089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 Lt BT">
    <w:altName w:val="Century Gothic"/>
    <w:charset w:val="00"/>
    <w:family w:val="swiss"/>
    <w:pitch w:val="variable"/>
    <w:sig w:usb0="00000001" w:usb1="00000000" w:usb2="00000000" w:usb3="00000000" w:csb0="0000001B" w:csb1="00000000"/>
  </w:font>
  <w:font w:name="Futura MdCn BT">
    <w:altName w:val="Arial Narrow"/>
    <w:charset w:val="00"/>
    <w:family w:val="swiss"/>
    <w:pitch w:val="variable"/>
    <w:sig w:usb0="00000001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4374" w14:textId="77777777" w:rsidR="005E2821" w:rsidRDefault="005E2821" w:rsidP="00897E38">
      <w:pPr>
        <w:spacing w:after="0" w:line="240" w:lineRule="auto"/>
      </w:pPr>
      <w:r>
        <w:separator/>
      </w:r>
    </w:p>
  </w:footnote>
  <w:footnote w:type="continuationSeparator" w:id="0">
    <w:p w14:paraId="490C4D4A" w14:textId="77777777" w:rsidR="005E2821" w:rsidRDefault="005E2821" w:rsidP="00897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Ind w:w="-10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754"/>
      <w:gridCol w:w="5434"/>
      <w:gridCol w:w="2410"/>
    </w:tblGrid>
    <w:tr w:rsidR="004C5B84" w:rsidRPr="004120D8" w14:paraId="232F0515" w14:textId="77777777" w:rsidTr="004C5B84">
      <w:trPr>
        <w:trHeight w:val="951"/>
      </w:trPr>
      <w:tc>
        <w:tcPr>
          <w:tcW w:w="2754" w:type="dxa"/>
        </w:tcPr>
        <w:p w14:paraId="2833BE00" w14:textId="77777777" w:rsidR="004C5B84" w:rsidRPr="001050BE" w:rsidRDefault="004C5B84" w:rsidP="00AD4563">
          <w:pPr>
            <w:pStyle w:val="Encabezado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0288" behindDoc="0" locked="0" layoutInCell="1" allowOverlap="1" wp14:anchorId="7F66D46C" wp14:editId="07777777">
                <wp:simplePos x="0" y="0"/>
                <wp:positionH relativeFrom="column">
                  <wp:posOffset>563880</wp:posOffset>
                </wp:positionH>
                <wp:positionV relativeFrom="paragraph">
                  <wp:posOffset>26670</wp:posOffset>
                </wp:positionV>
                <wp:extent cx="448310" cy="424180"/>
                <wp:effectExtent l="19050" t="0" r="8890" b="0"/>
                <wp:wrapNone/>
                <wp:docPr id="5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831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1050BE">
            <w:rPr>
              <w:rFonts w:ascii="Century Gothic" w:hAnsi="Century Gothic"/>
              <w:noProof/>
              <w:sz w:val="18"/>
              <w:szCs w:val="18"/>
              <w:lang w:eastAsia="es-ES"/>
            </w:rPr>
            <w:t>1</w:t>
          </w:r>
        </w:p>
        <w:p w14:paraId="5C71F136" w14:textId="77777777" w:rsidR="004C5B84" w:rsidRPr="001050BE" w:rsidRDefault="004C5B84" w:rsidP="00AD4563">
          <w:pPr>
            <w:pStyle w:val="Encabezado"/>
            <w:jc w:val="center"/>
            <w:rPr>
              <w:rFonts w:ascii="Century Gothic" w:hAnsi="Century Gothic"/>
              <w:sz w:val="18"/>
              <w:szCs w:val="18"/>
            </w:rPr>
          </w:pPr>
        </w:p>
        <w:p w14:paraId="62199465" w14:textId="77777777" w:rsidR="004C5B84" w:rsidRPr="001050BE" w:rsidRDefault="004C5B84" w:rsidP="00AD4563">
          <w:pPr>
            <w:pStyle w:val="Encabezado"/>
            <w:jc w:val="center"/>
            <w:rPr>
              <w:rFonts w:ascii="Futura Lt BT" w:hAnsi="Futura Lt BT"/>
              <w:sz w:val="12"/>
              <w:szCs w:val="12"/>
            </w:rPr>
          </w:pPr>
        </w:p>
        <w:p w14:paraId="0DA123B1" w14:textId="77777777" w:rsidR="004C5B84" w:rsidRPr="001050BE" w:rsidRDefault="004C5B84" w:rsidP="00AD4563">
          <w:pPr>
            <w:pStyle w:val="Encabezado"/>
            <w:jc w:val="center"/>
            <w:rPr>
              <w:rFonts w:ascii="Futura Lt BT" w:hAnsi="Futura Lt BT"/>
              <w:sz w:val="12"/>
              <w:szCs w:val="12"/>
            </w:rPr>
          </w:pPr>
        </w:p>
        <w:p w14:paraId="7ADDFC29" w14:textId="77777777" w:rsidR="004C5B84" w:rsidRPr="001050BE" w:rsidRDefault="004C5B84" w:rsidP="00AD4563">
          <w:pPr>
            <w:pStyle w:val="Encabezado"/>
            <w:jc w:val="center"/>
            <w:rPr>
              <w:rFonts w:ascii="Futura MdCn BT" w:hAnsi="Futura MdCn BT"/>
              <w:sz w:val="16"/>
              <w:szCs w:val="16"/>
            </w:rPr>
          </w:pPr>
          <w:r w:rsidRPr="001050BE">
            <w:rPr>
              <w:rFonts w:ascii="Futura MdCn BT" w:hAnsi="Futura MdCn BT"/>
              <w:sz w:val="16"/>
              <w:szCs w:val="16"/>
            </w:rPr>
            <w:t>Centro Integrado de Formación Profesional</w:t>
          </w:r>
        </w:p>
        <w:p w14:paraId="4D2EB5D8" w14:textId="77777777" w:rsidR="004C5B84" w:rsidRPr="001050BE" w:rsidRDefault="004C5B84" w:rsidP="00AD4563">
          <w:pPr>
            <w:pStyle w:val="Encabezado"/>
            <w:jc w:val="center"/>
            <w:rPr>
              <w:rFonts w:ascii="Futura MdCn BT" w:hAnsi="Futura MdCn BT"/>
              <w:color w:val="365F91"/>
            </w:rPr>
          </w:pPr>
          <w:r w:rsidRPr="001050BE">
            <w:rPr>
              <w:rFonts w:ascii="Futura MdCn BT" w:hAnsi="Futura MdCn BT"/>
              <w:b/>
              <w:color w:val="365F91"/>
            </w:rPr>
            <w:t>AVILÉS</w:t>
          </w:r>
        </w:p>
      </w:tc>
      <w:tc>
        <w:tcPr>
          <w:tcW w:w="5434" w:type="dxa"/>
          <w:vAlign w:val="center"/>
        </w:tcPr>
        <w:p w14:paraId="07435631" w14:textId="77777777" w:rsidR="004C5B84" w:rsidRPr="001050BE" w:rsidRDefault="004C5B84" w:rsidP="00AD4563">
          <w:pPr>
            <w:pStyle w:val="Encabezado"/>
            <w:jc w:val="center"/>
            <w:rPr>
              <w:rFonts w:ascii="Century Gothic" w:hAnsi="Century Gothic"/>
              <w:b/>
              <w:sz w:val="24"/>
            </w:rPr>
          </w:pPr>
          <w:r w:rsidRPr="001050BE">
            <w:rPr>
              <w:rFonts w:ascii="Century Gothic" w:hAnsi="Century Gothic"/>
              <w:b/>
              <w:sz w:val="24"/>
            </w:rPr>
            <w:t>FORMACIÓN PROFESIONAL INICIAL</w:t>
          </w:r>
        </w:p>
        <w:p w14:paraId="23B67AFC" w14:textId="77777777" w:rsidR="004C5B84" w:rsidRPr="001050BE" w:rsidRDefault="004C5B84" w:rsidP="00AD4563">
          <w:pPr>
            <w:pStyle w:val="Encabezado"/>
            <w:jc w:val="center"/>
            <w:rPr>
              <w:rFonts w:ascii="Century Gothic" w:hAnsi="Century Gothic"/>
              <w:b/>
            </w:rPr>
          </w:pPr>
          <w:r w:rsidRPr="001050BE">
            <w:rPr>
              <w:rFonts w:ascii="Century Gothic" w:hAnsi="Century Gothic"/>
              <w:b/>
            </w:rPr>
            <w:t>MÓDULO DE PROYECTO</w:t>
          </w:r>
        </w:p>
        <w:p w14:paraId="282826C3" w14:textId="77777777" w:rsidR="004C5B84" w:rsidRPr="001050BE" w:rsidRDefault="004C5B84" w:rsidP="00AD4563">
          <w:pPr>
            <w:pStyle w:val="Encabezado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b/>
              <w:sz w:val="18"/>
            </w:rPr>
            <w:t>PROPUESTA DE PROYECTO</w:t>
          </w:r>
        </w:p>
      </w:tc>
      <w:tc>
        <w:tcPr>
          <w:tcW w:w="2410" w:type="dxa"/>
          <w:vAlign w:val="center"/>
        </w:tcPr>
        <w:p w14:paraId="4C4CEA3D" w14:textId="77777777" w:rsidR="004C5B84" w:rsidRPr="001050BE" w:rsidRDefault="00ED52F1" w:rsidP="00AD4563">
          <w:pPr>
            <w:pStyle w:val="Encabezado"/>
            <w:ind w:hanging="58"/>
            <w:jc w:val="center"/>
            <w:rPr>
              <w:rFonts w:ascii="Century Gothic" w:hAnsi="Century Gothic"/>
            </w:rPr>
          </w:pPr>
          <w:r w:rsidRPr="00ED52F1">
            <w:rPr>
              <w:rFonts w:ascii="Century Gothic" w:hAnsi="Century Gothic"/>
              <w:noProof/>
              <w:lang w:eastAsia="es-ES"/>
            </w:rPr>
            <w:drawing>
              <wp:inline distT="0" distB="0" distL="0" distR="0" wp14:anchorId="0B9E3647" wp14:editId="07777777">
                <wp:extent cx="1264070" cy="565024"/>
                <wp:effectExtent l="19050" t="0" r="0" b="0"/>
                <wp:docPr id="2" name="Imagen 1" descr="Principado de Asturi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cipado de Asturi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957" cy="5689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0895670" w14:textId="77777777" w:rsidR="00897E38" w:rsidRDefault="00897E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203"/>
    <w:multiLevelType w:val="hybridMultilevel"/>
    <w:tmpl w:val="60B45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51D20"/>
    <w:multiLevelType w:val="hybridMultilevel"/>
    <w:tmpl w:val="4BD24276"/>
    <w:lvl w:ilvl="0" w:tplc="F77CE17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11875"/>
    <w:multiLevelType w:val="hybridMultilevel"/>
    <w:tmpl w:val="F0E884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70987">
    <w:abstractNumId w:val="1"/>
  </w:num>
  <w:num w:numId="2" w16cid:durableId="2022392884">
    <w:abstractNumId w:val="0"/>
  </w:num>
  <w:num w:numId="3" w16cid:durableId="366218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B4"/>
    <w:rsid w:val="00015137"/>
    <w:rsid w:val="00072776"/>
    <w:rsid w:val="000B6654"/>
    <w:rsid w:val="000B7AD5"/>
    <w:rsid w:val="000C33CB"/>
    <w:rsid w:val="000C37F2"/>
    <w:rsid w:val="00131427"/>
    <w:rsid w:val="0019143E"/>
    <w:rsid w:val="00304293"/>
    <w:rsid w:val="00336F42"/>
    <w:rsid w:val="00394620"/>
    <w:rsid w:val="003A1B06"/>
    <w:rsid w:val="003B2102"/>
    <w:rsid w:val="003C44B4"/>
    <w:rsid w:val="004C5B84"/>
    <w:rsid w:val="004F70C5"/>
    <w:rsid w:val="00521783"/>
    <w:rsid w:val="005B125F"/>
    <w:rsid w:val="005C5E44"/>
    <w:rsid w:val="005E2821"/>
    <w:rsid w:val="006457E3"/>
    <w:rsid w:val="00650596"/>
    <w:rsid w:val="006735D4"/>
    <w:rsid w:val="006A4791"/>
    <w:rsid w:val="006B33FA"/>
    <w:rsid w:val="006C4CF8"/>
    <w:rsid w:val="007035C3"/>
    <w:rsid w:val="0072235C"/>
    <w:rsid w:val="00766F7D"/>
    <w:rsid w:val="00797D99"/>
    <w:rsid w:val="007A6475"/>
    <w:rsid w:val="00803D09"/>
    <w:rsid w:val="00871328"/>
    <w:rsid w:val="00897E38"/>
    <w:rsid w:val="008A4F18"/>
    <w:rsid w:val="008D053F"/>
    <w:rsid w:val="00990E80"/>
    <w:rsid w:val="009B07B7"/>
    <w:rsid w:val="00A8336D"/>
    <w:rsid w:val="00BD53ED"/>
    <w:rsid w:val="00C824A0"/>
    <w:rsid w:val="00C826F1"/>
    <w:rsid w:val="00CA66B2"/>
    <w:rsid w:val="00D2656C"/>
    <w:rsid w:val="00D90DF0"/>
    <w:rsid w:val="00D9716D"/>
    <w:rsid w:val="00DC1AB7"/>
    <w:rsid w:val="00DC32A1"/>
    <w:rsid w:val="00E01665"/>
    <w:rsid w:val="00E049F2"/>
    <w:rsid w:val="00E16FA1"/>
    <w:rsid w:val="00E57697"/>
    <w:rsid w:val="00E67C33"/>
    <w:rsid w:val="00EA2A9F"/>
    <w:rsid w:val="00ED52F1"/>
    <w:rsid w:val="00EE1434"/>
    <w:rsid w:val="00F450C1"/>
    <w:rsid w:val="00FE3824"/>
    <w:rsid w:val="01B5C075"/>
    <w:rsid w:val="01CA8325"/>
    <w:rsid w:val="03FFC562"/>
    <w:rsid w:val="0A901BCE"/>
    <w:rsid w:val="0B4086B6"/>
    <w:rsid w:val="0BBA3166"/>
    <w:rsid w:val="0C2BEC2F"/>
    <w:rsid w:val="0D43E98D"/>
    <w:rsid w:val="0DAE9433"/>
    <w:rsid w:val="1533BA13"/>
    <w:rsid w:val="15AAE3C4"/>
    <w:rsid w:val="1926FB30"/>
    <w:rsid w:val="1AFD5EE3"/>
    <w:rsid w:val="1E7E3DAB"/>
    <w:rsid w:val="1F329594"/>
    <w:rsid w:val="1F963CB4"/>
    <w:rsid w:val="20544B51"/>
    <w:rsid w:val="20981443"/>
    <w:rsid w:val="216E7B9F"/>
    <w:rsid w:val="23916BCA"/>
    <w:rsid w:val="239FA4E4"/>
    <w:rsid w:val="28D2E53E"/>
    <w:rsid w:val="291FC8B8"/>
    <w:rsid w:val="298972CE"/>
    <w:rsid w:val="2DA65661"/>
    <w:rsid w:val="31C083AA"/>
    <w:rsid w:val="3476B947"/>
    <w:rsid w:val="35095AD8"/>
    <w:rsid w:val="35493160"/>
    <w:rsid w:val="36D44246"/>
    <w:rsid w:val="36F63C98"/>
    <w:rsid w:val="37B44B35"/>
    <w:rsid w:val="38433141"/>
    <w:rsid w:val="38F7892A"/>
    <w:rsid w:val="3ADD4FAB"/>
    <w:rsid w:val="3CA8DBD8"/>
    <w:rsid w:val="3CFF48C9"/>
    <w:rsid w:val="3DEB15DC"/>
    <w:rsid w:val="420B286F"/>
    <w:rsid w:val="4479A6DB"/>
    <w:rsid w:val="455339BF"/>
    <w:rsid w:val="4D7208E0"/>
    <w:rsid w:val="4F460360"/>
    <w:rsid w:val="533BADB0"/>
    <w:rsid w:val="55DAF525"/>
    <w:rsid w:val="56338791"/>
    <w:rsid w:val="58A8EBD1"/>
    <w:rsid w:val="5C310E4C"/>
    <w:rsid w:val="5E02268A"/>
    <w:rsid w:val="65EB3EBA"/>
    <w:rsid w:val="6A4F4D37"/>
    <w:rsid w:val="6B286DA0"/>
    <w:rsid w:val="6CD578D8"/>
    <w:rsid w:val="6D72728D"/>
    <w:rsid w:val="6E714939"/>
    <w:rsid w:val="70AA134F"/>
    <w:rsid w:val="70B216C5"/>
    <w:rsid w:val="70D30635"/>
    <w:rsid w:val="714BC4EC"/>
    <w:rsid w:val="7157D89C"/>
    <w:rsid w:val="779C17A2"/>
    <w:rsid w:val="7BF4B3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D4A22"/>
  <w15:docId w15:val="{00E66B87-8243-4F7B-8582-A4D76070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13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72235C"/>
    <w:pPr>
      <w:pBdr>
        <w:bottom w:val="single" w:sz="4" w:space="1" w:color="auto"/>
      </w:pBdr>
      <w:spacing w:after="0" w:line="360" w:lineRule="auto"/>
      <w:jc w:val="both"/>
    </w:pPr>
    <w:rPr>
      <w:rFonts w:asciiTheme="majorHAnsi" w:eastAsia="Times New Roman" w:hAnsiTheme="majorHAnsi"/>
      <w:b/>
      <w:color w:val="2F5496" w:themeColor="accent1" w:themeShade="BF"/>
      <w:sz w:val="32"/>
    </w:rPr>
  </w:style>
  <w:style w:type="character" w:customStyle="1" w:styleId="TtuloCar">
    <w:name w:val="Título Car"/>
    <w:link w:val="Ttulo"/>
    <w:rsid w:val="0072235C"/>
    <w:rPr>
      <w:rFonts w:asciiTheme="majorHAnsi" w:eastAsia="Times New Roman" w:hAnsiTheme="majorHAnsi"/>
      <w:b/>
      <w:color w:val="2F5496" w:themeColor="accent1" w:themeShade="BF"/>
      <w:sz w:val="32"/>
    </w:rPr>
  </w:style>
  <w:style w:type="table" w:styleId="Tablaconcuadrcula">
    <w:name w:val="Table Grid"/>
    <w:basedOn w:val="Tablanormal"/>
    <w:uiPriority w:val="39"/>
    <w:rsid w:val="003C4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7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38"/>
  </w:style>
  <w:style w:type="paragraph" w:styleId="Piedepgina">
    <w:name w:val="footer"/>
    <w:basedOn w:val="Normal"/>
    <w:link w:val="PiedepginaCar"/>
    <w:uiPriority w:val="99"/>
    <w:unhideWhenUsed/>
    <w:rsid w:val="00897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38"/>
  </w:style>
  <w:style w:type="paragraph" w:styleId="Textodeglobo">
    <w:name w:val="Balloon Text"/>
    <w:basedOn w:val="Normal"/>
    <w:link w:val="TextodegloboCar"/>
    <w:uiPriority w:val="99"/>
    <w:semiHidden/>
    <w:unhideWhenUsed/>
    <w:rsid w:val="004C5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5B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2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c38b49-a0e0-4525-aa58-b834de745d83" xsi:nil="true"/>
    <lcf76f155ced4ddcb4097134ff3c332f xmlns="5227d0da-2655-4a87-bd64-5c35e2747c4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D4E6513228EC43B908DAC3F4E2AA09" ma:contentTypeVersion="12" ma:contentTypeDescription="Crear nuevo documento." ma:contentTypeScope="" ma:versionID="21c1b2b6eb1259d4be1c43dcb7f06621">
  <xsd:schema xmlns:xsd="http://www.w3.org/2001/XMLSchema" xmlns:xs="http://www.w3.org/2001/XMLSchema" xmlns:p="http://schemas.microsoft.com/office/2006/metadata/properties" xmlns:ns2="5227d0da-2655-4a87-bd64-5c35e2747c4a" xmlns:ns3="ccc38b49-a0e0-4525-aa58-b834de745d83" targetNamespace="http://schemas.microsoft.com/office/2006/metadata/properties" ma:root="true" ma:fieldsID="9faee99077cb92775fd3bf5c4288acce" ns2:_="" ns3:_="">
    <xsd:import namespace="5227d0da-2655-4a87-bd64-5c35e2747c4a"/>
    <xsd:import namespace="ccc38b49-a0e0-4525-aa58-b834de745d8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7d0da-2655-4a87-bd64-5c35e2747c4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38b49-a0e0-4525-aa58-b834de745d8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1b5a368-b9f2-42c9-97c0-55e0603ea2a9}" ma:internalName="TaxCatchAll" ma:showField="CatchAllData" ma:web="ccc38b49-a0e0-4525-aa58-b834de745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F7491A-D86F-40F3-B58D-82C917A1B01B}">
  <ds:schemaRefs>
    <ds:schemaRef ds:uri="http://schemas.microsoft.com/office/2006/metadata/properties"/>
    <ds:schemaRef ds:uri="http://schemas.microsoft.com/office/infopath/2007/PartnerControls"/>
    <ds:schemaRef ds:uri="ccc38b49-a0e0-4525-aa58-b834de745d83"/>
    <ds:schemaRef ds:uri="5227d0da-2655-4a87-bd64-5c35e2747c4a"/>
  </ds:schemaRefs>
</ds:datastoreItem>
</file>

<file path=customXml/itemProps2.xml><?xml version="1.0" encoding="utf-8"?>
<ds:datastoreItem xmlns:ds="http://schemas.openxmlformats.org/officeDocument/2006/customXml" ds:itemID="{A22223AD-544D-49DA-B283-D35E08D4FF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3DBF59-1FD2-4AD3-BC0D-65CCC82A9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7d0da-2655-4a87-bd64-5c35e2747c4a"/>
    <ds:schemaRef ds:uri="ccc38b49-a0e0-4525-aa58-b834de745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Noelia Barreiro</dc:creator>
  <cp:lastModifiedBy>Miguel Calzón Cid</cp:lastModifiedBy>
  <cp:revision>2</cp:revision>
  <cp:lastPrinted>2020-02-04T11:30:00Z</cp:lastPrinted>
  <dcterms:created xsi:type="dcterms:W3CDTF">2025-02-09T21:46:00Z</dcterms:created>
  <dcterms:modified xsi:type="dcterms:W3CDTF">2025-02-09T21:46:00Z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0x01010035D4E6513228EC43B908DAC3F4E2AA09</vt:lpwstr>
  </property>
  <property fmtid="{D5CDD505-2E9C-101B-9397-08002B2CF9AE}" pid="3" name="MediaServiceImageTags">
    <vt:lpwstr/>
  </property>
</Properties>
</file>