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EE2F7" w14:textId="6A94A174" w:rsidR="0023274E" w:rsidRPr="00EF3963" w:rsidRDefault="00EF3963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CRONOS B</w:t>
      </w:r>
    </w:p>
    <w:p w14:paraId="1FA09387" w14:textId="77777777" w:rsidR="00CC01AC" w:rsidRDefault="00CC01AC"/>
    <w:p w14:paraId="1C3C0035" w14:textId="041A9431" w:rsidR="00941DC1" w:rsidRPr="00EF3963" w:rsidRDefault="00CC01AC" w:rsidP="00EF3963">
      <w:pPr>
        <w:jc w:val="center"/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1DC1">
        <w:rPr>
          <w:bCs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CASOS DE USO</w:t>
      </w:r>
    </w:p>
    <w:p w14:paraId="36024087" w14:textId="782B8A8D" w:rsidR="00E95D29" w:rsidRDefault="00E95D29" w:rsidP="00CC01AC"/>
    <w:p w14:paraId="396F2EE5" w14:textId="77777777" w:rsidR="00EF3963" w:rsidRDefault="00EF3963" w:rsidP="00CC01AC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97250C" w:rsidRPr="003F064E" w14:paraId="6D3DC0C2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D48" w14:textId="77777777" w:rsidR="0097250C" w:rsidRPr="003F064E" w:rsidRDefault="0097250C" w:rsidP="00331324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BC83" w14:textId="7CA78F7A" w:rsidR="0097250C" w:rsidRPr="003F064E" w:rsidRDefault="00EF3963" w:rsidP="00331324">
            <w:r>
              <w:t>Quitar Productos</w:t>
            </w:r>
          </w:p>
        </w:tc>
      </w:tr>
      <w:tr w:rsidR="0097250C" w:rsidRPr="003F064E" w14:paraId="1E550EA6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C424" w14:textId="77777777" w:rsidR="0097250C" w:rsidRPr="003F064E" w:rsidRDefault="0097250C" w:rsidP="00331324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880C" w14:textId="4BD400CF" w:rsidR="0097250C" w:rsidRPr="003F064E" w:rsidRDefault="00EF3963" w:rsidP="00331324">
            <w:r>
              <w:t>Gerente, Empleado</w:t>
            </w:r>
            <w:r w:rsidR="0097250C" w:rsidRPr="003F064E">
              <w:t xml:space="preserve"> </w:t>
            </w:r>
          </w:p>
        </w:tc>
      </w:tr>
      <w:tr w:rsidR="0097250C" w:rsidRPr="003F064E" w14:paraId="0CC13BD1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B6C" w14:textId="77777777" w:rsidR="0097250C" w:rsidRPr="003F064E" w:rsidRDefault="0097250C" w:rsidP="00331324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BD543" w14:textId="45BAF617" w:rsidR="0097250C" w:rsidRPr="003F064E" w:rsidRDefault="0097250C" w:rsidP="00331324"/>
        </w:tc>
      </w:tr>
      <w:tr w:rsidR="0097250C" w:rsidRPr="003F064E" w14:paraId="24A65C28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78C" w14:textId="77777777" w:rsidR="0097250C" w:rsidRPr="003F064E" w:rsidRDefault="0097250C" w:rsidP="00331324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1FA9" w14:textId="0F430256" w:rsidR="0097250C" w:rsidRPr="003F064E" w:rsidRDefault="00EF3963" w:rsidP="00331324">
            <w:r>
              <w:t>Gestión de inventario</w:t>
            </w:r>
          </w:p>
        </w:tc>
      </w:tr>
      <w:tr w:rsidR="0097250C" w:rsidRPr="003F064E" w14:paraId="72AC566E" w14:textId="77777777" w:rsidTr="00941DC1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2221" w14:textId="77777777" w:rsidR="0097250C" w:rsidRPr="003F064E" w:rsidRDefault="0097250C" w:rsidP="00331324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1D48" w14:textId="1C4322DA" w:rsidR="0097250C" w:rsidRPr="003F064E" w:rsidRDefault="0062315D" w:rsidP="00331324">
            <w:r>
              <w:t>Iniciar sesión, abrir área de inventario</w:t>
            </w:r>
            <w:r w:rsidR="004C3157">
              <w:t>, registrar algún producto.</w:t>
            </w:r>
          </w:p>
        </w:tc>
      </w:tr>
      <w:tr w:rsidR="0097250C" w:rsidRPr="003F064E" w14:paraId="27B55CB5" w14:textId="77777777" w:rsidTr="00941DC1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9CCA" w14:textId="77777777" w:rsidR="0097250C" w:rsidRPr="003F064E" w:rsidRDefault="0097250C" w:rsidP="00331324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2F23" w14:textId="3FB693F5" w:rsidR="0028530D" w:rsidRDefault="0062315D" w:rsidP="00EF3963">
            <w:r>
              <w:t xml:space="preserve">El sistema muestra el listado </w:t>
            </w:r>
            <w:r w:rsidR="00371463">
              <w:t>de los productos</w:t>
            </w:r>
            <w:r w:rsidR="004C3157">
              <w:t xml:space="preserve"> </w:t>
            </w:r>
            <w:r>
              <w:t>registrados con anterioridad</w:t>
            </w:r>
            <w:r w:rsidR="004C3157">
              <w:t>, se eligen los productos y posteriormente se eliminan.</w:t>
            </w:r>
          </w:p>
          <w:p w14:paraId="44996664" w14:textId="4BF9F673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Ubicar el producto en el listado.</w:t>
            </w:r>
          </w:p>
          <w:p w14:paraId="398717D5" w14:textId="77777777" w:rsidR="004C3157" w:rsidRDefault="004C3157" w:rsidP="004C3157">
            <w:pPr>
              <w:pStyle w:val="Prrafodelista"/>
              <w:numPr>
                <w:ilvl w:val="0"/>
                <w:numId w:val="26"/>
              </w:numPr>
            </w:pPr>
            <w:r>
              <w:t>Seleccionar la barra de opciones ubicada en la parte derecha de la sección del producto</w:t>
            </w:r>
          </w:p>
          <w:p w14:paraId="3E2189EF" w14:textId="3FBBBEB5" w:rsidR="004C3157" w:rsidRPr="003F064E" w:rsidRDefault="004C3157" w:rsidP="00371463">
            <w:pPr>
              <w:pStyle w:val="Prrafodelista"/>
              <w:numPr>
                <w:ilvl w:val="0"/>
                <w:numId w:val="26"/>
              </w:numPr>
            </w:pPr>
            <w:r>
              <w:t>Elegir entre las opciones; quitar producto</w:t>
            </w:r>
          </w:p>
        </w:tc>
      </w:tr>
      <w:tr w:rsidR="0097250C" w:rsidRPr="003F064E" w14:paraId="1AA7F6A0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5F25" w14:textId="77777777" w:rsidR="0097250C" w:rsidRPr="003F064E" w:rsidRDefault="0097250C" w:rsidP="00331324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1504" w14:textId="2AA18F99" w:rsidR="0097250C" w:rsidRPr="003F064E" w:rsidRDefault="0097250C" w:rsidP="00331324"/>
        </w:tc>
      </w:tr>
      <w:tr w:rsidR="0097250C" w:rsidRPr="003F064E" w14:paraId="4F1528C5" w14:textId="77777777" w:rsidTr="00941DC1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0622" w14:textId="77777777" w:rsidR="0097250C" w:rsidRPr="003F064E" w:rsidRDefault="0097250C" w:rsidP="00331324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0E0E" w14:textId="7B333C0A" w:rsidR="0097250C" w:rsidRPr="003F064E" w:rsidRDefault="00371463" w:rsidP="00371463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“quitar productos” no aparecerá por la ausencia de la sección “producto”</w:t>
            </w:r>
          </w:p>
        </w:tc>
      </w:tr>
    </w:tbl>
    <w:p w14:paraId="63E636FD" w14:textId="7DF978CC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E9D571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DA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6ED61" w14:textId="7F67BDD7" w:rsidR="00EF3963" w:rsidRPr="003F064E" w:rsidRDefault="00371463" w:rsidP="00345E20">
            <w:r>
              <w:t>Editar</w:t>
            </w:r>
            <w:r w:rsidRPr="00371463">
              <w:t xml:space="preserve"> </w:t>
            </w:r>
            <w:r>
              <w:t>P</w:t>
            </w:r>
            <w:r w:rsidRPr="00371463">
              <w:t>roductos</w:t>
            </w:r>
          </w:p>
        </w:tc>
      </w:tr>
      <w:tr w:rsidR="00EF3963" w:rsidRPr="003F064E" w14:paraId="3F6983D3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DCD4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16696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0EEA6D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0EE4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F277C" w14:textId="768061DA" w:rsidR="00EF3963" w:rsidRPr="003F064E" w:rsidRDefault="00EF3963" w:rsidP="00345E20"/>
        </w:tc>
      </w:tr>
      <w:tr w:rsidR="00EF3963" w:rsidRPr="003F064E" w14:paraId="4AECF996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777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F71D" w14:textId="4E997EA7" w:rsidR="00EF3963" w:rsidRPr="003F064E" w:rsidRDefault="00086239" w:rsidP="00345E20">
            <w:r>
              <w:t>Cambiar información del listado de productos</w:t>
            </w:r>
          </w:p>
        </w:tc>
      </w:tr>
      <w:tr w:rsidR="00EF3963" w:rsidRPr="003F064E" w14:paraId="25F7EF88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D879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396D" w14:textId="4C95C86C" w:rsidR="00EF3963" w:rsidRPr="003F064E" w:rsidRDefault="00086239" w:rsidP="00345E20">
            <w:r>
              <w:t>Iniciar sesión, abrir área de inventario, registrar algún producto.</w:t>
            </w:r>
          </w:p>
        </w:tc>
      </w:tr>
      <w:tr w:rsidR="00EF3963" w:rsidRPr="003F064E" w14:paraId="63B9FACD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99B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A434E" w14:textId="165467B2" w:rsidR="00086239" w:rsidRDefault="00086239" w:rsidP="00086239">
            <w:r>
              <w:t>El sistema muestra el listado de los productos registrados con anterioridad, se eligen los productos y posteriormente se ajusta la información al resultado deseado.</w:t>
            </w:r>
          </w:p>
          <w:p w14:paraId="7187285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Ubicar el producto en el listado.</w:t>
            </w:r>
          </w:p>
          <w:p w14:paraId="178DAACF" w14:textId="77777777" w:rsidR="00086239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t>Seleccionar la barra de opciones ubicada en la parte derecha de la sección del producto.</w:t>
            </w:r>
          </w:p>
          <w:p w14:paraId="0B8AB7CD" w14:textId="7684A583" w:rsidR="00EF3963" w:rsidRPr="003F064E" w:rsidRDefault="00086239" w:rsidP="00086239">
            <w:pPr>
              <w:pStyle w:val="Prrafodelista"/>
              <w:numPr>
                <w:ilvl w:val="0"/>
                <w:numId w:val="28"/>
              </w:numPr>
            </w:pPr>
            <w:r>
              <w:lastRenderedPageBreak/>
              <w:t>Elegir entre las opciones; editar producto</w:t>
            </w:r>
          </w:p>
        </w:tc>
      </w:tr>
      <w:tr w:rsidR="00EF3963" w:rsidRPr="003F064E" w14:paraId="2D849C3B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87AD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E5B2" w14:textId="77777777" w:rsidR="00EF3963" w:rsidRPr="003F064E" w:rsidRDefault="00EF3963" w:rsidP="00345E20"/>
        </w:tc>
      </w:tr>
      <w:tr w:rsidR="00EF3963" w:rsidRPr="003F064E" w14:paraId="03F28F51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50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4DF5" w14:textId="3C0103F8" w:rsidR="00EF3963" w:rsidRPr="003F064E" w:rsidRDefault="00086239" w:rsidP="00086239">
            <w:pPr>
              <w:pStyle w:val="Prrafodelista"/>
              <w:numPr>
                <w:ilvl w:val="0"/>
                <w:numId w:val="27"/>
              </w:numPr>
            </w:pPr>
            <w:r>
              <w:t>Si no se ha registrado algún producto, la opción de “editar producto” no aparecerá por la ausencia de la sección “producto”</w:t>
            </w:r>
          </w:p>
        </w:tc>
      </w:tr>
    </w:tbl>
    <w:p w14:paraId="669C3566" w14:textId="0B70CBB4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01951A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58BA0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29FB" w14:textId="6C583119" w:rsidR="00EF3963" w:rsidRPr="003F064E" w:rsidRDefault="00086239" w:rsidP="00345E20">
            <w:r>
              <w:t>Agregar</w:t>
            </w:r>
            <w:r w:rsidR="00EF3963">
              <w:t xml:space="preserve"> Productos</w:t>
            </w:r>
          </w:p>
        </w:tc>
      </w:tr>
      <w:tr w:rsidR="00EF3963" w:rsidRPr="003F064E" w14:paraId="05DC88A9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05CC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161AB" w14:textId="77777777" w:rsidR="00EF3963" w:rsidRPr="003F064E" w:rsidRDefault="00EF3963" w:rsidP="00345E20">
            <w:r>
              <w:t>Gerente, Empleado</w:t>
            </w:r>
            <w:r w:rsidRPr="003F064E">
              <w:t xml:space="preserve"> </w:t>
            </w:r>
          </w:p>
        </w:tc>
      </w:tr>
      <w:tr w:rsidR="00EF3963" w:rsidRPr="003F064E" w14:paraId="40F5612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5CF6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3197" w14:textId="124553EC" w:rsidR="00EF3963" w:rsidRPr="003F064E" w:rsidRDefault="00EF3963" w:rsidP="00345E20"/>
        </w:tc>
      </w:tr>
      <w:tr w:rsidR="00EF3963" w:rsidRPr="003F064E" w14:paraId="7A51A0E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9D71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C454" w14:textId="22875BEC" w:rsidR="00EF3963" w:rsidRPr="003F064E" w:rsidRDefault="00086239" w:rsidP="00345E20">
            <w:r>
              <w:t>Crear listado o agregar a un listado existente un producto para la gestión de inventario.</w:t>
            </w:r>
          </w:p>
        </w:tc>
      </w:tr>
      <w:tr w:rsidR="00EF3963" w:rsidRPr="003F064E" w14:paraId="2577200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6CE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C05A" w14:textId="1412B426" w:rsidR="00EF3963" w:rsidRPr="003F064E" w:rsidRDefault="00086239" w:rsidP="00345E20">
            <w:r>
              <w:t>Iniciar sesión, abrir área de inventario.</w:t>
            </w:r>
          </w:p>
        </w:tc>
      </w:tr>
      <w:tr w:rsidR="00EF3963" w:rsidRPr="003F064E" w14:paraId="3CE27E0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704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7336" w14:textId="77777777" w:rsidR="00EF3963" w:rsidRDefault="00086239" w:rsidP="00345E20">
            <w:r>
              <w:t>El usuario agrega un producto al inventario.</w:t>
            </w:r>
          </w:p>
          <w:p w14:paraId="29C72DCD" w14:textId="333C5D65" w:rsidR="00086239" w:rsidRDefault="00E966B2" w:rsidP="00086239">
            <w:pPr>
              <w:pStyle w:val="Prrafodelista"/>
              <w:numPr>
                <w:ilvl w:val="0"/>
                <w:numId w:val="29"/>
              </w:numPr>
            </w:pPr>
            <w:r>
              <w:t>Seleccionar en el icono “+”</w:t>
            </w:r>
          </w:p>
          <w:p w14:paraId="5FF31787" w14:textId="77777777" w:rsidR="00086239" w:rsidRDefault="00B037D2" w:rsidP="00086239">
            <w:pPr>
              <w:pStyle w:val="Prrafodelista"/>
              <w:numPr>
                <w:ilvl w:val="0"/>
                <w:numId w:val="29"/>
              </w:numPr>
            </w:pPr>
            <w:r>
              <w:t>Registrar la información solicitada del producto:</w:t>
            </w:r>
          </w:p>
          <w:p w14:paraId="7AC82D96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Nombre de producto</w:t>
            </w:r>
          </w:p>
          <w:p w14:paraId="739C173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Cantidad</w:t>
            </w:r>
          </w:p>
          <w:p w14:paraId="4E5AE858" w14:textId="77777777" w:rsidR="00B037D2" w:rsidRDefault="00B037D2" w:rsidP="00B037D2">
            <w:pPr>
              <w:pStyle w:val="Prrafodelista"/>
              <w:numPr>
                <w:ilvl w:val="0"/>
                <w:numId w:val="30"/>
              </w:numPr>
            </w:pPr>
            <w:r>
              <w:t>Precio</w:t>
            </w:r>
          </w:p>
          <w:p w14:paraId="5E1DEB8E" w14:textId="76E4D1BA" w:rsidR="00BA07C9" w:rsidRPr="003F064E" w:rsidRDefault="00BA07C9" w:rsidP="00BA07C9">
            <w:pPr>
              <w:pStyle w:val="Prrafodelista"/>
              <w:numPr>
                <w:ilvl w:val="0"/>
                <w:numId w:val="29"/>
              </w:numPr>
            </w:pPr>
            <w:r>
              <w:t>Confirmar datos registrados.</w:t>
            </w:r>
          </w:p>
        </w:tc>
      </w:tr>
      <w:tr w:rsidR="00EF3963" w:rsidRPr="003F064E" w14:paraId="073BDF3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AB68" w14:textId="77777777" w:rsidR="00EF3963" w:rsidRPr="003F064E" w:rsidRDefault="00EF3963" w:rsidP="00345E2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9EF5" w14:textId="77777777" w:rsidR="00EF3963" w:rsidRPr="003F064E" w:rsidRDefault="00EF3963" w:rsidP="00345E20"/>
        </w:tc>
      </w:tr>
      <w:tr w:rsidR="00EF3963" w:rsidRPr="003F064E" w14:paraId="58531D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16E1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88E8" w14:textId="6330D8AB" w:rsidR="00EF3963" w:rsidRPr="003F064E" w:rsidRDefault="00BA07C9" w:rsidP="00BA07C9">
            <w:pPr>
              <w:pStyle w:val="Prrafodelista"/>
              <w:numPr>
                <w:ilvl w:val="0"/>
                <w:numId w:val="27"/>
              </w:numPr>
            </w:pPr>
            <w:r>
              <w:t>En dado caso que 2.b y 2.c se registren datos de tipo “</w:t>
            </w:r>
            <w:proofErr w:type="spellStart"/>
            <w:r>
              <w:t>String</w:t>
            </w:r>
            <w:proofErr w:type="spellEnd"/>
            <w:r>
              <w:t xml:space="preserve">” </w:t>
            </w:r>
            <w:r w:rsidR="00E32401">
              <w:t>la adición de dicho producto no se efectuará y el sistema avisará de los espacios mal registrados</w:t>
            </w:r>
          </w:p>
        </w:tc>
      </w:tr>
    </w:tbl>
    <w:p w14:paraId="0143717D" w14:textId="07B0BBE3" w:rsidR="00EF3963" w:rsidRDefault="00EF3963" w:rsidP="00941DC1"/>
    <w:p w14:paraId="2224A751" w14:textId="1E8D4522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5ED8366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68E1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5874" w14:textId="07FC0BE9" w:rsidR="00EF3963" w:rsidRPr="003F064E" w:rsidRDefault="002353FD" w:rsidP="00345E20">
            <w:r>
              <w:t xml:space="preserve">Eliminar </w:t>
            </w:r>
            <w:r w:rsidR="001271CE">
              <w:t>cuenta</w:t>
            </w:r>
          </w:p>
        </w:tc>
      </w:tr>
      <w:tr w:rsidR="00EF3963" w:rsidRPr="003F064E" w14:paraId="1E6D5D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B8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873" w14:textId="1055E316" w:rsidR="00EF3963" w:rsidRPr="003F064E" w:rsidRDefault="00EF3963" w:rsidP="00345E20">
            <w:r>
              <w:t>Gerent</w:t>
            </w:r>
            <w:r w:rsidR="002353FD">
              <w:t>e</w:t>
            </w:r>
          </w:p>
        </w:tc>
      </w:tr>
      <w:tr w:rsidR="00EF3963" w:rsidRPr="003F064E" w14:paraId="012B10B4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A76C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C563" w14:textId="5EE1EAEC" w:rsidR="00EF3963" w:rsidRPr="003F064E" w:rsidRDefault="00EF3963" w:rsidP="00345E20"/>
        </w:tc>
      </w:tr>
      <w:tr w:rsidR="00EF3963" w:rsidRPr="003F064E" w14:paraId="730F590F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8388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EF6D1" w14:textId="13A9A60E" w:rsidR="00EF3963" w:rsidRPr="003F064E" w:rsidRDefault="001271CE" w:rsidP="00345E20">
            <w:r>
              <w:t>Eliminar cuenta y cambiar el estado activo de la misma</w:t>
            </w:r>
          </w:p>
        </w:tc>
      </w:tr>
      <w:tr w:rsidR="00EF3963" w:rsidRPr="003F064E" w14:paraId="1959C0CD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89F1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8EE8" w14:textId="77777777" w:rsidR="00EF3963" w:rsidRDefault="002353FD" w:rsidP="002353FD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4430A5E9" w14:textId="0F3AA3AA" w:rsidR="002353FD" w:rsidRPr="003F064E" w:rsidRDefault="00AC42EF" w:rsidP="002353FD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</w:t>
            </w:r>
            <w:r w:rsidR="001271CE">
              <w:t>cuentas</w:t>
            </w:r>
          </w:p>
        </w:tc>
      </w:tr>
      <w:tr w:rsidR="00EF3963" w:rsidRPr="003F064E" w14:paraId="41EDF5A4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3431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82B4C" w14:textId="1107A1AB" w:rsidR="00EF3963" w:rsidRDefault="00AC42EF" w:rsidP="00345E20">
            <w:r>
              <w:t>El listado presente en la opción de ventas, se clasifica en nombre y ventas, el sistema da la opción</w:t>
            </w:r>
            <w:r w:rsidR="00DC55B8">
              <w:t xml:space="preserve"> eliminar </w:t>
            </w:r>
            <w:r>
              <w:t>la información.</w:t>
            </w:r>
          </w:p>
          <w:p w14:paraId="0B6050ED" w14:textId="042EBFF1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>Ubicar</w:t>
            </w:r>
            <w:r w:rsidR="00AC42EF">
              <w:t xml:space="preserve"> </w:t>
            </w:r>
            <w:r>
              <w:t>el nombre de</w:t>
            </w:r>
            <w:r w:rsidR="001271CE">
              <w:t xml:space="preserve"> la cuenta</w:t>
            </w:r>
          </w:p>
          <w:p w14:paraId="7E6A3D79" w14:textId="6F163EC8" w:rsidR="00DC55B8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lastRenderedPageBreak/>
              <w:t>Seleccionar la barra de opciones de la esquina derecha superior de la casilla</w:t>
            </w:r>
          </w:p>
          <w:p w14:paraId="574D0CB9" w14:textId="77385BD6" w:rsidR="00AC42EF" w:rsidRPr="003F064E" w:rsidRDefault="00DC55B8" w:rsidP="00AC42EF">
            <w:pPr>
              <w:pStyle w:val="Prrafodelista"/>
              <w:numPr>
                <w:ilvl w:val="0"/>
                <w:numId w:val="33"/>
              </w:numPr>
            </w:pPr>
            <w:r>
              <w:t xml:space="preserve">Elegir “eliminar </w:t>
            </w:r>
            <w:proofErr w:type="spellStart"/>
            <w:r w:rsidR="001271CE">
              <w:t>eliminar</w:t>
            </w:r>
            <w:proofErr w:type="spellEnd"/>
            <w:r w:rsidR="001271CE">
              <w:t xml:space="preserve"> cuenta</w:t>
            </w:r>
            <w:r>
              <w:t>”</w:t>
            </w:r>
          </w:p>
        </w:tc>
      </w:tr>
      <w:tr w:rsidR="00EF3963" w:rsidRPr="003F064E" w14:paraId="3BB3D8A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65A6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7FAD" w14:textId="77777777" w:rsidR="00EF3963" w:rsidRPr="003F064E" w:rsidRDefault="00EF3963" w:rsidP="00345E20"/>
        </w:tc>
      </w:tr>
      <w:tr w:rsidR="00EF3963" w:rsidRPr="003F064E" w14:paraId="7EA72E2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53F6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E12E2" w14:textId="6C08571A" w:rsidR="00EF3963" w:rsidRPr="003F064E" w:rsidRDefault="00DC55B8" w:rsidP="00DC55B8">
            <w:pPr>
              <w:pStyle w:val="Prrafodelista"/>
              <w:numPr>
                <w:ilvl w:val="0"/>
                <w:numId w:val="27"/>
              </w:numPr>
            </w:pPr>
            <w:r>
              <w:t xml:space="preserve">Si no hay ningún registro de </w:t>
            </w:r>
            <w:r w:rsidR="001271CE">
              <w:t>cuenta</w:t>
            </w:r>
            <w:r>
              <w:t>, dicha opción no se dará por la ausencia del listado.</w:t>
            </w:r>
          </w:p>
        </w:tc>
      </w:tr>
    </w:tbl>
    <w:p w14:paraId="2CA1FE52" w14:textId="6EA2AE5D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40DBE7FC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D798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B5C4" w14:textId="5687FFE6" w:rsidR="00DC55B8" w:rsidRPr="003F064E" w:rsidRDefault="00DC55B8" w:rsidP="00345E20">
            <w:r>
              <w:t xml:space="preserve">Agregar </w:t>
            </w:r>
            <w:r w:rsidR="001271CE">
              <w:t>cuenta</w:t>
            </w:r>
          </w:p>
        </w:tc>
      </w:tr>
      <w:tr w:rsidR="00EF3963" w:rsidRPr="003F064E" w14:paraId="760B34F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88D6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4EDD" w14:textId="2BBB9690" w:rsidR="00EF3963" w:rsidRPr="003F064E" w:rsidRDefault="00EF3963" w:rsidP="00345E20">
            <w:r>
              <w:t>Gerente</w:t>
            </w:r>
          </w:p>
        </w:tc>
      </w:tr>
      <w:tr w:rsidR="00EF3963" w:rsidRPr="003F064E" w14:paraId="09AB3DD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1EC1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8E4" w14:textId="57C17ED4" w:rsidR="00EF3963" w:rsidRPr="003F064E" w:rsidRDefault="00EF3963" w:rsidP="00345E20">
            <w:r w:rsidRPr="003F064E">
              <w:t xml:space="preserve"> </w:t>
            </w:r>
          </w:p>
        </w:tc>
      </w:tr>
      <w:tr w:rsidR="00EF3963" w:rsidRPr="003F064E" w14:paraId="7B0D243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01EA0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879" w14:textId="209A9D34" w:rsidR="00EF3963" w:rsidRPr="003F064E" w:rsidRDefault="00EB09B3" w:rsidP="00345E20">
            <w:r>
              <w:t xml:space="preserve">Agregar Empleado y habilitar </w:t>
            </w:r>
            <w:r w:rsidR="001271CE">
              <w:t>el inicio de sesión</w:t>
            </w:r>
          </w:p>
        </w:tc>
      </w:tr>
      <w:tr w:rsidR="00EF3963" w:rsidRPr="003F064E" w14:paraId="210F3427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05AE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B7F4" w14:textId="77777777" w:rsidR="00EB09B3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3A6DCAF0" w14:textId="48049A20" w:rsidR="00EF3963" w:rsidRPr="003F064E" w:rsidRDefault="00EB09B3" w:rsidP="00EB09B3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cuentas</w:t>
            </w:r>
          </w:p>
        </w:tc>
      </w:tr>
      <w:tr w:rsidR="00EF3963" w:rsidRPr="003F064E" w14:paraId="6F9465C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08346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FA98" w14:textId="11AED97A" w:rsidR="00EF3963" w:rsidRDefault="00EB09B3" w:rsidP="00EB09B3">
            <w:r>
              <w:t>El listado presente</w:t>
            </w:r>
            <w:r w:rsidR="00C22E6F">
              <w:t>,</w:t>
            </w:r>
            <w:r>
              <w:t xml:space="preserve"> en la opción de </w:t>
            </w:r>
            <w:r w:rsidR="001271CE">
              <w:t>cuentas</w:t>
            </w:r>
            <w:r>
              <w:t xml:space="preserve">, se clasifica en nombre y </w:t>
            </w:r>
            <w:r w:rsidR="001271CE">
              <w:t>roles</w:t>
            </w:r>
            <w:r>
              <w:t>, el sistema da la opción de agregar información al listado.</w:t>
            </w:r>
          </w:p>
          <w:p w14:paraId="48E46E09" w14:textId="77777777" w:rsidR="00EB09B3" w:rsidRDefault="00EB09B3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Seleccionar </w:t>
            </w:r>
            <w:r w:rsidR="00E966B2">
              <w:t>el icono “+”</w:t>
            </w:r>
          </w:p>
          <w:p w14:paraId="32A57C48" w14:textId="77777777" w:rsidR="00E966B2" w:rsidRDefault="00E966B2" w:rsidP="00EB09B3">
            <w:pPr>
              <w:pStyle w:val="Prrafodelista"/>
              <w:numPr>
                <w:ilvl w:val="0"/>
                <w:numId w:val="34"/>
              </w:numPr>
            </w:pPr>
            <w:r>
              <w:t xml:space="preserve">Registrar </w:t>
            </w:r>
            <w:r w:rsidR="00397748">
              <w:t>datos solicitados</w:t>
            </w:r>
          </w:p>
          <w:p w14:paraId="675FD87E" w14:textId="77777777" w:rsidR="00397748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t>Nombre</w:t>
            </w:r>
          </w:p>
          <w:p w14:paraId="715C4F0D" w14:textId="77777777" w:rsidR="00397748" w:rsidRDefault="00397748" w:rsidP="00397748">
            <w:pPr>
              <w:pStyle w:val="Prrafodelista"/>
              <w:numPr>
                <w:ilvl w:val="0"/>
                <w:numId w:val="37"/>
              </w:numPr>
            </w:pPr>
            <w:r>
              <w:t>Correo</w:t>
            </w:r>
          </w:p>
          <w:p w14:paraId="2EC8FCBB" w14:textId="5193C0DD" w:rsidR="001271CE" w:rsidRPr="003F064E" w:rsidRDefault="001271CE" w:rsidP="00397748">
            <w:pPr>
              <w:pStyle w:val="Prrafodelista"/>
              <w:numPr>
                <w:ilvl w:val="0"/>
                <w:numId w:val="37"/>
              </w:numPr>
            </w:pPr>
            <w:r>
              <w:t>roles</w:t>
            </w:r>
          </w:p>
        </w:tc>
      </w:tr>
      <w:tr w:rsidR="00EF3963" w:rsidRPr="003F064E" w14:paraId="0CA4B5FE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6F3" w14:textId="77777777" w:rsidR="00EF3963" w:rsidRPr="003F064E" w:rsidRDefault="00EF3963" w:rsidP="00345E2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423B" w14:textId="7F98C367" w:rsidR="00EF3963" w:rsidRPr="003F064E" w:rsidRDefault="00EF3963" w:rsidP="00E966B2"/>
        </w:tc>
      </w:tr>
      <w:tr w:rsidR="00EF3963" w:rsidRPr="003F064E" w14:paraId="058610F8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7B9C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DB34" w14:textId="44851FB8" w:rsidR="00397748" w:rsidRPr="003F064E" w:rsidRDefault="00E966B2" w:rsidP="001271CE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especiales.</w:t>
            </w:r>
          </w:p>
        </w:tc>
      </w:tr>
    </w:tbl>
    <w:p w14:paraId="72080D1C" w14:textId="03459A9E" w:rsidR="00EF3963" w:rsidRDefault="00EF3963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EF3963" w:rsidRPr="003F064E" w14:paraId="76CA60D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F82C" w14:textId="77777777" w:rsidR="00EF3963" w:rsidRPr="003F064E" w:rsidRDefault="00EF3963" w:rsidP="00345E2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8327" w14:textId="0E375EBC" w:rsidR="00EF3963" w:rsidRPr="003F064E" w:rsidRDefault="00C22E6F" w:rsidP="00345E20">
            <w:r>
              <w:t xml:space="preserve">Editar </w:t>
            </w:r>
            <w:r w:rsidR="001271CE">
              <w:t>cuenta</w:t>
            </w:r>
          </w:p>
        </w:tc>
      </w:tr>
      <w:tr w:rsidR="00EF3963" w:rsidRPr="003F064E" w14:paraId="7CE522E0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BA59" w14:textId="77777777" w:rsidR="00EF3963" w:rsidRPr="003F064E" w:rsidRDefault="00EF3963" w:rsidP="00345E2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C29E" w14:textId="2D8FDD94" w:rsidR="00EF3963" w:rsidRPr="003F064E" w:rsidRDefault="00EF3963" w:rsidP="00345E20">
            <w:r>
              <w:t>Gerente</w:t>
            </w:r>
          </w:p>
        </w:tc>
      </w:tr>
      <w:tr w:rsidR="00EF3963" w:rsidRPr="003F064E" w14:paraId="59C074C7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F8C3" w14:textId="77777777" w:rsidR="00EF3963" w:rsidRPr="003F064E" w:rsidRDefault="00EF3963" w:rsidP="00345E2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F47BF" w14:textId="64788D46" w:rsidR="00EF3963" w:rsidRPr="003F064E" w:rsidRDefault="00EF3963" w:rsidP="00345E20"/>
        </w:tc>
      </w:tr>
      <w:tr w:rsidR="00EF3963" w:rsidRPr="003F064E" w14:paraId="077B4E05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CE304" w14:textId="77777777" w:rsidR="00EF3963" w:rsidRPr="003F064E" w:rsidRDefault="00EF3963" w:rsidP="00345E2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DD96E" w14:textId="462C8B47" w:rsidR="00EF3963" w:rsidRPr="003F064E" w:rsidRDefault="00C22E6F" w:rsidP="00345E20">
            <w:r>
              <w:t xml:space="preserve">Cambiar información </w:t>
            </w:r>
            <w:r w:rsidR="001271CE">
              <w:t>o permisos de la cuenta</w:t>
            </w:r>
          </w:p>
        </w:tc>
      </w:tr>
      <w:tr w:rsidR="00EF3963" w:rsidRPr="003F064E" w14:paraId="145DE2CC" w14:textId="77777777" w:rsidTr="00345E2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CF70" w14:textId="77777777" w:rsidR="00EF3963" w:rsidRPr="003F064E" w:rsidRDefault="00EF3963" w:rsidP="00345E2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3A9D" w14:textId="77777777" w:rsidR="00C22E6F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>Acceder con el correo con los permisos requeridos</w:t>
            </w:r>
          </w:p>
          <w:p w14:paraId="095EC951" w14:textId="4A6D0793" w:rsidR="00EF3963" w:rsidRPr="003F064E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cuentas</w:t>
            </w:r>
          </w:p>
        </w:tc>
      </w:tr>
      <w:tr w:rsidR="00EF3963" w:rsidRPr="003F064E" w14:paraId="52A0D1D7" w14:textId="77777777" w:rsidTr="00345E2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72B0" w14:textId="77777777" w:rsidR="00EF3963" w:rsidRPr="003F064E" w:rsidRDefault="00EF3963" w:rsidP="00345E2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BD0E" w14:textId="5C0535B7" w:rsidR="00C22E6F" w:rsidRDefault="00C22E6F" w:rsidP="00C22E6F">
            <w:r>
              <w:t>El listado presente, en la opción de ventas, se clasifica en nombre y ventas, el sistema da la opción de editar información del nombre.</w:t>
            </w:r>
          </w:p>
          <w:p w14:paraId="16B2E1A4" w14:textId="01D50907" w:rsidR="00C22E6F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Ubicar el nombre de</w:t>
            </w:r>
            <w:r w:rsidR="001271CE">
              <w:t xml:space="preserve"> la cuenta</w:t>
            </w:r>
          </w:p>
          <w:p w14:paraId="225C0550" w14:textId="77777777" w:rsidR="00EF3963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t>Seleccionar la barra de opciones de la esquina derecha superior de la casilla</w:t>
            </w:r>
          </w:p>
          <w:p w14:paraId="45244D41" w14:textId="225BB1F0" w:rsidR="00397748" w:rsidRDefault="00C22E6F" w:rsidP="00397748">
            <w:pPr>
              <w:pStyle w:val="Prrafodelista"/>
              <w:numPr>
                <w:ilvl w:val="0"/>
                <w:numId w:val="35"/>
              </w:numPr>
            </w:pPr>
            <w:r>
              <w:t>Elegir “editar”</w:t>
            </w:r>
          </w:p>
          <w:p w14:paraId="5486CE2F" w14:textId="4345CC38" w:rsidR="00C22E6F" w:rsidRPr="003F064E" w:rsidRDefault="00C22E6F" w:rsidP="00C22E6F">
            <w:pPr>
              <w:pStyle w:val="Prrafodelista"/>
              <w:numPr>
                <w:ilvl w:val="0"/>
                <w:numId w:val="35"/>
              </w:numPr>
            </w:pPr>
            <w:r>
              <w:lastRenderedPageBreak/>
              <w:t xml:space="preserve">Cambiar información </w:t>
            </w:r>
          </w:p>
        </w:tc>
      </w:tr>
      <w:tr w:rsidR="00EF3963" w:rsidRPr="003F064E" w14:paraId="7D6D904A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0D1A" w14:textId="77777777" w:rsidR="00EF3963" w:rsidRPr="003F064E" w:rsidRDefault="00EF3963" w:rsidP="00345E20">
            <w:proofErr w:type="spellStart"/>
            <w:r w:rsidRPr="003F064E">
              <w:lastRenderedPageBreak/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A325" w14:textId="77777777" w:rsidR="00EF3963" w:rsidRPr="003F064E" w:rsidRDefault="00EF3963" w:rsidP="00345E20"/>
        </w:tc>
      </w:tr>
      <w:tr w:rsidR="00EF3963" w:rsidRPr="003F064E" w14:paraId="0B152862" w14:textId="77777777" w:rsidTr="00345E2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5C85" w14:textId="77777777" w:rsidR="00EF3963" w:rsidRPr="003F064E" w:rsidRDefault="00EF3963" w:rsidP="00345E2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D712" w14:textId="0AB5B059" w:rsidR="00EF3963" w:rsidRDefault="00C22E6F" w:rsidP="00C22E6F">
            <w:pPr>
              <w:pStyle w:val="Prrafodelista"/>
              <w:numPr>
                <w:ilvl w:val="0"/>
                <w:numId w:val="27"/>
              </w:numPr>
            </w:pPr>
            <w:r>
              <w:t xml:space="preserve">Si no hay ningún registro de </w:t>
            </w:r>
            <w:r w:rsidR="001271CE">
              <w:t>la cuenta</w:t>
            </w:r>
            <w:r>
              <w:t>, dicha opción no se dará por la ausencia del listado.</w:t>
            </w:r>
          </w:p>
          <w:p w14:paraId="52FB3B0C" w14:textId="04100DB2" w:rsidR="00C22E6F" w:rsidRPr="003F064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>En el registro de nombre no se permiten números o caracteres especiales</w:t>
            </w:r>
            <w:r w:rsidR="001271CE">
              <w:t>.</w:t>
            </w:r>
          </w:p>
        </w:tc>
      </w:tr>
    </w:tbl>
    <w:p w14:paraId="20494C6F" w14:textId="7BD1E4F1" w:rsidR="00EF3963" w:rsidRDefault="00EF3963" w:rsidP="00941DC1"/>
    <w:p w14:paraId="3E48E611" w14:textId="77777777" w:rsidR="00C22E6F" w:rsidRDefault="00C22E6F" w:rsidP="00941DC1"/>
    <w:tbl>
      <w:tblPr>
        <w:tblW w:w="9884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8080"/>
      </w:tblGrid>
      <w:tr w:rsidR="00C22E6F" w:rsidRPr="003F064E" w14:paraId="535B4105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00C1" w14:textId="77777777" w:rsidR="00C22E6F" w:rsidRPr="003F064E" w:rsidRDefault="00C22E6F" w:rsidP="00D41A70">
            <w:r w:rsidRPr="003F064E">
              <w:t xml:space="preserve">Caso de Uso: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BE04" w14:textId="7E5FF2A8" w:rsidR="00C22E6F" w:rsidRPr="003F064E" w:rsidRDefault="00C22E6F" w:rsidP="00D41A70">
            <w:r>
              <w:t xml:space="preserve">Abrir </w:t>
            </w:r>
            <w:r w:rsidR="001271CE">
              <w:t>inventario</w:t>
            </w:r>
          </w:p>
        </w:tc>
      </w:tr>
      <w:tr w:rsidR="00C22E6F" w:rsidRPr="003F064E" w14:paraId="3DAAE9F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A450A" w14:textId="77777777" w:rsidR="00C22E6F" w:rsidRPr="003F064E" w:rsidRDefault="00C22E6F" w:rsidP="00D41A70">
            <w:r w:rsidRPr="003F064E">
              <w:t xml:space="preserve">Actores: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783DF" w14:textId="62713F4C" w:rsidR="00C22E6F" w:rsidRPr="003F064E" w:rsidRDefault="00C22E6F" w:rsidP="00D41A70">
            <w:r>
              <w:t>Gerente</w:t>
            </w:r>
            <w:r w:rsidR="001271CE">
              <w:t>, Empleado</w:t>
            </w:r>
          </w:p>
        </w:tc>
      </w:tr>
      <w:tr w:rsidR="00C22E6F" w:rsidRPr="003F064E" w14:paraId="5EFEBCFA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D738D" w14:textId="77777777" w:rsidR="00C22E6F" w:rsidRPr="003F064E" w:rsidRDefault="00C22E6F" w:rsidP="00D41A70">
            <w:r w:rsidRPr="003F064E">
              <w:t xml:space="preserve">Tipo: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E07C" w14:textId="32CD6925" w:rsidR="00C22E6F" w:rsidRPr="003F064E" w:rsidRDefault="00C22E6F" w:rsidP="00D41A70"/>
        </w:tc>
      </w:tr>
      <w:tr w:rsidR="00C22E6F" w:rsidRPr="003F064E" w14:paraId="57A2BDB9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AB0B" w14:textId="77777777" w:rsidR="00C22E6F" w:rsidRPr="003F064E" w:rsidRDefault="00C22E6F" w:rsidP="00D41A70">
            <w:r w:rsidRPr="003F064E">
              <w:t xml:space="preserve">Propósito: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B83C" w14:textId="1AF59241" w:rsidR="00C22E6F" w:rsidRPr="003F064E" w:rsidRDefault="001271CE" w:rsidP="00D41A70">
            <w:r>
              <w:t>Productos activos y cantidades</w:t>
            </w:r>
          </w:p>
        </w:tc>
      </w:tr>
      <w:tr w:rsidR="00C22E6F" w:rsidRPr="003F064E" w14:paraId="0CCE7126" w14:textId="77777777" w:rsidTr="00D41A70">
        <w:trPr>
          <w:trHeight w:val="388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3993" w14:textId="77777777" w:rsidR="00C22E6F" w:rsidRPr="003F064E" w:rsidRDefault="00C22E6F" w:rsidP="00D41A70">
            <w:r w:rsidRPr="003F064E">
              <w:t xml:space="preserve">Precondiciones: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B85E" w14:textId="77777777" w:rsidR="001271C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 xml:space="preserve">Acceder con </w:t>
            </w:r>
            <w:r w:rsidR="001271CE">
              <w:t>cualquier</w:t>
            </w:r>
            <w:r>
              <w:t xml:space="preserve"> correo</w:t>
            </w:r>
          </w:p>
          <w:p w14:paraId="78F5E7E7" w14:textId="6752E37B" w:rsidR="00C22E6F" w:rsidRPr="003F064E" w:rsidRDefault="00C22E6F" w:rsidP="001271CE">
            <w:pPr>
              <w:pStyle w:val="Prrafodelista"/>
              <w:numPr>
                <w:ilvl w:val="0"/>
                <w:numId w:val="27"/>
              </w:numPr>
            </w:pPr>
            <w:r>
              <w:t xml:space="preserve">Seleccionar la opción </w:t>
            </w:r>
            <w:r w:rsidR="001271CE">
              <w:t>inventario</w:t>
            </w:r>
          </w:p>
        </w:tc>
      </w:tr>
      <w:tr w:rsidR="00C22E6F" w:rsidRPr="003F064E" w14:paraId="547AE6FD" w14:textId="77777777" w:rsidTr="00D41A70">
        <w:trPr>
          <w:trHeight w:val="526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6564" w14:textId="77777777" w:rsidR="00C22E6F" w:rsidRPr="003F064E" w:rsidRDefault="00C22E6F" w:rsidP="00D41A70">
            <w:r w:rsidRPr="003F064E">
              <w:t xml:space="preserve">Flujo principal: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9C12" w14:textId="686D6C98" w:rsidR="00C22E6F" w:rsidRDefault="00C22E6F" w:rsidP="00D41A70">
            <w:r>
              <w:t xml:space="preserve">El listado presente, en la opción de ventas, se clasifica en nombre y ventas, el sistema da la opción de </w:t>
            </w:r>
            <w:r w:rsidR="00397748">
              <w:t>ver el historial de ventas de las sesiones registradas en el sistema.</w:t>
            </w:r>
          </w:p>
          <w:p w14:paraId="38C54A36" w14:textId="076F940B" w:rsidR="00C22E6F" w:rsidRDefault="001271CE" w:rsidP="00C22E6F">
            <w:pPr>
              <w:pStyle w:val="Prrafodelista"/>
              <w:numPr>
                <w:ilvl w:val="0"/>
                <w:numId w:val="36"/>
              </w:numPr>
            </w:pPr>
            <w:r>
              <w:t xml:space="preserve">Iniciar sesión </w:t>
            </w:r>
          </w:p>
          <w:p w14:paraId="093F17A6" w14:textId="2E537178" w:rsidR="00C22E6F" w:rsidRPr="003F064E" w:rsidRDefault="00C22E6F" w:rsidP="00397748">
            <w:pPr>
              <w:pStyle w:val="Prrafodelista"/>
              <w:numPr>
                <w:ilvl w:val="0"/>
                <w:numId w:val="36"/>
              </w:numPr>
            </w:pPr>
            <w:r>
              <w:t xml:space="preserve">Seleccionar </w:t>
            </w:r>
            <w:r w:rsidR="001271CE">
              <w:t>inventario</w:t>
            </w:r>
          </w:p>
        </w:tc>
      </w:tr>
      <w:tr w:rsidR="00C22E6F" w:rsidRPr="003F064E" w14:paraId="5EF7906B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4DC8" w14:textId="77777777" w:rsidR="00C22E6F" w:rsidRPr="003F064E" w:rsidRDefault="00C22E6F" w:rsidP="00D41A70">
            <w:proofErr w:type="spellStart"/>
            <w:r w:rsidRPr="003F064E">
              <w:t>Sub</w:t>
            </w:r>
            <w:r>
              <w:t>-</w:t>
            </w:r>
            <w:r w:rsidRPr="003F064E">
              <w:t>flujos</w:t>
            </w:r>
            <w:proofErr w:type="spellEnd"/>
            <w:r w:rsidRPr="003F064E">
              <w:t xml:space="preserve">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AB47" w14:textId="77777777" w:rsidR="00C22E6F" w:rsidRPr="003F064E" w:rsidRDefault="00C22E6F" w:rsidP="00D41A70"/>
        </w:tc>
      </w:tr>
      <w:tr w:rsidR="00C22E6F" w:rsidRPr="003F064E" w14:paraId="25573BD0" w14:textId="77777777" w:rsidTr="00D41A70">
        <w:trPr>
          <w:trHeight w:val="112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399A" w14:textId="77777777" w:rsidR="00C22E6F" w:rsidRPr="003F064E" w:rsidRDefault="00C22E6F" w:rsidP="00D41A70">
            <w:r w:rsidRPr="003F064E">
              <w:t xml:space="preserve">Excepciones: 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0C9B7" w14:textId="0B5B83C6" w:rsidR="00C22E6F" w:rsidRPr="003F064E" w:rsidRDefault="001271CE" w:rsidP="00397748">
            <w:pPr>
              <w:pStyle w:val="Prrafodelista"/>
              <w:numPr>
                <w:ilvl w:val="0"/>
                <w:numId w:val="27"/>
              </w:numPr>
            </w:pPr>
            <w:r>
              <w:t>No ha iniciado sesión o no hay productos</w:t>
            </w:r>
            <w:r w:rsidR="00C22E6F">
              <w:t>.</w:t>
            </w:r>
          </w:p>
        </w:tc>
      </w:tr>
    </w:tbl>
    <w:p w14:paraId="3BA412BF" w14:textId="77777777" w:rsidR="00C22E6F" w:rsidRDefault="00C22E6F" w:rsidP="00941DC1"/>
    <w:sectPr w:rsidR="00C22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87BF69" w14:textId="77777777" w:rsidR="00553DE3" w:rsidRDefault="00553DE3" w:rsidP="00941DC1">
      <w:pPr>
        <w:spacing w:after="0" w:line="240" w:lineRule="auto"/>
      </w:pPr>
      <w:r>
        <w:separator/>
      </w:r>
    </w:p>
  </w:endnote>
  <w:endnote w:type="continuationSeparator" w:id="0">
    <w:p w14:paraId="4E10AD46" w14:textId="77777777" w:rsidR="00553DE3" w:rsidRDefault="00553DE3" w:rsidP="00941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50468" w14:textId="77777777" w:rsidR="00553DE3" w:rsidRDefault="00553DE3" w:rsidP="00941DC1">
      <w:pPr>
        <w:spacing w:after="0" w:line="240" w:lineRule="auto"/>
      </w:pPr>
      <w:r>
        <w:separator/>
      </w:r>
    </w:p>
  </w:footnote>
  <w:footnote w:type="continuationSeparator" w:id="0">
    <w:p w14:paraId="3387526C" w14:textId="77777777" w:rsidR="00553DE3" w:rsidRDefault="00553DE3" w:rsidP="00941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5E5D"/>
    <w:multiLevelType w:val="hybridMultilevel"/>
    <w:tmpl w:val="2AC0773C"/>
    <w:lvl w:ilvl="0" w:tplc="C646F0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138"/>
    <w:multiLevelType w:val="hybridMultilevel"/>
    <w:tmpl w:val="D6AAB8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F5A16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B5D8B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43D37"/>
    <w:multiLevelType w:val="hybridMultilevel"/>
    <w:tmpl w:val="5F107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E12DD"/>
    <w:multiLevelType w:val="hybridMultilevel"/>
    <w:tmpl w:val="3398A2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07FA7"/>
    <w:multiLevelType w:val="hybridMultilevel"/>
    <w:tmpl w:val="EC204D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37795"/>
    <w:multiLevelType w:val="hybridMultilevel"/>
    <w:tmpl w:val="BA029492"/>
    <w:lvl w:ilvl="0" w:tplc="1A0EF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E4C1A"/>
    <w:multiLevelType w:val="hybridMultilevel"/>
    <w:tmpl w:val="8EF4CCAA"/>
    <w:lvl w:ilvl="0" w:tplc="ACCA7484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25" w:hanging="360"/>
      </w:pPr>
    </w:lvl>
    <w:lvl w:ilvl="2" w:tplc="0C0A001B" w:tentative="1">
      <w:start w:val="1"/>
      <w:numFmt w:val="lowerRoman"/>
      <w:lvlText w:val="%3."/>
      <w:lvlJc w:val="right"/>
      <w:pPr>
        <w:ind w:left="2745" w:hanging="180"/>
      </w:pPr>
    </w:lvl>
    <w:lvl w:ilvl="3" w:tplc="0C0A000F" w:tentative="1">
      <w:start w:val="1"/>
      <w:numFmt w:val="decimal"/>
      <w:lvlText w:val="%4."/>
      <w:lvlJc w:val="left"/>
      <w:pPr>
        <w:ind w:left="3465" w:hanging="360"/>
      </w:pPr>
    </w:lvl>
    <w:lvl w:ilvl="4" w:tplc="0C0A0019" w:tentative="1">
      <w:start w:val="1"/>
      <w:numFmt w:val="lowerLetter"/>
      <w:lvlText w:val="%5."/>
      <w:lvlJc w:val="left"/>
      <w:pPr>
        <w:ind w:left="4185" w:hanging="360"/>
      </w:pPr>
    </w:lvl>
    <w:lvl w:ilvl="5" w:tplc="0C0A001B" w:tentative="1">
      <w:start w:val="1"/>
      <w:numFmt w:val="lowerRoman"/>
      <w:lvlText w:val="%6."/>
      <w:lvlJc w:val="right"/>
      <w:pPr>
        <w:ind w:left="4905" w:hanging="180"/>
      </w:pPr>
    </w:lvl>
    <w:lvl w:ilvl="6" w:tplc="0C0A000F" w:tentative="1">
      <w:start w:val="1"/>
      <w:numFmt w:val="decimal"/>
      <w:lvlText w:val="%7."/>
      <w:lvlJc w:val="left"/>
      <w:pPr>
        <w:ind w:left="5625" w:hanging="360"/>
      </w:pPr>
    </w:lvl>
    <w:lvl w:ilvl="7" w:tplc="0C0A0019" w:tentative="1">
      <w:start w:val="1"/>
      <w:numFmt w:val="lowerLetter"/>
      <w:lvlText w:val="%8."/>
      <w:lvlJc w:val="left"/>
      <w:pPr>
        <w:ind w:left="6345" w:hanging="360"/>
      </w:pPr>
    </w:lvl>
    <w:lvl w:ilvl="8" w:tplc="0C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9" w15:restartNumberingAfterBreak="0">
    <w:nsid w:val="2D8577B4"/>
    <w:multiLevelType w:val="hybridMultilevel"/>
    <w:tmpl w:val="4E322F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277A5"/>
    <w:multiLevelType w:val="hybridMultilevel"/>
    <w:tmpl w:val="34C004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20DD"/>
    <w:multiLevelType w:val="hybridMultilevel"/>
    <w:tmpl w:val="549A1A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11F69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777D"/>
    <w:multiLevelType w:val="hybridMultilevel"/>
    <w:tmpl w:val="E5523BBE"/>
    <w:lvl w:ilvl="0" w:tplc="EB8267F6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4" w15:restartNumberingAfterBreak="0">
    <w:nsid w:val="325E7CAA"/>
    <w:multiLevelType w:val="hybridMultilevel"/>
    <w:tmpl w:val="7BA27AE2"/>
    <w:lvl w:ilvl="0" w:tplc="580A000F">
      <w:start w:val="1"/>
      <w:numFmt w:val="decimal"/>
      <w:lvlText w:val="%1."/>
      <w:lvlJc w:val="left"/>
      <w:pPr>
        <w:ind w:left="786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B4D80"/>
    <w:multiLevelType w:val="hybridMultilevel"/>
    <w:tmpl w:val="632CE380"/>
    <w:lvl w:ilvl="0" w:tplc="E8E06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F42B8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E4390"/>
    <w:multiLevelType w:val="hybridMultilevel"/>
    <w:tmpl w:val="ED182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866331"/>
    <w:multiLevelType w:val="hybridMultilevel"/>
    <w:tmpl w:val="CE7C0AAE"/>
    <w:lvl w:ilvl="0" w:tplc="E50ED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16E85"/>
    <w:multiLevelType w:val="hybridMultilevel"/>
    <w:tmpl w:val="103C1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A430F8"/>
    <w:multiLevelType w:val="hybridMultilevel"/>
    <w:tmpl w:val="552280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42758"/>
    <w:multiLevelType w:val="hybridMultilevel"/>
    <w:tmpl w:val="7C16FAE4"/>
    <w:lvl w:ilvl="0" w:tplc="1A0EFD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D26256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B51D6"/>
    <w:multiLevelType w:val="hybridMultilevel"/>
    <w:tmpl w:val="A45253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61369"/>
    <w:multiLevelType w:val="hybridMultilevel"/>
    <w:tmpl w:val="D5D2938A"/>
    <w:lvl w:ilvl="0" w:tplc="8E8C1E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E98"/>
    <w:multiLevelType w:val="hybridMultilevel"/>
    <w:tmpl w:val="5B66D62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C656F"/>
    <w:multiLevelType w:val="hybridMultilevel"/>
    <w:tmpl w:val="715C56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B6062C"/>
    <w:multiLevelType w:val="hybridMultilevel"/>
    <w:tmpl w:val="FB3A618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136117"/>
    <w:multiLevelType w:val="hybridMultilevel"/>
    <w:tmpl w:val="93F21F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A80920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475B7"/>
    <w:multiLevelType w:val="hybridMultilevel"/>
    <w:tmpl w:val="9B8E2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A7FE3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63408A"/>
    <w:multiLevelType w:val="hybridMultilevel"/>
    <w:tmpl w:val="BE60F55E"/>
    <w:lvl w:ilvl="0" w:tplc="2C145D04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77F2FA2"/>
    <w:multiLevelType w:val="hybridMultilevel"/>
    <w:tmpl w:val="F25409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435B6"/>
    <w:multiLevelType w:val="hybridMultilevel"/>
    <w:tmpl w:val="C93241B6"/>
    <w:lvl w:ilvl="0" w:tplc="B8288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33216F"/>
    <w:multiLevelType w:val="hybridMultilevel"/>
    <w:tmpl w:val="00D40706"/>
    <w:lvl w:ilvl="0" w:tplc="BC28D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EA7B21"/>
    <w:multiLevelType w:val="hybridMultilevel"/>
    <w:tmpl w:val="829657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0"/>
  </w:num>
  <w:num w:numId="4">
    <w:abstractNumId w:val="8"/>
  </w:num>
  <w:num w:numId="5">
    <w:abstractNumId w:val="36"/>
  </w:num>
  <w:num w:numId="6">
    <w:abstractNumId w:val="33"/>
  </w:num>
  <w:num w:numId="7">
    <w:abstractNumId w:val="20"/>
  </w:num>
  <w:num w:numId="8">
    <w:abstractNumId w:val="0"/>
  </w:num>
  <w:num w:numId="9">
    <w:abstractNumId w:val="16"/>
  </w:num>
  <w:num w:numId="10">
    <w:abstractNumId w:val="22"/>
  </w:num>
  <w:num w:numId="11">
    <w:abstractNumId w:val="13"/>
  </w:num>
  <w:num w:numId="12">
    <w:abstractNumId w:val="28"/>
  </w:num>
  <w:num w:numId="13">
    <w:abstractNumId w:val="11"/>
  </w:num>
  <w:num w:numId="14">
    <w:abstractNumId w:val="4"/>
  </w:num>
  <w:num w:numId="15">
    <w:abstractNumId w:val="9"/>
  </w:num>
  <w:num w:numId="16">
    <w:abstractNumId w:val="21"/>
  </w:num>
  <w:num w:numId="17">
    <w:abstractNumId w:val="27"/>
  </w:num>
  <w:num w:numId="18">
    <w:abstractNumId w:val="29"/>
  </w:num>
  <w:num w:numId="19">
    <w:abstractNumId w:val="25"/>
  </w:num>
  <w:num w:numId="20">
    <w:abstractNumId w:val="31"/>
  </w:num>
  <w:num w:numId="21">
    <w:abstractNumId w:val="34"/>
  </w:num>
  <w:num w:numId="22">
    <w:abstractNumId w:val="12"/>
  </w:num>
  <w:num w:numId="23">
    <w:abstractNumId w:val="14"/>
  </w:num>
  <w:num w:numId="24">
    <w:abstractNumId w:val="7"/>
  </w:num>
  <w:num w:numId="25">
    <w:abstractNumId w:val="17"/>
  </w:num>
  <w:num w:numId="26">
    <w:abstractNumId w:val="19"/>
  </w:num>
  <w:num w:numId="27">
    <w:abstractNumId w:val="24"/>
  </w:num>
  <w:num w:numId="28">
    <w:abstractNumId w:val="2"/>
  </w:num>
  <w:num w:numId="29">
    <w:abstractNumId w:val="10"/>
  </w:num>
  <w:num w:numId="30">
    <w:abstractNumId w:val="18"/>
  </w:num>
  <w:num w:numId="31">
    <w:abstractNumId w:val="23"/>
  </w:num>
  <w:num w:numId="32">
    <w:abstractNumId w:val="35"/>
  </w:num>
  <w:num w:numId="33">
    <w:abstractNumId w:val="3"/>
  </w:num>
  <w:num w:numId="34">
    <w:abstractNumId w:val="26"/>
  </w:num>
  <w:num w:numId="35">
    <w:abstractNumId w:val="5"/>
  </w:num>
  <w:num w:numId="36">
    <w:abstractNumId w:val="6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74E"/>
    <w:rsid w:val="000017E9"/>
    <w:rsid w:val="000018C5"/>
    <w:rsid w:val="000110ED"/>
    <w:rsid w:val="00012800"/>
    <w:rsid w:val="0003599D"/>
    <w:rsid w:val="00060529"/>
    <w:rsid w:val="00060FB8"/>
    <w:rsid w:val="00077F09"/>
    <w:rsid w:val="00082D72"/>
    <w:rsid w:val="00086239"/>
    <w:rsid w:val="00090A05"/>
    <w:rsid w:val="0009701F"/>
    <w:rsid w:val="00097BB4"/>
    <w:rsid w:val="000C149C"/>
    <w:rsid w:val="000C3EF9"/>
    <w:rsid w:val="000E2B4B"/>
    <w:rsid w:val="000E4AD4"/>
    <w:rsid w:val="000E793B"/>
    <w:rsid w:val="00102A03"/>
    <w:rsid w:val="00102EDB"/>
    <w:rsid w:val="00103459"/>
    <w:rsid w:val="001136D3"/>
    <w:rsid w:val="00113CFC"/>
    <w:rsid w:val="00113F0B"/>
    <w:rsid w:val="00121E73"/>
    <w:rsid w:val="001271CE"/>
    <w:rsid w:val="00141570"/>
    <w:rsid w:val="0014686C"/>
    <w:rsid w:val="001574FB"/>
    <w:rsid w:val="00174138"/>
    <w:rsid w:val="0018266C"/>
    <w:rsid w:val="00184E67"/>
    <w:rsid w:val="00185C53"/>
    <w:rsid w:val="00191DEE"/>
    <w:rsid w:val="00195E3E"/>
    <w:rsid w:val="001A618A"/>
    <w:rsid w:val="001B12F8"/>
    <w:rsid w:val="001B309A"/>
    <w:rsid w:val="001C7098"/>
    <w:rsid w:val="001D1503"/>
    <w:rsid w:val="001E033D"/>
    <w:rsid w:val="001E3227"/>
    <w:rsid w:val="00217061"/>
    <w:rsid w:val="00220490"/>
    <w:rsid w:val="0023274E"/>
    <w:rsid w:val="00232920"/>
    <w:rsid w:val="00234A4B"/>
    <w:rsid w:val="002353FD"/>
    <w:rsid w:val="00237BC5"/>
    <w:rsid w:val="002474C4"/>
    <w:rsid w:val="002577F2"/>
    <w:rsid w:val="00264285"/>
    <w:rsid w:val="002673DA"/>
    <w:rsid w:val="00267A49"/>
    <w:rsid w:val="002774BC"/>
    <w:rsid w:val="00284D5E"/>
    <w:rsid w:val="0028530D"/>
    <w:rsid w:val="00286595"/>
    <w:rsid w:val="002B1882"/>
    <w:rsid w:val="002D39CA"/>
    <w:rsid w:val="002D6B96"/>
    <w:rsid w:val="002F3153"/>
    <w:rsid w:val="003021D4"/>
    <w:rsid w:val="003033AA"/>
    <w:rsid w:val="00314C37"/>
    <w:rsid w:val="00316220"/>
    <w:rsid w:val="0032169E"/>
    <w:rsid w:val="00321CF5"/>
    <w:rsid w:val="00324F09"/>
    <w:rsid w:val="00331324"/>
    <w:rsid w:val="00340410"/>
    <w:rsid w:val="00352454"/>
    <w:rsid w:val="00371463"/>
    <w:rsid w:val="00372855"/>
    <w:rsid w:val="00372D5B"/>
    <w:rsid w:val="00374294"/>
    <w:rsid w:val="00387F93"/>
    <w:rsid w:val="003918C9"/>
    <w:rsid w:val="00393EFC"/>
    <w:rsid w:val="00397748"/>
    <w:rsid w:val="003A11F9"/>
    <w:rsid w:val="003B52C7"/>
    <w:rsid w:val="003D5BA4"/>
    <w:rsid w:val="003E6AF9"/>
    <w:rsid w:val="003F064E"/>
    <w:rsid w:val="003F6797"/>
    <w:rsid w:val="0040417F"/>
    <w:rsid w:val="00417FEF"/>
    <w:rsid w:val="00423BDA"/>
    <w:rsid w:val="004431E5"/>
    <w:rsid w:val="004568D0"/>
    <w:rsid w:val="00463CDA"/>
    <w:rsid w:val="00472B83"/>
    <w:rsid w:val="00497580"/>
    <w:rsid w:val="00497F32"/>
    <w:rsid w:val="004A05EB"/>
    <w:rsid w:val="004A6E70"/>
    <w:rsid w:val="004C3157"/>
    <w:rsid w:val="004C7588"/>
    <w:rsid w:val="004E1718"/>
    <w:rsid w:val="004E3F19"/>
    <w:rsid w:val="004E55F4"/>
    <w:rsid w:val="004E70C7"/>
    <w:rsid w:val="004F0AA8"/>
    <w:rsid w:val="00513599"/>
    <w:rsid w:val="005146A7"/>
    <w:rsid w:val="00525098"/>
    <w:rsid w:val="005340B0"/>
    <w:rsid w:val="005538A1"/>
    <w:rsid w:val="00553DE3"/>
    <w:rsid w:val="005574B2"/>
    <w:rsid w:val="005750C2"/>
    <w:rsid w:val="00582F02"/>
    <w:rsid w:val="00586250"/>
    <w:rsid w:val="005A37F5"/>
    <w:rsid w:val="005B3529"/>
    <w:rsid w:val="005C27B9"/>
    <w:rsid w:val="005D2B8B"/>
    <w:rsid w:val="005D3C43"/>
    <w:rsid w:val="005E1F1F"/>
    <w:rsid w:val="005E65C3"/>
    <w:rsid w:val="00611DB5"/>
    <w:rsid w:val="00622BC6"/>
    <w:rsid w:val="0062315D"/>
    <w:rsid w:val="0062352D"/>
    <w:rsid w:val="006259A0"/>
    <w:rsid w:val="00636C77"/>
    <w:rsid w:val="0064351C"/>
    <w:rsid w:val="00656C7E"/>
    <w:rsid w:val="0065780C"/>
    <w:rsid w:val="0066677B"/>
    <w:rsid w:val="0066764D"/>
    <w:rsid w:val="00671562"/>
    <w:rsid w:val="006735A7"/>
    <w:rsid w:val="00673B94"/>
    <w:rsid w:val="006810ED"/>
    <w:rsid w:val="00687799"/>
    <w:rsid w:val="00691888"/>
    <w:rsid w:val="006A0BCD"/>
    <w:rsid w:val="006C3E1E"/>
    <w:rsid w:val="006C5FA0"/>
    <w:rsid w:val="006E2E79"/>
    <w:rsid w:val="006E4576"/>
    <w:rsid w:val="006E471F"/>
    <w:rsid w:val="006F442B"/>
    <w:rsid w:val="007173BD"/>
    <w:rsid w:val="00722CEE"/>
    <w:rsid w:val="00724ABD"/>
    <w:rsid w:val="00751899"/>
    <w:rsid w:val="00756EF5"/>
    <w:rsid w:val="00761B4F"/>
    <w:rsid w:val="00775028"/>
    <w:rsid w:val="00775A83"/>
    <w:rsid w:val="00787BEA"/>
    <w:rsid w:val="007949F4"/>
    <w:rsid w:val="00796528"/>
    <w:rsid w:val="007A31DF"/>
    <w:rsid w:val="007A75B3"/>
    <w:rsid w:val="007C3168"/>
    <w:rsid w:val="00801777"/>
    <w:rsid w:val="0080592D"/>
    <w:rsid w:val="0081247E"/>
    <w:rsid w:val="008302B8"/>
    <w:rsid w:val="00833F03"/>
    <w:rsid w:val="0085447A"/>
    <w:rsid w:val="008600DC"/>
    <w:rsid w:val="0086158A"/>
    <w:rsid w:val="00873B65"/>
    <w:rsid w:val="00876584"/>
    <w:rsid w:val="00880C99"/>
    <w:rsid w:val="00886FDA"/>
    <w:rsid w:val="00892FFF"/>
    <w:rsid w:val="008A1973"/>
    <w:rsid w:val="008B024A"/>
    <w:rsid w:val="008C125C"/>
    <w:rsid w:val="008C7AE8"/>
    <w:rsid w:val="008D530F"/>
    <w:rsid w:val="008D66CF"/>
    <w:rsid w:val="008F7B1F"/>
    <w:rsid w:val="008F7B29"/>
    <w:rsid w:val="00902A7B"/>
    <w:rsid w:val="00914E47"/>
    <w:rsid w:val="009173CA"/>
    <w:rsid w:val="0092560D"/>
    <w:rsid w:val="00930BAF"/>
    <w:rsid w:val="00930CB5"/>
    <w:rsid w:val="00937B1E"/>
    <w:rsid w:val="00941DC1"/>
    <w:rsid w:val="0095654E"/>
    <w:rsid w:val="0097250C"/>
    <w:rsid w:val="0097459D"/>
    <w:rsid w:val="009801C7"/>
    <w:rsid w:val="00985511"/>
    <w:rsid w:val="00997483"/>
    <w:rsid w:val="009B1721"/>
    <w:rsid w:val="009B4CDF"/>
    <w:rsid w:val="009D505A"/>
    <w:rsid w:val="009E7363"/>
    <w:rsid w:val="009F1010"/>
    <w:rsid w:val="00A158B7"/>
    <w:rsid w:val="00A43BFA"/>
    <w:rsid w:val="00A523DF"/>
    <w:rsid w:val="00A61402"/>
    <w:rsid w:val="00A64B11"/>
    <w:rsid w:val="00A66EFA"/>
    <w:rsid w:val="00A7008A"/>
    <w:rsid w:val="00A70B8C"/>
    <w:rsid w:val="00A71FE0"/>
    <w:rsid w:val="00A7383C"/>
    <w:rsid w:val="00A9623B"/>
    <w:rsid w:val="00AA049D"/>
    <w:rsid w:val="00AA6752"/>
    <w:rsid w:val="00AA6B8F"/>
    <w:rsid w:val="00AA7DF7"/>
    <w:rsid w:val="00AB5403"/>
    <w:rsid w:val="00AB77F1"/>
    <w:rsid w:val="00AC1E9F"/>
    <w:rsid w:val="00AC42EF"/>
    <w:rsid w:val="00AD08C9"/>
    <w:rsid w:val="00B037D2"/>
    <w:rsid w:val="00B143C9"/>
    <w:rsid w:val="00B23DC9"/>
    <w:rsid w:val="00B25311"/>
    <w:rsid w:val="00B2627D"/>
    <w:rsid w:val="00B317B8"/>
    <w:rsid w:val="00B3456F"/>
    <w:rsid w:val="00B35868"/>
    <w:rsid w:val="00B40154"/>
    <w:rsid w:val="00B46861"/>
    <w:rsid w:val="00B479EF"/>
    <w:rsid w:val="00B51B89"/>
    <w:rsid w:val="00B53173"/>
    <w:rsid w:val="00B53348"/>
    <w:rsid w:val="00B5435A"/>
    <w:rsid w:val="00B55755"/>
    <w:rsid w:val="00B667D9"/>
    <w:rsid w:val="00B758FE"/>
    <w:rsid w:val="00B81E75"/>
    <w:rsid w:val="00B8337D"/>
    <w:rsid w:val="00B87E78"/>
    <w:rsid w:val="00BA07C9"/>
    <w:rsid w:val="00BB76B3"/>
    <w:rsid w:val="00BC6AE4"/>
    <w:rsid w:val="00BE12C4"/>
    <w:rsid w:val="00BE4847"/>
    <w:rsid w:val="00BF0D7B"/>
    <w:rsid w:val="00BF167C"/>
    <w:rsid w:val="00BF30AC"/>
    <w:rsid w:val="00BF6BC7"/>
    <w:rsid w:val="00C01D1A"/>
    <w:rsid w:val="00C22E6F"/>
    <w:rsid w:val="00C4089B"/>
    <w:rsid w:val="00C422E5"/>
    <w:rsid w:val="00C545D8"/>
    <w:rsid w:val="00C548C8"/>
    <w:rsid w:val="00C64F3E"/>
    <w:rsid w:val="00C737E1"/>
    <w:rsid w:val="00C77C4B"/>
    <w:rsid w:val="00CC01AC"/>
    <w:rsid w:val="00CC386E"/>
    <w:rsid w:val="00CD3F15"/>
    <w:rsid w:val="00CE2876"/>
    <w:rsid w:val="00CE4A7F"/>
    <w:rsid w:val="00CF2BC7"/>
    <w:rsid w:val="00CF3142"/>
    <w:rsid w:val="00D30FAC"/>
    <w:rsid w:val="00D335E6"/>
    <w:rsid w:val="00D42EA3"/>
    <w:rsid w:val="00D746AA"/>
    <w:rsid w:val="00DA0CFF"/>
    <w:rsid w:val="00DC0CC1"/>
    <w:rsid w:val="00DC55B8"/>
    <w:rsid w:val="00DD2748"/>
    <w:rsid w:val="00DD61CC"/>
    <w:rsid w:val="00DE025C"/>
    <w:rsid w:val="00DE74ED"/>
    <w:rsid w:val="00DF12CD"/>
    <w:rsid w:val="00DF18A3"/>
    <w:rsid w:val="00DF4A61"/>
    <w:rsid w:val="00E07AB6"/>
    <w:rsid w:val="00E13ABD"/>
    <w:rsid w:val="00E156BA"/>
    <w:rsid w:val="00E306F4"/>
    <w:rsid w:val="00E32401"/>
    <w:rsid w:val="00E4186E"/>
    <w:rsid w:val="00E5361F"/>
    <w:rsid w:val="00E55546"/>
    <w:rsid w:val="00E569E1"/>
    <w:rsid w:val="00E56A6A"/>
    <w:rsid w:val="00E720E1"/>
    <w:rsid w:val="00E85B17"/>
    <w:rsid w:val="00E95D29"/>
    <w:rsid w:val="00E966B2"/>
    <w:rsid w:val="00EB09B3"/>
    <w:rsid w:val="00EB385D"/>
    <w:rsid w:val="00EC2B39"/>
    <w:rsid w:val="00EC3D62"/>
    <w:rsid w:val="00ED0563"/>
    <w:rsid w:val="00EE668F"/>
    <w:rsid w:val="00EE76DD"/>
    <w:rsid w:val="00EF3963"/>
    <w:rsid w:val="00EF6613"/>
    <w:rsid w:val="00F00B5E"/>
    <w:rsid w:val="00F35FA6"/>
    <w:rsid w:val="00F62BE5"/>
    <w:rsid w:val="00F6733D"/>
    <w:rsid w:val="00F7012C"/>
    <w:rsid w:val="00F910D1"/>
    <w:rsid w:val="00FA0EC1"/>
    <w:rsid w:val="00FA56DC"/>
    <w:rsid w:val="00FB1A0D"/>
    <w:rsid w:val="00FB523E"/>
    <w:rsid w:val="00FB7D82"/>
    <w:rsid w:val="00FC3BFF"/>
    <w:rsid w:val="00FC6202"/>
    <w:rsid w:val="00FE184F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DCA74"/>
  <w15:chartTrackingRefBased/>
  <w15:docId w15:val="{E2F96534-D063-4D81-AFF9-1C2BE89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0E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DC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41D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DC1"/>
    <w:rPr>
      <w:lang w:val="es-CO"/>
    </w:rPr>
  </w:style>
  <w:style w:type="paragraph" w:styleId="Prrafodelista">
    <w:name w:val="List Paragraph"/>
    <w:basedOn w:val="Normal"/>
    <w:uiPriority w:val="34"/>
    <w:qFormat/>
    <w:rsid w:val="00D42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9B3F7-FBC1-4DCC-A69C-780B7A7B9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Andrade</dc:creator>
  <cp:keywords/>
  <dc:description/>
  <cp:lastModifiedBy>Miguel Castillo</cp:lastModifiedBy>
  <cp:revision>105</cp:revision>
  <dcterms:created xsi:type="dcterms:W3CDTF">2019-04-04T23:42:00Z</dcterms:created>
  <dcterms:modified xsi:type="dcterms:W3CDTF">2023-06-04T18:47:00Z</dcterms:modified>
</cp:coreProperties>
</file>