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622BEB" w14:textId="77777777" w:rsidR="004623D6" w:rsidRDefault="002016B7">
      <w:pPr>
        <w:pStyle w:val="Standard"/>
        <w:jc w:val="center"/>
      </w:pPr>
      <w:r>
        <w:rPr>
          <w:rFonts w:ascii="Arial" w:eastAsia="Arial" w:hAnsi="Arial" w:cs="Arial"/>
          <w:b/>
          <w:color w:val="4472C4"/>
          <w:sz w:val="48"/>
          <w:szCs w:val="48"/>
        </w:rPr>
        <w:t>Universidad</w:t>
      </w:r>
      <w:r>
        <w:rPr>
          <w:rFonts w:ascii="Arial" w:eastAsia="Arial" w:hAnsi="Arial" w:cs="Arial"/>
          <w:b/>
          <w:sz w:val="48"/>
          <w:szCs w:val="48"/>
        </w:rPr>
        <w:t xml:space="preserve"> </w:t>
      </w:r>
      <w:r>
        <w:rPr>
          <w:rFonts w:ascii="Arial" w:eastAsia="Arial" w:hAnsi="Arial" w:cs="Arial"/>
          <w:b/>
          <w:color w:val="BF8F00"/>
          <w:sz w:val="48"/>
          <w:szCs w:val="48"/>
        </w:rPr>
        <w:t xml:space="preserve">Nacional </w:t>
      </w:r>
      <w:r>
        <w:rPr>
          <w:rFonts w:ascii="Arial" w:eastAsia="Arial" w:hAnsi="Arial" w:cs="Arial"/>
          <w:b/>
          <w:color w:val="4472C4"/>
          <w:sz w:val="48"/>
          <w:szCs w:val="48"/>
        </w:rPr>
        <w:t xml:space="preserve">Autónoma de </w:t>
      </w:r>
      <w:r>
        <w:rPr>
          <w:rFonts w:ascii="Arial" w:eastAsia="Arial" w:hAnsi="Arial" w:cs="Arial"/>
          <w:b/>
          <w:color w:val="BF8F00"/>
          <w:sz w:val="48"/>
          <w:szCs w:val="48"/>
        </w:rPr>
        <w:t>México</w:t>
      </w:r>
    </w:p>
    <w:p w14:paraId="2E3B78C4" w14:textId="77777777" w:rsidR="004623D6" w:rsidRDefault="004623D6">
      <w:pPr>
        <w:pStyle w:val="Standard"/>
        <w:jc w:val="center"/>
        <w:rPr>
          <w:rFonts w:ascii="Arial" w:eastAsia="Arial" w:hAnsi="Arial" w:cs="Arial"/>
          <w:b/>
          <w:sz w:val="48"/>
          <w:szCs w:val="48"/>
        </w:rPr>
      </w:pPr>
    </w:p>
    <w:p w14:paraId="3A94B8FE" w14:textId="77777777" w:rsidR="004623D6" w:rsidRDefault="002016B7">
      <w:pPr>
        <w:pStyle w:val="Standard"/>
        <w:jc w:val="center"/>
      </w:pPr>
      <w:r>
        <w:rPr>
          <w:rFonts w:ascii="Arial" w:eastAsia="Arial" w:hAnsi="Arial" w:cs="Arial"/>
          <w:b/>
          <w:color w:val="808080"/>
          <w:sz w:val="48"/>
          <w:szCs w:val="48"/>
        </w:rPr>
        <w:t xml:space="preserve">Facultad de </w:t>
      </w:r>
      <w:r>
        <w:rPr>
          <w:rFonts w:ascii="Arial" w:eastAsia="Arial" w:hAnsi="Arial" w:cs="Arial"/>
          <w:b/>
          <w:color w:val="C00000"/>
          <w:sz w:val="48"/>
          <w:szCs w:val="48"/>
        </w:rPr>
        <w:t>Ingeniería</w:t>
      </w:r>
    </w:p>
    <w:p w14:paraId="7689B9AE" w14:textId="77777777" w:rsidR="004623D6" w:rsidRDefault="004623D6">
      <w:pPr>
        <w:pStyle w:val="Standard"/>
        <w:jc w:val="center"/>
        <w:rPr>
          <w:rFonts w:ascii="Arial" w:eastAsia="Arial" w:hAnsi="Arial" w:cs="Arial"/>
          <w:sz w:val="48"/>
          <w:szCs w:val="48"/>
        </w:rPr>
      </w:pPr>
    </w:p>
    <w:p w14:paraId="1CA542CC" w14:textId="77777777" w:rsidR="004623D6" w:rsidRDefault="002016B7">
      <w:pPr>
        <w:pStyle w:val="Standard"/>
        <w:jc w:val="center"/>
        <w:rPr>
          <w:rFonts w:ascii="Arial" w:eastAsia="Arial" w:hAnsi="Arial" w:cs="Arial"/>
          <w:sz w:val="48"/>
          <w:szCs w:val="48"/>
        </w:rPr>
      </w:pPr>
      <w:r>
        <w:rPr>
          <w:rFonts w:ascii="Arial" w:eastAsia="Arial" w:hAnsi="Arial" w:cs="Arial"/>
          <w:sz w:val="48"/>
          <w:szCs w:val="48"/>
        </w:rPr>
        <w:t>Fundamentos de programación</w:t>
      </w:r>
    </w:p>
    <w:p w14:paraId="0B0045E2" w14:textId="77777777" w:rsidR="004623D6" w:rsidRDefault="004623D6">
      <w:pPr>
        <w:pStyle w:val="Standard"/>
        <w:jc w:val="center"/>
        <w:rPr>
          <w:rFonts w:ascii="Arial" w:eastAsia="Arial" w:hAnsi="Arial" w:cs="Arial"/>
          <w:sz w:val="48"/>
          <w:szCs w:val="48"/>
        </w:rPr>
      </w:pPr>
    </w:p>
    <w:p w14:paraId="2485A44D" w14:textId="6AAA7DC6" w:rsidR="004623D6" w:rsidRDefault="002016B7">
      <w:pPr>
        <w:pStyle w:val="Standard"/>
        <w:jc w:val="center"/>
      </w:pPr>
      <w:r>
        <w:rPr>
          <w:rFonts w:ascii="Arial" w:eastAsia="Arial" w:hAnsi="Arial" w:cs="Arial"/>
          <w:sz w:val="48"/>
          <w:szCs w:val="48"/>
        </w:rPr>
        <w:t>Actividad Asíncrona #</w:t>
      </w:r>
      <w:r>
        <w:rPr>
          <w:rFonts w:ascii="Arial" w:eastAsia="Arial" w:hAnsi="Arial" w:cs="Arial"/>
          <w:sz w:val="48"/>
          <w:szCs w:val="48"/>
          <w:u w:val="single"/>
        </w:rPr>
        <w:t>1</w:t>
      </w:r>
      <w:r w:rsidR="00DA40D3">
        <w:rPr>
          <w:rFonts w:ascii="Arial" w:eastAsia="Arial" w:hAnsi="Arial" w:cs="Arial"/>
          <w:sz w:val="48"/>
          <w:szCs w:val="48"/>
          <w:u w:val="single"/>
        </w:rPr>
        <w:t>6</w:t>
      </w:r>
    </w:p>
    <w:p w14:paraId="35FCF677" w14:textId="77777777" w:rsidR="004623D6" w:rsidRDefault="004623D6">
      <w:pPr>
        <w:pStyle w:val="Standard"/>
        <w:jc w:val="center"/>
        <w:rPr>
          <w:rFonts w:ascii="Arial" w:eastAsia="Arial" w:hAnsi="Arial" w:cs="Arial"/>
          <w:sz w:val="48"/>
          <w:szCs w:val="48"/>
        </w:rPr>
      </w:pPr>
    </w:p>
    <w:p w14:paraId="4487FA90" w14:textId="77777777" w:rsidR="004623D6" w:rsidRDefault="002016B7">
      <w:pPr>
        <w:pStyle w:val="Standard"/>
        <w:jc w:val="center"/>
        <w:rPr>
          <w:rFonts w:ascii="Arial" w:eastAsia="Arial" w:hAnsi="Arial" w:cs="Arial"/>
          <w:sz w:val="48"/>
          <w:szCs w:val="48"/>
        </w:rPr>
      </w:pPr>
      <w:r>
        <w:rPr>
          <w:rFonts w:ascii="Arial" w:eastAsia="Arial" w:hAnsi="Arial" w:cs="Arial"/>
          <w:noProof/>
          <w:sz w:val="48"/>
          <w:szCs w:val="48"/>
        </w:rPr>
        <w:drawing>
          <wp:anchor distT="0" distB="0" distL="114300" distR="114300" simplePos="0" relativeHeight="5" behindDoc="0" locked="0" layoutInCell="1" allowOverlap="1" wp14:anchorId="558DC02C" wp14:editId="3A124E39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1428840" cy="1692360"/>
            <wp:effectExtent l="0" t="0" r="0" b="3090"/>
            <wp:wrapSquare wrapText="bothSides"/>
            <wp:docPr id="1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8840" cy="169236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noProof/>
          <w:sz w:val="48"/>
          <w:szCs w:val="48"/>
        </w:rPr>
        <w:drawing>
          <wp:anchor distT="0" distB="0" distL="114300" distR="114300" simplePos="0" relativeHeight="6" behindDoc="0" locked="0" layoutInCell="1" allowOverlap="1" wp14:anchorId="6B4FAC4F" wp14:editId="6A92371A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1428840" cy="1692360"/>
            <wp:effectExtent l="0" t="0" r="0" b="3090"/>
            <wp:wrapSquare wrapText="bothSides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8840" cy="169236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sz w:val="48"/>
          <w:szCs w:val="48"/>
        </w:rPr>
        <w:t>Alumno: Camacho Garduño Miguel Angel</w:t>
      </w:r>
    </w:p>
    <w:p w14:paraId="2FA43D28" w14:textId="77777777" w:rsidR="004623D6" w:rsidRDefault="004623D6">
      <w:pPr>
        <w:pStyle w:val="Standard"/>
        <w:jc w:val="center"/>
        <w:rPr>
          <w:rFonts w:ascii="Arial" w:eastAsia="Arial" w:hAnsi="Arial" w:cs="Arial"/>
          <w:sz w:val="48"/>
          <w:szCs w:val="48"/>
        </w:rPr>
      </w:pPr>
    </w:p>
    <w:p w14:paraId="4ACAEF03" w14:textId="77777777" w:rsidR="004623D6" w:rsidRDefault="002016B7">
      <w:pPr>
        <w:pStyle w:val="Standard"/>
        <w:jc w:val="center"/>
        <w:rPr>
          <w:rFonts w:ascii="Arial" w:eastAsia="Arial" w:hAnsi="Arial" w:cs="Arial"/>
          <w:sz w:val="48"/>
          <w:szCs w:val="48"/>
        </w:rPr>
      </w:pPr>
      <w:r>
        <w:rPr>
          <w:rFonts w:ascii="Arial" w:eastAsia="Arial" w:hAnsi="Arial" w:cs="Arial"/>
          <w:sz w:val="48"/>
          <w:szCs w:val="48"/>
        </w:rPr>
        <w:t>Grupo: 3</w:t>
      </w:r>
    </w:p>
    <w:p w14:paraId="66402ADE" w14:textId="77777777" w:rsidR="004623D6" w:rsidRDefault="004623D6">
      <w:pPr>
        <w:pStyle w:val="Standard"/>
        <w:jc w:val="center"/>
        <w:rPr>
          <w:rFonts w:ascii="Arial" w:eastAsia="Arial" w:hAnsi="Arial" w:cs="Arial"/>
          <w:sz w:val="48"/>
          <w:szCs w:val="48"/>
        </w:rPr>
      </w:pPr>
    </w:p>
    <w:p w14:paraId="46B96C40" w14:textId="79CCAD5F" w:rsidR="004623D6" w:rsidRDefault="002016B7">
      <w:pPr>
        <w:pStyle w:val="Standard"/>
        <w:jc w:val="center"/>
        <w:rPr>
          <w:rFonts w:ascii="Arial" w:eastAsia="Arial" w:hAnsi="Arial" w:cs="Arial"/>
          <w:sz w:val="48"/>
          <w:szCs w:val="48"/>
        </w:rPr>
        <w:sectPr w:rsidR="004623D6">
          <w:pgSz w:w="12240" w:h="15840"/>
          <w:pgMar w:top="1440" w:right="1080" w:bottom="1440" w:left="1080" w:header="720" w:footer="720" w:gutter="0"/>
          <w:pgNumType w:start="1"/>
          <w:cols w:space="720"/>
        </w:sectPr>
      </w:pPr>
      <w:bookmarkStart w:id="0" w:name="_gjdgxs"/>
      <w:bookmarkEnd w:id="0"/>
      <w:r>
        <w:rPr>
          <w:rFonts w:ascii="Arial" w:eastAsia="Arial" w:hAnsi="Arial" w:cs="Arial"/>
          <w:sz w:val="48"/>
          <w:szCs w:val="48"/>
        </w:rPr>
        <w:t xml:space="preserve">Fecha: </w:t>
      </w:r>
      <w:r w:rsidR="00380DC3">
        <w:rPr>
          <w:rFonts w:ascii="Arial" w:eastAsia="Arial" w:hAnsi="Arial" w:cs="Arial"/>
          <w:sz w:val="48"/>
          <w:szCs w:val="48"/>
        </w:rPr>
        <w:t>4</w:t>
      </w:r>
      <w:r>
        <w:rPr>
          <w:rFonts w:ascii="Arial" w:eastAsia="Arial" w:hAnsi="Arial" w:cs="Arial"/>
          <w:sz w:val="48"/>
          <w:szCs w:val="48"/>
        </w:rPr>
        <w:t>/1</w:t>
      </w:r>
      <w:r w:rsidR="00380DC3">
        <w:rPr>
          <w:rFonts w:ascii="Arial" w:eastAsia="Arial" w:hAnsi="Arial" w:cs="Arial"/>
          <w:sz w:val="48"/>
          <w:szCs w:val="48"/>
        </w:rPr>
        <w:t>2</w:t>
      </w:r>
      <w:r>
        <w:rPr>
          <w:rFonts w:ascii="Arial" w:eastAsia="Arial" w:hAnsi="Arial" w:cs="Arial"/>
          <w:sz w:val="48"/>
          <w:szCs w:val="48"/>
        </w:rPr>
        <w:t>/2020</w:t>
      </w:r>
    </w:p>
    <w:p w14:paraId="18935EFE" w14:textId="665C70FB" w:rsidR="00725E94" w:rsidRDefault="002016B7" w:rsidP="00A33783">
      <w:pPr>
        <w:pStyle w:val="Ttulo"/>
        <w:jc w:val="center"/>
        <w:rPr>
          <w:sz w:val="40"/>
          <w:szCs w:val="40"/>
        </w:rPr>
      </w:pPr>
      <w:r w:rsidRPr="0071417F">
        <w:rPr>
          <w:sz w:val="40"/>
          <w:szCs w:val="40"/>
        </w:rPr>
        <w:lastRenderedPageBreak/>
        <w:t>Actividad Asíncrona 1</w:t>
      </w:r>
      <w:r w:rsidR="009F1FF4">
        <w:rPr>
          <w:sz w:val="40"/>
          <w:szCs w:val="40"/>
        </w:rPr>
        <w:t>6</w:t>
      </w:r>
    </w:p>
    <w:p w14:paraId="02C87894" w14:textId="078870E7" w:rsidR="009D17D1" w:rsidRDefault="009D17D1" w:rsidP="009D17D1">
      <w:pPr>
        <w:pStyle w:val="Ttulo1"/>
      </w:pPr>
      <w:r>
        <w:t>Gauss.c</w:t>
      </w:r>
    </w:p>
    <w:p w14:paraId="1860054B" w14:textId="26704F29" w:rsidR="009D17D1" w:rsidRDefault="009D17D1" w:rsidP="009D17D1">
      <w:pPr>
        <w:pStyle w:val="Standard"/>
      </w:pPr>
      <w:r>
        <w:rPr>
          <w:noProof/>
        </w:rPr>
        <w:drawing>
          <wp:inline distT="0" distB="0" distL="0" distR="0" wp14:anchorId="27ACD7B5" wp14:editId="33A39AA4">
            <wp:extent cx="6858000" cy="385762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9999B" w14:textId="6EE6DA8B" w:rsidR="009D17D1" w:rsidRPr="009D17D1" w:rsidRDefault="0047571B" w:rsidP="009D17D1">
      <w:pPr>
        <w:pStyle w:val="Standard"/>
      </w:pPr>
      <w:r>
        <w:rPr>
          <w:noProof/>
        </w:rPr>
        <w:drawing>
          <wp:inline distT="0" distB="0" distL="0" distR="0" wp14:anchorId="295AE9DA" wp14:editId="40BEAA13">
            <wp:extent cx="6858000" cy="385762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868B1" w14:textId="411FFA0C" w:rsidR="002217E3" w:rsidRDefault="009D17D1" w:rsidP="009D17D1">
      <w:pPr>
        <w:pStyle w:val="Ttulo1"/>
      </w:pPr>
      <w:r>
        <w:lastRenderedPageBreak/>
        <w:t>Ejercicio 4</w:t>
      </w:r>
    </w:p>
    <w:p w14:paraId="32471DC9" w14:textId="7135E8BB" w:rsidR="009D17D1" w:rsidRDefault="009D17D1" w:rsidP="009D17D1">
      <w:pPr>
        <w:pStyle w:val="Standard"/>
        <w:rPr>
          <w:noProof/>
        </w:rPr>
      </w:pPr>
      <w:r>
        <w:rPr>
          <w:noProof/>
        </w:rPr>
        <w:drawing>
          <wp:inline distT="0" distB="0" distL="0" distR="0" wp14:anchorId="3C2E504F" wp14:editId="195DDE25">
            <wp:extent cx="6858000" cy="38576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78519" w14:textId="6546BA16" w:rsidR="009D17D1" w:rsidRDefault="009D17D1" w:rsidP="009D17D1">
      <w:pPr>
        <w:pStyle w:val="Standard"/>
      </w:pPr>
      <w:r>
        <w:rPr>
          <w:noProof/>
        </w:rPr>
        <w:drawing>
          <wp:inline distT="0" distB="0" distL="0" distR="0" wp14:anchorId="4B0BE24D" wp14:editId="64CA4EB9">
            <wp:extent cx="6858000" cy="385762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DC28B" w14:textId="110881F0" w:rsidR="000321A1" w:rsidRDefault="000321A1" w:rsidP="000321A1">
      <w:pPr>
        <w:pStyle w:val="Ttulo1"/>
      </w:pPr>
      <w:r>
        <w:lastRenderedPageBreak/>
        <w:t>While.c</w:t>
      </w:r>
    </w:p>
    <w:p w14:paraId="34AC9549" w14:textId="545C6A6D" w:rsidR="000321A1" w:rsidRDefault="000321A1" w:rsidP="000321A1">
      <w:pPr>
        <w:pStyle w:val="Standard"/>
      </w:pPr>
      <w:r>
        <w:rPr>
          <w:noProof/>
        </w:rPr>
        <w:drawing>
          <wp:inline distT="0" distB="0" distL="0" distR="0" wp14:anchorId="786BB601" wp14:editId="3844FCFA">
            <wp:extent cx="6858000" cy="385762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D93E1" w14:textId="3F55E7E6" w:rsidR="000321A1" w:rsidRDefault="000321A1" w:rsidP="000321A1">
      <w:pPr>
        <w:pStyle w:val="Standard"/>
      </w:pPr>
      <w:r>
        <w:rPr>
          <w:noProof/>
        </w:rPr>
        <w:drawing>
          <wp:inline distT="0" distB="0" distL="0" distR="0" wp14:anchorId="4E98D0EF" wp14:editId="24CE7043">
            <wp:extent cx="6858000" cy="385762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E3068" w14:textId="594B73BC" w:rsidR="00B701E1" w:rsidRDefault="00B701E1" w:rsidP="00B701E1">
      <w:pPr>
        <w:pStyle w:val="Ttulo1"/>
      </w:pPr>
      <w:r>
        <w:lastRenderedPageBreak/>
        <w:t>Factorial2.c</w:t>
      </w:r>
    </w:p>
    <w:p w14:paraId="617EE3DB" w14:textId="68BFC7C9" w:rsidR="007742CD" w:rsidRDefault="007742CD" w:rsidP="00B701E1">
      <w:pPr>
        <w:pStyle w:val="Standard"/>
      </w:pPr>
      <w:r>
        <w:rPr>
          <w:noProof/>
        </w:rPr>
        <w:drawing>
          <wp:inline distT="0" distB="0" distL="0" distR="0" wp14:anchorId="20606282" wp14:editId="3015D1CB">
            <wp:extent cx="6858000" cy="385762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3DCA5" w14:textId="796B3CAF" w:rsidR="00B701E1" w:rsidRDefault="007742CD" w:rsidP="00B701E1">
      <w:pPr>
        <w:pStyle w:val="Standard"/>
      </w:pPr>
      <w:r>
        <w:rPr>
          <w:noProof/>
        </w:rPr>
        <w:drawing>
          <wp:inline distT="0" distB="0" distL="0" distR="0" wp14:anchorId="1D96EFC7" wp14:editId="3D93256D">
            <wp:extent cx="6858000" cy="385762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3FF56" w14:textId="2A766519" w:rsidR="00590CF2" w:rsidRDefault="00590CF2" w:rsidP="00590CF2">
      <w:pPr>
        <w:pStyle w:val="Ttulo1"/>
      </w:pPr>
      <w:r>
        <w:lastRenderedPageBreak/>
        <w:t>Menú.c</w:t>
      </w:r>
    </w:p>
    <w:p w14:paraId="1B1132D9" w14:textId="7046F803" w:rsidR="00590CF2" w:rsidRDefault="00590CF2" w:rsidP="00590CF2">
      <w:pPr>
        <w:pStyle w:val="Standard"/>
      </w:pPr>
      <w:r>
        <w:rPr>
          <w:noProof/>
        </w:rPr>
        <w:drawing>
          <wp:inline distT="0" distB="0" distL="0" distR="0" wp14:anchorId="789446C7" wp14:editId="5F834855">
            <wp:extent cx="6858000" cy="38576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3799">
        <w:rPr>
          <w:noProof/>
        </w:rPr>
        <w:drawing>
          <wp:inline distT="0" distB="0" distL="0" distR="0" wp14:anchorId="6DA576AF" wp14:editId="56C44FAA">
            <wp:extent cx="6858000" cy="38576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795D4" w14:textId="44EBD0A5" w:rsidR="00D03799" w:rsidRDefault="00574E2A" w:rsidP="00590CF2">
      <w:pPr>
        <w:pStyle w:val="Standard"/>
      </w:pPr>
      <w:r>
        <w:rPr>
          <w:noProof/>
        </w:rPr>
        <w:lastRenderedPageBreak/>
        <w:drawing>
          <wp:inline distT="0" distB="0" distL="0" distR="0" wp14:anchorId="40843206" wp14:editId="53F7F2F0">
            <wp:extent cx="6858000" cy="367919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7781C4" wp14:editId="6C599D13">
            <wp:extent cx="6858000" cy="367919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035C4" w14:textId="210D19EE" w:rsidR="00574E2A" w:rsidRPr="00574E2A" w:rsidRDefault="00574E2A" w:rsidP="00574E2A">
      <w:pPr>
        <w:pStyle w:val="Ttulo1"/>
        <w:rPr>
          <w:u w:val="single"/>
        </w:rPr>
      </w:pPr>
      <w:r>
        <w:lastRenderedPageBreak/>
        <w:t>Tarea 5</w:t>
      </w:r>
    </w:p>
    <w:p w14:paraId="45CD5A34" w14:textId="15C4CD30" w:rsidR="00574E2A" w:rsidRDefault="003F57FB" w:rsidP="00590CF2">
      <w:pPr>
        <w:pStyle w:val="Standard"/>
      </w:pPr>
      <w:r>
        <w:rPr>
          <w:noProof/>
        </w:rPr>
        <w:drawing>
          <wp:inline distT="0" distB="0" distL="0" distR="0" wp14:anchorId="09C1162C" wp14:editId="7E54C98B">
            <wp:extent cx="6858000" cy="367919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06F4C" w14:textId="480D85AF" w:rsidR="003F57FB" w:rsidRPr="00590CF2" w:rsidRDefault="003F57FB" w:rsidP="00590CF2">
      <w:pPr>
        <w:pStyle w:val="Standard"/>
      </w:pPr>
      <w:r>
        <w:rPr>
          <w:noProof/>
        </w:rPr>
        <w:drawing>
          <wp:inline distT="0" distB="0" distL="0" distR="0" wp14:anchorId="49CE6E3B" wp14:editId="31470A93">
            <wp:extent cx="6858000" cy="367919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sectPr w:rsidR="003F57FB" w:rsidRPr="00590CF2">
      <w:pgSz w:w="12240" w:h="15840"/>
      <w:pgMar w:top="720" w:right="720" w:bottom="720" w:left="7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F646785" w14:textId="77777777" w:rsidR="003E3307" w:rsidRDefault="003E3307">
      <w:r>
        <w:separator/>
      </w:r>
    </w:p>
  </w:endnote>
  <w:endnote w:type="continuationSeparator" w:id="0">
    <w:p w14:paraId="5FCDF6C2" w14:textId="77777777" w:rsidR="003E3307" w:rsidRDefault="003E33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C63C2E0" w14:textId="77777777" w:rsidR="003E3307" w:rsidRDefault="003E3307">
      <w:r>
        <w:rPr>
          <w:color w:val="000000"/>
        </w:rPr>
        <w:separator/>
      </w:r>
    </w:p>
  </w:footnote>
  <w:footnote w:type="continuationSeparator" w:id="0">
    <w:p w14:paraId="4FB445E2" w14:textId="77777777" w:rsidR="003E3307" w:rsidRDefault="003E330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3B7190D"/>
    <w:multiLevelType w:val="multilevel"/>
    <w:tmpl w:val="83E69712"/>
    <w:styleLink w:val="Sinlista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23D6"/>
    <w:rsid w:val="000321A1"/>
    <w:rsid w:val="00097C04"/>
    <w:rsid w:val="000A49E8"/>
    <w:rsid w:val="000C2F00"/>
    <w:rsid w:val="00135242"/>
    <w:rsid w:val="00171D26"/>
    <w:rsid w:val="00197452"/>
    <w:rsid w:val="001B0128"/>
    <w:rsid w:val="001C42B2"/>
    <w:rsid w:val="001D7EC7"/>
    <w:rsid w:val="002016B7"/>
    <w:rsid w:val="002019B8"/>
    <w:rsid w:val="002217E3"/>
    <w:rsid w:val="00226EB9"/>
    <w:rsid w:val="00243107"/>
    <w:rsid w:val="002A0026"/>
    <w:rsid w:val="002C19D4"/>
    <w:rsid w:val="003121D6"/>
    <w:rsid w:val="003376F2"/>
    <w:rsid w:val="0034645F"/>
    <w:rsid w:val="00370037"/>
    <w:rsid w:val="00376DAF"/>
    <w:rsid w:val="00380DC3"/>
    <w:rsid w:val="003E3307"/>
    <w:rsid w:val="003F57FB"/>
    <w:rsid w:val="0043463A"/>
    <w:rsid w:val="004623D6"/>
    <w:rsid w:val="0047571B"/>
    <w:rsid w:val="004D5613"/>
    <w:rsid w:val="004E25A7"/>
    <w:rsid w:val="004E4391"/>
    <w:rsid w:val="005473A1"/>
    <w:rsid w:val="00553544"/>
    <w:rsid w:val="00574E2A"/>
    <w:rsid w:val="00585DF0"/>
    <w:rsid w:val="00590CF2"/>
    <w:rsid w:val="0059172F"/>
    <w:rsid w:val="005C48A8"/>
    <w:rsid w:val="005E35B8"/>
    <w:rsid w:val="00603A81"/>
    <w:rsid w:val="00617FAE"/>
    <w:rsid w:val="00647141"/>
    <w:rsid w:val="00667BE4"/>
    <w:rsid w:val="00667EE7"/>
    <w:rsid w:val="00681684"/>
    <w:rsid w:val="00690ED7"/>
    <w:rsid w:val="0071417F"/>
    <w:rsid w:val="00725E94"/>
    <w:rsid w:val="00726EE8"/>
    <w:rsid w:val="00767D75"/>
    <w:rsid w:val="007742CD"/>
    <w:rsid w:val="00780CD8"/>
    <w:rsid w:val="007E6732"/>
    <w:rsid w:val="00844B65"/>
    <w:rsid w:val="00856B59"/>
    <w:rsid w:val="00871957"/>
    <w:rsid w:val="00874DDC"/>
    <w:rsid w:val="0089045F"/>
    <w:rsid w:val="00900D68"/>
    <w:rsid w:val="00911591"/>
    <w:rsid w:val="00936350"/>
    <w:rsid w:val="0095758C"/>
    <w:rsid w:val="009D17D1"/>
    <w:rsid w:val="009F1FF4"/>
    <w:rsid w:val="00A0599A"/>
    <w:rsid w:val="00A30613"/>
    <w:rsid w:val="00A33783"/>
    <w:rsid w:val="00A5183C"/>
    <w:rsid w:val="00A52621"/>
    <w:rsid w:val="00A67EB9"/>
    <w:rsid w:val="00A939AA"/>
    <w:rsid w:val="00AC7B1C"/>
    <w:rsid w:val="00AF7D56"/>
    <w:rsid w:val="00B32008"/>
    <w:rsid w:val="00B701E1"/>
    <w:rsid w:val="00BB1690"/>
    <w:rsid w:val="00BE0E84"/>
    <w:rsid w:val="00C06C2B"/>
    <w:rsid w:val="00C216D7"/>
    <w:rsid w:val="00C41D07"/>
    <w:rsid w:val="00C4521A"/>
    <w:rsid w:val="00D03799"/>
    <w:rsid w:val="00D20939"/>
    <w:rsid w:val="00D27A4D"/>
    <w:rsid w:val="00D331E5"/>
    <w:rsid w:val="00D52FDC"/>
    <w:rsid w:val="00DA40D3"/>
    <w:rsid w:val="00E315AE"/>
    <w:rsid w:val="00E7608D"/>
    <w:rsid w:val="00ED588B"/>
    <w:rsid w:val="00ED69B0"/>
    <w:rsid w:val="00EE6823"/>
    <w:rsid w:val="00F55AB6"/>
    <w:rsid w:val="00F56C4E"/>
    <w:rsid w:val="00F86A0F"/>
    <w:rsid w:val="00FA55E4"/>
    <w:rsid w:val="00FE5F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1E9F33"/>
  <w15:docId w15:val="{69AE79F1-32B7-4229-859E-484CA8A85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s-MX" w:eastAsia="es-MX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Standard"/>
    <w:next w:val="Standard"/>
    <w:uiPriority w:val="9"/>
    <w:qFormat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Ttulo2">
    <w:name w:val="heading 2"/>
    <w:basedOn w:val="Standard"/>
    <w:next w:val="Standard"/>
    <w:uiPriority w:val="9"/>
    <w:unhideWhenUsed/>
    <w:qFormat/>
    <w:pPr>
      <w:keepNext/>
      <w:keepLines/>
      <w:spacing w:before="40" w:after="0"/>
      <w:outlineLvl w:val="1"/>
    </w:pPr>
    <w:rPr>
      <w:color w:val="2F5496"/>
      <w:sz w:val="26"/>
      <w:szCs w:val="26"/>
    </w:rPr>
  </w:style>
  <w:style w:type="paragraph" w:styleId="Ttulo3">
    <w:name w:val="heading 3"/>
    <w:basedOn w:val="Standard"/>
    <w:next w:val="Standard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Standard"/>
    <w:next w:val="Standard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Standard"/>
    <w:next w:val="Standard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Standard"/>
    <w:next w:val="Standard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pPr>
      <w:widowControl/>
      <w:spacing w:after="160" w:line="259" w:lineRule="auto"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a">
    <w:name w:val="List"/>
    <w:basedOn w:val="Textbody"/>
    <w:rPr>
      <w:rFonts w:cs="Lucida Sans"/>
      <w:sz w:val="24"/>
    </w:rPr>
  </w:style>
  <w:style w:type="paragraph" w:styleId="Descripcin">
    <w:name w:val="caption"/>
    <w:basedOn w:val="Standard"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rFonts w:cs="Lucida Sans"/>
      <w:sz w:val="24"/>
    </w:rPr>
  </w:style>
  <w:style w:type="paragraph" w:styleId="Ttulo">
    <w:name w:val="Title"/>
    <w:basedOn w:val="Standard"/>
    <w:next w:val="Standard"/>
    <w:uiPriority w:val="10"/>
    <w:qFormat/>
    <w:pPr>
      <w:spacing w:after="0" w:line="240" w:lineRule="auto"/>
    </w:pPr>
    <w:rPr>
      <w:sz w:val="56"/>
      <w:szCs w:val="56"/>
    </w:rPr>
  </w:style>
  <w:style w:type="paragraph" w:styleId="Subttulo">
    <w:name w:val="Subtitle"/>
    <w:basedOn w:val="Standard"/>
    <w:next w:val="Standard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numbering" w:customStyle="1" w:styleId="Sinlista1">
    <w:name w:val="Sin lista1"/>
    <w:basedOn w:val="Sinlista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8</Pages>
  <Words>44</Words>
  <Characters>247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Miguel Angel Camacho</dc:creator>
  <cp:lastModifiedBy>MIGUEL ANGEL CAMACHO GARDUÑO</cp:lastModifiedBy>
  <cp:revision>81</cp:revision>
  <dcterms:created xsi:type="dcterms:W3CDTF">2020-11-18T15:11:00Z</dcterms:created>
  <dcterms:modified xsi:type="dcterms:W3CDTF">2020-12-03T00:05:00Z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r8>0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