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22BEB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2E3B78C4" w14:textId="77777777" w:rsidR="004623D6" w:rsidRDefault="004623D6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3A94B8FE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7689B9A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CA542CC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14:paraId="0B0045E2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2485A44D" w14:textId="0C2B606D" w:rsidR="004623D6" w:rsidRDefault="002016B7">
      <w:pPr>
        <w:pStyle w:val="Standard"/>
        <w:jc w:val="center"/>
      </w:pPr>
      <w:r>
        <w:rPr>
          <w:rFonts w:ascii="Arial" w:eastAsia="Arial" w:hAnsi="Arial" w:cs="Arial"/>
          <w:sz w:val="48"/>
          <w:szCs w:val="48"/>
        </w:rPr>
        <w:t>Actividad Asíncrona #</w:t>
      </w:r>
      <w:r>
        <w:rPr>
          <w:rFonts w:ascii="Arial" w:eastAsia="Arial" w:hAnsi="Arial" w:cs="Arial"/>
          <w:sz w:val="48"/>
          <w:szCs w:val="48"/>
          <w:u w:val="single"/>
        </w:rPr>
        <w:t>1</w:t>
      </w:r>
      <w:r w:rsidR="00553544">
        <w:rPr>
          <w:rFonts w:ascii="Arial" w:eastAsia="Arial" w:hAnsi="Arial" w:cs="Arial"/>
          <w:sz w:val="48"/>
          <w:szCs w:val="48"/>
          <w:u w:val="single"/>
        </w:rPr>
        <w:t>3</w:t>
      </w:r>
    </w:p>
    <w:p w14:paraId="35FCF677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487FA90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5" behindDoc="0" locked="0" layoutInCell="1" allowOverlap="1" wp14:anchorId="558DC02C" wp14:editId="3A124E3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6" behindDoc="0" locked="0" layoutInCell="1" allowOverlap="1" wp14:anchorId="6B4FAC4F" wp14:editId="6A92371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2FA43D28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ACAEF03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14:paraId="66402AD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6B96C40" w14:textId="5248F07E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4623D6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 xml:space="preserve">Fecha: </w:t>
      </w:r>
      <w:r w:rsidR="00553544">
        <w:rPr>
          <w:rFonts w:ascii="Arial" w:eastAsia="Arial" w:hAnsi="Arial" w:cs="Arial"/>
          <w:sz w:val="48"/>
          <w:szCs w:val="48"/>
        </w:rPr>
        <w:t>20</w:t>
      </w:r>
      <w:r>
        <w:rPr>
          <w:rFonts w:ascii="Arial" w:eastAsia="Arial" w:hAnsi="Arial" w:cs="Arial"/>
          <w:sz w:val="48"/>
          <w:szCs w:val="48"/>
        </w:rPr>
        <w:t>/11/2020</w:t>
      </w:r>
    </w:p>
    <w:p w14:paraId="527AB8C7" w14:textId="12164421" w:rsidR="004623D6" w:rsidRPr="0071417F" w:rsidRDefault="002016B7">
      <w:pPr>
        <w:pStyle w:val="Ttulo"/>
        <w:jc w:val="center"/>
        <w:rPr>
          <w:sz w:val="40"/>
          <w:szCs w:val="40"/>
        </w:rPr>
      </w:pPr>
      <w:r w:rsidRPr="0071417F">
        <w:rPr>
          <w:sz w:val="40"/>
          <w:szCs w:val="40"/>
        </w:rPr>
        <w:lastRenderedPageBreak/>
        <w:t>Actividad Asíncrona 1</w:t>
      </w:r>
      <w:r w:rsidR="005C48A8" w:rsidRPr="0071417F">
        <w:rPr>
          <w:sz w:val="40"/>
          <w:szCs w:val="40"/>
        </w:rPr>
        <w:t>3</w:t>
      </w:r>
    </w:p>
    <w:p w14:paraId="490F88DA" w14:textId="51E8F754" w:rsidR="004623D6" w:rsidRDefault="00D52FDC">
      <w:pPr>
        <w:pStyle w:val="Ttulo1"/>
        <w:rPr>
          <w:sz w:val="28"/>
          <w:szCs w:val="28"/>
        </w:rPr>
      </w:pPr>
      <w:r w:rsidRPr="0071417F">
        <w:rPr>
          <w:sz w:val="28"/>
          <w:szCs w:val="28"/>
        </w:rPr>
        <w:t>comentarios.c</w:t>
      </w:r>
    </w:p>
    <w:p w14:paraId="716544D4" w14:textId="0914A576" w:rsidR="00874DDC" w:rsidRDefault="00097C04" w:rsidP="00874DDC">
      <w:pPr>
        <w:pStyle w:val="Standard"/>
      </w:pPr>
      <w:r>
        <w:rPr>
          <w:noProof/>
        </w:rPr>
        <w:drawing>
          <wp:inline distT="0" distB="0" distL="0" distR="0" wp14:anchorId="5F744AF7" wp14:editId="0153DB67">
            <wp:extent cx="6858000" cy="3857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B7C0" w14:textId="1296F82E" w:rsidR="00AC7B1C" w:rsidRDefault="00AC7B1C" w:rsidP="00874DDC">
      <w:pPr>
        <w:pStyle w:val="Standard"/>
      </w:pPr>
      <w:r>
        <w:rPr>
          <w:noProof/>
        </w:rPr>
        <w:drawing>
          <wp:inline distT="0" distB="0" distL="0" distR="0" wp14:anchorId="70435ABD" wp14:editId="4E5610AE">
            <wp:extent cx="6858000" cy="3857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05D6" w14:textId="7AE87AE1" w:rsidR="00F56C4E" w:rsidRPr="0095758C" w:rsidRDefault="00F56C4E" w:rsidP="00F56C4E">
      <w:pPr>
        <w:pStyle w:val="Ttulo2"/>
        <w:rPr>
          <w:sz w:val="24"/>
          <w:szCs w:val="24"/>
        </w:rPr>
      </w:pPr>
      <w:r w:rsidRPr="0095758C">
        <w:rPr>
          <w:sz w:val="24"/>
          <w:szCs w:val="24"/>
        </w:rPr>
        <w:lastRenderedPageBreak/>
        <w:t>Ejercicio: Comentarios en holaMundo.c</w:t>
      </w:r>
    </w:p>
    <w:p w14:paraId="6B77E6B8" w14:textId="5A096FF1" w:rsidR="005473A1" w:rsidRDefault="00F55AB6" w:rsidP="005473A1">
      <w:pPr>
        <w:pStyle w:val="Standard"/>
      </w:pPr>
      <w:r>
        <w:rPr>
          <w:noProof/>
        </w:rPr>
        <w:drawing>
          <wp:inline distT="0" distB="0" distL="0" distR="0" wp14:anchorId="0F2FE1CD" wp14:editId="5FCD1773">
            <wp:extent cx="6858000" cy="38576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199C" w14:textId="5D8DCD26" w:rsidR="00B32008" w:rsidRDefault="00B32008" w:rsidP="005473A1">
      <w:pPr>
        <w:pStyle w:val="Standard"/>
      </w:pPr>
      <w:r>
        <w:rPr>
          <w:noProof/>
        </w:rPr>
        <w:drawing>
          <wp:inline distT="0" distB="0" distL="0" distR="0" wp14:anchorId="627DA817" wp14:editId="78011BA0">
            <wp:extent cx="6858000" cy="3857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0A7A" w14:textId="1DF52A3D" w:rsidR="00BB1690" w:rsidRPr="00A5183C" w:rsidRDefault="00BB1690" w:rsidP="00BB1690">
      <w:pPr>
        <w:pStyle w:val="Ttulo1"/>
        <w:rPr>
          <w:sz w:val="28"/>
          <w:szCs w:val="28"/>
        </w:rPr>
      </w:pPr>
      <w:r w:rsidRPr="00A5183C">
        <w:rPr>
          <w:sz w:val="28"/>
          <w:szCs w:val="28"/>
        </w:rPr>
        <w:lastRenderedPageBreak/>
        <w:t>tipoDatosyFormatos.c</w:t>
      </w:r>
    </w:p>
    <w:p w14:paraId="3EB7EE01" w14:textId="6524D065" w:rsidR="001D7EC7" w:rsidRDefault="000C2F00" w:rsidP="00BB1690">
      <w:pPr>
        <w:pStyle w:val="Standard"/>
      </w:pPr>
      <w:r>
        <w:rPr>
          <w:noProof/>
        </w:rPr>
        <w:drawing>
          <wp:inline distT="0" distB="0" distL="0" distR="0" wp14:anchorId="505B96B8" wp14:editId="2CA05689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BDFC" w14:textId="57B434F4" w:rsidR="00D331E5" w:rsidRDefault="000C2F00" w:rsidP="00BB1690">
      <w:pPr>
        <w:pStyle w:val="Standard"/>
      </w:pPr>
      <w:r>
        <w:rPr>
          <w:noProof/>
        </w:rPr>
        <w:drawing>
          <wp:inline distT="0" distB="0" distL="0" distR="0" wp14:anchorId="376047F6" wp14:editId="49D854D2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9EE" w14:textId="7A1CFC40" w:rsidR="00C41D07" w:rsidRPr="00725E94" w:rsidRDefault="00900D68" w:rsidP="00725E94">
      <w:pPr>
        <w:pStyle w:val="Ttulo1"/>
        <w:rPr>
          <w:sz w:val="28"/>
          <w:szCs w:val="28"/>
        </w:rPr>
      </w:pPr>
      <w:r w:rsidRPr="00A5183C">
        <w:rPr>
          <w:sz w:val="28"/>
          <w:szCs w:val="28"/>
        </w:rPr>
        <w:lastRenderedPageBreak/>
        <w:t>sentenciasEscape.c</w:t>
      </w:r>
    </w:p>
    <w:p w14:paraId="74FC6A73" w14:textId="45062A59" w:rsidR="001C42B2" w:rsidRDefault="00725E94" w:rsidP="00900D68">
      <w:pPr>
        <w:pStyle w:val="Standard"/>
      </w:pPr>
      <w:r>
        <w:rPr>
          <w:noProof/>
        </w:rPr>
        <w:drawing>
          <wp:inline distT="0" distB="0" distL="0" distR="0" wp14:anchorId="248A2BD3" wp14:editId="7E14AC25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5EFE" w14:textId="6883C9E4" w:rsidR="00725E94" w:rsidRPr="00C41D07" w:rsidRDefault="001B0128" w:rsidP="00900D68">
      <w:pPr>
        <w:pStyle w:val="Standard"/>
      </w:pPr>
      <w:r>
        <w:rPr>
          <w:noProof/>
        </w:rPr>
        <w:drawing>
          <wp:inline distT="0" distB="0" distL="0" distR="0" wp14:anchorId="22E5143C" wp14:editId="4050BFCC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E94" w:rsidRPr="00C41D07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387A11" w14:textId="77777777" w:rsidR="004D5613" w:rsidRDefault="004D5613">
      <w:r>
        <w:separator/>
      </w:r>
    </w:p>
  </w:endnote>
  <w:endnote w:type="continuationSeparator" w:id="0">
    <w:p w14:paraId="368F6A7F" w14:textId="77777777" w:rsidR="004D5613" w:rsidRDefault="004D5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FDF4A" w14:textId="77777777" w:rsidR="004D5613" w:rsidRDefault="004D5613">
      <w:r>
        <w:rPr>
          <w:color w:val="000000"/>
        </w:rPr>
        <w:separator/>
      </w:r>
    </w:p>
  </w:footnote>
  <w:footnote w:type="continuationSeparator" w:id="0">
    <w:p w14:paraId="25FA6F6C" w14:textId="77777777" w:rsidR="004D5613" w:rsidRDefault="004D5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7190D"/>
    <w:multiLevelType w:val="multilevel"/>
    <w:tmpl w:val="83E69712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D6"/>
    <w:rsid w:val="00097C04"/>
    <w:rsid w:val="000A49E8"/>
    <w:rsid w:val="000C2F00"/>
    <w:rsid w:val="00171D26"/>
    <w:rsid w:val="00197452"/>
    <w:rsid w:val="001B0128"/>
    <w:rsid w:val="001C42B2"/>
    <w:rsid w:val="001D7EC7"/>
    <w:rsid w:val="002016B7"/>
    <w:rsid w:val="002019B8"/>
    <w:rsid w:val="00243107"/>
    <w:rsid w:val="002A0026"/>
    <w:rsid w:val="003121D6"/>
    <w:rsid w:val="0043463A"/>
    <w:rsid w:val="004623D6"/>
    <w:rsid w:val="004D5613"/>
    <w:rsid w:val="004E25A7"/>
    <w:rsid w:val="004E4391"/>
    <w:rsid w:val="005473A1"/>
    <w:rsid w:val="00553544"/>
    <w:rsid w:val="0059172F"/>
    <w:rsid w:val="005C48A8"/>
    <w:rsid w:val="005E35B8"/>
    <w:rsid w:val="00603A81"/>
    <w:rsid w:val="00617FAE"/>
    <w:rsid w:val="00667EE7"/>
    <w:rsid w:val="00681684"/>
    <w:rsid w:val="00690ED7"/>
    <w:rsid w:val="0071417F"/>
    <w:rsid w:val="00725E94"/>
    <w:rsid w:val="00767D75"/>
    <w:rsid w:val="00780CD8"/>
    <w:rsid w:val="007E6732"/>
    <w:rsid w:val="00844B65"/>
    <w:rsid w:val="00856B59"/>
    <w:rsid w:val="00871957"/>
    <w:rsid w:val="00874DDC"/>
    <w:rsid w:val="0089045F"/>
    <w:rsid w:val="00900D68"/>
    <w:rsid w:val="00911591"/>
    <w:rsid w:val="00936350"/>
    <w:rsid w:val="0095758C"/>
    <w:rsid w:val="00A0599A"/>
    <w:rsid w:val="00A30613"/>
    <w:rsid w:val="00A5183C"/>
    <w:rsid w:val="00A52621"/>
    <w:rsid w:val="00A939AA"/>
    <w:rsid w:val="00AC7B1C"/>
    <w:rsid w:val="00B32008"/>
    <w:rsid w:val="00BB1690"/>
    <w:rsid w:val="00BE0E84"/>
    <w:rsid w:val="00C06C2B"/>
    <w:rsid w:val="00C41D07"/>
    <w:rsid w:val="00C4521A"/>
    <w:rsid w:val="00D20939"/>
    <w:rsid w:val="00D27A4D"/>
    <w:rsid w:val="00D331E5"/>
    <w:rsid w:val="00D52FDC"/>
    <w:rsid w:val="00E7608D"/>
    <w:rsid w:val="00ED588B"/>
    <w:rsid w:val="00ED69B0"/>
    <w:rsid w:val="00EE6823"/>
    <w:rsid w:val="00F55AB6"/>
    <w:rsid w:val="00F56C4E"/>
    <w:rsid w:val="00F86A0F"/>
    <w:rsid w:val="00FA55E4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E9F33"/>
  <w15:docId w15:val="{69AE79F1-32B7-4229-859E-484CA8A85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Angel Camacho</dc:creator>
  <cp:lastModifiedBy>MIGUEL ANGEL CAMACHO GARDUÑO</cp:lastModifiedBy>
  <cp:revision>59</cp:revision>
  <dcterms:created xsi:type="dcterms:W3CDTF">2020-11-18T15:11:00Z</dcterms:created>
  <dcterms:modified xsi:type="dcterms:W3CDTF">2020-11-18T23:31:00Z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