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1A6" w:rsidRDefault="00122F04">
      <w:pPr>
        <w:pStyle w:val="Standard"/>
        <w:jc w:val="center"/>
      </w:pPr>
      <w:bookmarkStart w:id="0" w:name="_Hlk60727285"/>
      <w:bookmarkEnd w:id="0"/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:rsidR="00C001A6" w:rsidRDefault="00122F04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C001A6" w:rsidRDefault="00122F04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C001A6" w:rsidRDefault="00122F04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>
        <w:rPr>
          <w:rFonts w:ascii="Arial" w:eastAsia="Arial" w:hAnsi="Arial" w:cs="Arial"/>
          <w:sz w:val="48"/>
          <w:szCs w:val="48"/>
          <w:u w:val="single"/>
        </w:rPr>
        <w:t>6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C001A6" w:rsidRDefault="00122F04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1" cy="1692371"/>
            <wp:effectExtent l="0" t="0" r="0" b="3079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1" cy="1692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1" cy="1692371"/>
            <wp:effectExtent l="0" t="0" r="0" b="3079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1" cy="1692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:rsidR="00C001A6" w:rsidRDefault="00C001A6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C001A6" w:rsidRDefault="00122F04">
      <w:pPr>
        <w:pStyle w:val="Standard"/>
        <w:jc w:val="center"/>
        <w:sectPr w:rsidR="00C001A6" w:rsidSect="008C1DA9"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  <w:bookmarkStart w:id="1" w:name="_gjdgxs"/>
      <w:bookmarkEnd w:id="1"/>
      <w:r>
        <w:rPr>
          <w:rFonts w:ascii="Arial" w:eastAsia="Arial" w:hAnsi="Arial" w:cs="Arial"/>
          <w:sz w:val="48"/>
          <w:szCs w:val="48"/>
        </w:rPr>
        <w:t>Fecha: 21/10/2020</w:t>
      </w:r>
    </w:p>
    <w:p w:rsidR="00C001A6" w:rsidRDefault="00122F04">
      <w:pPr>
        <w:pStyle w:val="Ttulo"/>
        <w:jc w:val="center"/>
      </w:pPr>
      <w:r>
        <w:lastRenderedPageBreak/>
        <w:t>Actividad Asíncrona #6</w:t>
      </w:r>
    </w:p>
    <w:p w:rsidR="00AD144D" w:rsidRDefault="00AD144D" w:rsidP="00AD144D">
      <w:pPr>
        <w:pStyle w:val="Ttulo1"/>
      </w:pPr>
      <w:r>
        <w:t>Pseudocódigo enemigo</w:t>
      </w:r>
    </w:p>
    <w:p w:rsidR="00732E0C" w:rsidRPr="00732E0C" w:rsidRDefault="00732E0C" w:rsidP="00732E0C">
      <w:pPr>
        <w:pStyle w:val="Standard"/>
      </w:pPr>
      <w:r>
        <w:rPr>
          <w:noProof/>
        </w:rPr>
        <mc:AlternateContent>
          <mc:Choice Requires="wpg">
            <w:drawing>
              <wp:inline distT="0" distB="0" distL="0" distR="0" wp14:anchorId="7E46D0E7" wp14:editId="7DC93B74">
                <wp:extent cx="4293870" cy="3086100"/>
                <wp:effectExtent l="19050" t="0" r="11430" b="19050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86100"/>
                          <a:chOff x="0" y="0"/>
                          <a:chExt cx="4293870" cy="3086100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mbo 4"/>
                        <wps:cNvSpPr/>
                        <wps:spPr>
                          <a:xfrm>
                            <a:off x="0" y="552450"/>
                            <a:ext cx="2049780" cy="8724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¿El enemigo ve al jugador?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46710" y="216408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Lo ataca y lo sigue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3036570" y="84582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Permanece pasivo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2E0C" w:rsidRDefault="00732E0C" w:rsidP="00732E0C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: angular 16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6D0E7" id="Grupo 18" o:spid="_x0000_s1026" style="width:338.1pt;height:243pt;mso-position-horizontal-relative:char;mso-position-vertical-relative:line" coordsize="4293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">
                <v:oval id="Elipse 3" o:spid="_x0000_s1027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4" o:spid="_x0000_s1028" type="#_x0000_t4" style="position:absolute;top:5524;width:20497;height:8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" fillcolor="#4472c4 [3204]" strokecolor="#1f3763 [1604]" strokeweight="1pt"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¿El enemigo ve al jugador?</w:t>
                        </w:r>
                      </w:p>
                    </w:txbxContent>
                  </v:textbox>
                </v:shape>
                <v:oval id="Elipse 5" o:spid="_x0000_s1029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6" o:spid="_x0000_s1030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7" o:spid="_x0000_s1031" style="position:absolute;left:3467;top:21640;width:12573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Lo ataca y lo sigue</w:t>
                        </w:r>
                      </w:p>
                    </w:txbxContent>
                  </v:textbox>
                </v:rect>
                <v:rect id="Rectángulo 8" o:spid="_x0000_s1032" style="position:absolute;left:30365;top:8458;width:125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Permanece pasivo</w:t>
                        </w:r>
                      </w:p>
                    </w:txbxContent>
                  </v:textbox>
                </v:rect>
                <v:oval id="Elipse 9" o:spid="_x0000_s1033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732E0C" w:rsidRDefault="00732E0C" w:rsidP="00732E0C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34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11" o:spid="_x0000_s1035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2" o:spid="_x0000_s1036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3" o:spid="_x0000_s1037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Conector recto de flecha 14" o:spid="_x0000_s1038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5" o:spid="_x0000_s1039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6" o:spid="_x0000_s1040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AD144D" w:rsidRDefault="00AD144D" w:rsidP="00AD144D">
      <w:pPr>
        <w:pStyle w:val="Ttulo1"/>
      </w:pPr>
      <w:r>
        <w:lastRenderedPageBreak/>
        <w:t>Pseudocódigo salud</w:t>
      </w:r>
    </w:p>
    <w:p w:rsidR="00200459" w:rsidRDefault="00200459" w:rsidP="00AD144D">
      <w:pPr>
        <w:pStyle w:val="Ttulo1"/>
      </w:pPr>
      <w:r>
        <w:rPr>
          <w:noProof/>
        </w:rPr>
        <mc:AlternateContent>
          <mc:Choice Requires="wpg">
            <w:drawing>
              <wp:inline distT="0" distB="0" distL="0" distR="0" wp14:anchorId="20226080" wp14:editId="61DCBF34">
                <wp:extent cx="4293870" cy="3086100"/>
                <wp:effectExtent l="19050" t="0" r="11430" b="19050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86100"/>
                          <a:chOff x="0" y="0"/>
                          <a:chExt cx="4293870" cy="3086100"/>
                        </a:xfrm>
                      </wpg:grpSpPr>
                      <wps:wsp>
                        <wps:cNvPr id="20" name="Elipse 20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mbo 21"/>
                        <wps:cNvSpPr/>
                        <wps:spPr>
                          <a:xfrm>
                            <a:off x="0" y="552450"/>
                            <a:ext cx="2049780" cy="8724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¿</w:t>
                              </w:r>
                              <w:r w:rsidR="008C1DA9">
                                <w:t>El jugador recibe daño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ipse 22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346710" y="216408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8C1DA9" w:rsidP="00200459">
                              <w:pPr>
                                <w:jc w:val="center"/>
                              </w:pPr>
                              <w:r>
                                <w:t>Reduce su salud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036570" y="84582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8C1DA9" w:rsidP="00200459">
                              <w:pPr>
                                <w:jc w:val="center"/>
                              </w:pPr>
                              <w:r>
                                <w:t>No hay cambio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ipse 26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recto de flecha 27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de flecha 28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de flecha 31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: angular 33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26080" id="Grupo 19" o:spid="_x0000_s1041" style="width:338.1pt;height:243pt;mso-position-horizontal-relative:char;mso-position-vertical-relative:line" coordsize="4293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">
                <v:oval id="Elipse 20" o:spid="_x0000_s1042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 id="Rombo 21" o:spid="_x0000_s1043" type="#_x0000_t4" style="position:absolute;top:5524;width:20497;height:8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" fillcolor="#4472c4 [3204]" strokecolor="#1f3763 [1604]" strokeweight="1pt"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¿</w:t>
                        </w:r>
                        <w:r w:rsidR="008C1DA9">
                          <w:t>El jugador recibe daño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oval id="Elipse 22" o:spid="_x0000_s1044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23" o:spid="_x0000_s1045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24" o:spid="_x0000_s1046" style="position:absolute;left:3467;top:21640;width:12573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:rsidR="00200459" w:rsidRDefault="008C1DA9" w:rsidP="00200459">
                        <w:pPr>
                          <w:jc w:val="center"/>
                        </w:pPr>
                        <w:r>
                          <w:t>Reduce su salud</w:t>
                        </w:r>
                      </w:p>
                    </w:txbxContent>
                  </v:textbox>
                </v:rect>
                <v:rect id="Rectángulo 25" o:spid="_x0000_s1047" style="position:absolute;left:30365;top:8458;width:125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:rsidR="00200459" w:rsidRDefault="008C1DA9" w:rsidP="00200459">
                        <w:pPr>
                          <w:jc w:val="center"/>
                        </w:pPr>
                        <w:r>
                          <w:t>No hay cambio</w:t>
                        </w:r>
                      </w:p>
                    </w:txbxContent>
                  </v:textbox>
                </v:rect>
                <v:oval id="Elipse 26" o:spid="_x0000_s1048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27" o:spid="_x0000_s1049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8" o:spid="_x0000_s1050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29" o:spid="_x0000_s1051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30" o:spid="_x0000_s1052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31" o:spid="_x0000_s1053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Conector recto de flecha 32" o:spid="_x0000_s1054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Conector: angular 33" o:spid="_x0000_s1055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AD144D" w:rsidRDefault="00AD144D" w:rsidP="00AD144D">
      <w:pPr>
        <w:pStyle w:val="Ttulo1"/>
      </w:pPr>
      <w:r>
        <w:t>Pseudocódigo munición arma</w:t>
      </w:r>
    </w:p>
    <w:p w:rsidR="00AD144D" w:rsidRDefault="00200459" w:rsidP="00AD144D">
      <w:pPr>
        <w:pStyle w:val="Standard"/>
      </w:pPr>
      <w:r>
        <w:rPr>
          <w:noProof/>
        </w:rPr>
        <mc:AlternateContent>
          <mc:Choice Requires="wpg">
            <w:drawing>
              <wp:inline distT="0" distB="0" distL="0" distR="0" wp14:anchorId="20226080" wp14:editId="61DCBF34">
                <wp:extent cx="4366260" cy="3086100"/>
                <wp:effectExtent l="19050" t="0" r="15240" b="19050"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260" cy="3086100"/>
                          <a:chOff x="-72390" y="0"/>
                          <a:chExt cx="4366260" cy="3086100"/>
                        </a:xfrm>
                      </wpg:grpSpPr>
                      <wps:wsp>
                        <wps:cNvPr id="35" name="Elipse 35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mbo 36"/>
                        <wps:cNvSpPr/>
                        <wps:spPr>
                          <a:xfrm>
                            <a:off x="-72390" y="552450"/>
                            <a:ext cx="2198370" cy="8724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 xml:space="preserve">¿El </w:t>
                              </w:r>
                              <w:r w:rsidR="00A0218D">
                                <w:t>arma tiene munición baja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ipse 37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220980" y="2164080"/>
                            <a:ext cx="138303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475E1E" w:rsidP="00200459">
                              <w:pPr>
                                <w:jc w:val="center"/>
                              </w:pPr>
                              <w:r>
                                <w:t>Recarga la munición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3036570" y="708660"/>
                            <a:ext cx="12573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475E1E" w:rsidP="00200459">
                              <w:pPr>
                                <w:jc w:val="center"/>
                              </w:pPr>
                              <w:proofErr w:type="gramStart"/>
                              <w:r>
                                <w:t>Continua</w:t>
                              </w:r>
                              <w:proofErr w:type="gramEnd"/>
                              <w:r>
                                <w:t xml:space="preserve"> disparando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de flecha 44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: angular 48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26080" id="Grupo 34" o:spid="_x0000_s1056" style="width:343.8pt;height:243pt;mso-position-horizontal-relative:char;mso-position-vertical-relative:line" coordorigin="-723" coordsize="43662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">
                <v:oval id="Elipse 35" o:spid="_x0000_s1057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 id="Rombo 36" o:spid="_x0000_s1058" type="#_x0000_t4" style="position:absolute;left:-723;top:5524;width:21982;height:8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" fillcolor="#4472c4 [3204]" strokecolor="#1f3763 [1604]" strokeweight="1pt"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 xml:space="preserve">¿El </w:t>
                        </w:r>
                        <w:r w:rsidR="00A0218D">
                          <w:t>arma tiene munición baja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oval id="Elipse 37" o:spid="_x0000_s1059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38" o:spid="_x0000_s1060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39" o:spid="_x0000_s1061" style="position:absolute;left:2209;top:21640;width:1383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:rsidR="00200459" w:rsidRDefault="00475E1E" w:rsidP="00200459">
                        <w:pPr>
                          <w:jc w:val="center"/>
                        </w:pPr>
                        <w:r>
                          <w:t>Recarga la munición</w:t>
                        </w:r>
                      </w:p>
                    </w:txbxContent>
                  </v:textbox>
                </v:rect>
                <v:rect id="Rectángulo 40" o:spid="_x0000_s1062" style="position:absolute;left:30365;top:7086;width:12573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:rsidR="00200459" w:rsidRDefault="00475E1E" w:rsidP="00200459">
                        <w:pPr>
                          <w:jc w:val="center"/>
                        </w:pPr>
                        <w:proofErr w:type="gramStart"/>
                        <w:r>
                          <w:t>Continua</w:t>
                        </w:r>
                        <w:proofErr w:type="gramEnd"/>
                        <w:r>
                          <w:t xml:space="preserve"> disparando</w:t>
                        </w:r>
                      </w:p>
                    </w:txbxContent>
                  </v:textbox>
                </v:rect>
                <v:oval id="Elipse 41" o:spid="_x0000_s1063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42" o:spid="_x0000_s1064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43" o:spid="_x0000_s1065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44" o:spid="_x0000_s1066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45" o:spid="_x0000_s1067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46" o:spid="_x0000_s1068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47" o:spid="_x0000_s1069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Conector: angular 48" o:spid="_x0000_s1070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AD144D" w:rsidRDefault="00AD144D" w:rsidP="00AD144D">
      <w:pPr>
        <w:pStyle w:val="Ttulo1"/>
      </w:pPr>
      <w:r>
        <w:lastRenderedPageBreak/>
        <w:t xml:space="preserve">Pseudocódigo </w:t>
      </w:r>
      <w:proofErr w:type="spellStart"/>
      <w:r>
        <w:t>jetpack</w:t>
      </w:r>
      <w:proofErr w:type="spellEnd"/>
    </w:p>
    <w:p w:rsidR="00AD144D" w:rsidRDefault="00200459" w:rsidP="00AD144D">
      <w:pPr>
        <w:pStyle w:val="Standard"/>
      </w:pPr>
      <w:r>
        <w:rPr>
          <w:noProof/>
        </w:rPr>
        <mc:AlternateContent>
          <mc:Choice Requires="wpg">
            <w:drawing>
              <wp:inline distT="0" distB="0" distL="0" distR="0" wp14:anchorId="20226080" wp14:editId="61DCBF34">
                <wp:extent cx="4293870" cy="3086100"/>
                <wp:effectExtent l="19050" t="0" r="11430" b="19050"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86100"/>
                          <a:chOff x="0" y="0"/>
                          <a:chExt cx="4293870" cy="3086100"/>
                        </a:xfrm>
                      </wpg:grpSpPr>
                      <wps:wsp>
                        <wps:cNvPr id="50" name="Elipse 50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mbo 51"/>
                        <wps:cNvSpPr/>
                        <wps:spPr>
                          <a:xfrm>
                            <a:off x="0" y="457200"/>
                            <a:ext cx="2049780" cy="9677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Pr="00AE4F0E" w:rsidRDefault="00AE4F0E" w:rsidP="002004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4F0E">
                                <w:rPr>
                                  <w:sz w:val="18"/>
                                  <w:szCs w:val="18"/>
                                </w:rPr>
                                <w:t xml:space="preserve">¿El </w:t>
                              </w:r>
                              <w:proofErr w:type="spellStart"/>
                              <w:r w:rsidRPr="00AE4F0E">
                                <w:rPr>
                                  <w:sz w:val="18"/>
                                  <w:szCs w:val="18"/>
                                </w:rPr>
                                <w:t>jetpack</w:t>
                              </w:r>
                              <w:proofErr w:type="spellEnd"/>
                              <w:r w:rsidRPr="00AE4F0E">
                                <w:rPr>
                                  <w:sz w:val="18"/>
                                  <w:szCs w:val="18"/>
                                </w:rPr>
                                <w:t xml:space="preserve"> tiene poco combustible</w:t>
                              </w:r>
                              <w:r w:rsidR="00200459" w:rsidRPr="00AE4F0E"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18110" y="2164080"/>
                            <a:ext cx="16764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606F96" w:rsidP="00200459">
                              <w:pPr>
                                <w:jc w:val="center"/>
                              </w:pPr>
                              <w:r>
                                <w:t>Recarga el combustible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ángulo 55"/>
                        <wps:cNvSpPr/>
                        <wps:spPr>
                          <a:xfrm>
                            <a:off x="3036570" y="845820"/>
                            <a:ext cx="12573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606F96" w:rsidP="00200459">
                              <w:pPr>
                                <w:jc w:val="center"/>
                              </w:pPr>
                              <w:proofErr w:type="gramStart"/>
                              <w:r>
                                <w:t>Continua</w:t>
                              </w:r>
                              <w:proofErr w:type="gramEnd"/>
                              <w:r>
                                <w:t xml:space="preserve"> volando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ipse 56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459" w:rsidRDefault="00200459" w:rsidP="00200459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ector recto de flecha 57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cto de flecha 58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cto de flecha 59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cto de flecha 60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cto de flecha 61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de flecha 62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ector: angular 63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26080" id="Grupo 49" o:spid="_x0000_s1071" style="width:338.1pt;height:243pt;mso-position-horizontal-relative:char;mso-position-vertical-relative:line" coordsize="4293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">
                <v:oval id="Elipse 50" o:spid="_x0000_s1072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 id="Rombo 51" o:spid="_x0000_s1073" type="#_x0000_t4" style="position:absolute;top:4572;width:20497;height:9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" fillcolor="#4472c4 [3204]" strokecolor="#1f3763 [1604]" strokeweight="1pt">
                  <v:textbox>
                    <w:txbxContent>
                      <w:p w:rsidR="00200459" w:rsidRPr="00AE4F0E" w:rsidRDefault="00AE4F0E" w:rsidP="002004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E4F0E">
                          <w:rPr>
                            <w:sz w:val="18"/>
                            <w:szCs w:val="18"/>
                          </w:rPr>
                          <w:t xml:space="preserve">¿El </w:t>
                        </w:r>
                        <w:proofErr w:type="spellStart"/>
                        <w:r w:rsidRPr="00AE4F0E">
                          <w:rPr>
                            <w:sz w:val="18"/>
                            <w:szCs w:val="18"/>
                          </w:rPr>
                          <w:t>jetpack</w:t>
                        </w:r>
                        <w:proofErr w:type="spellEnd"/>
                        <w:r w:rsidRPr="00AE4F0E">
                          <w:rPr>
                            <w:sz w:val="18"/>
                            <w:szCs w:val="18"/>
                          </w:rPr>
                          <w:t xml:space="preserve"> tiene poco combustible</w:t>
                        </w:r>
                        <w:r w:rsidR="00200459" w:rsidRPr="00AE4F0E"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oval id="Elipse 52" o:spid="_x0000_s1074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53" o:spid="_x0000_s1075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54" o:spid="_x0000_s1076" style="position:absolute;left:1181;top:21640;width:1676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:rsidR="00200459" w:rsidRDefault="00606F96" w:rsidP="00200459">
                        <w:pPr>
                          <w:jc w:val="center"/>
                        </w:pPr>
                        <w:r>
                          <w:t>Recarga el combustible</w:t>
                        </w:r>
                      </w:p>
                    </w:txbxContent>
                  </v:textbox>
                </v:rect>
                <v:rect id="Rectángulo 55" o:spid="_x0000_s1077" style="position:absolute;left:30365;top:8458;width:125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:rsidR="00200459" w:rsidRDefault="00606F96" w:rsidP="00200459">
                        <w:pPr>
                          <w:jc w:val="center"/>
                        </w:pPr>
                        <w:proofErr w:type="gramStart"/>
                        <w:r>
                          <w:t>Continua</w:t>
                        </w:r>
                        <w:proofErr w:type="gramEnd"/>
                        <w:r>
                          <w:t xml:space="preserve"> volando</w:t>
                        </w:r>
                      </w:p>
                    </w:txbxContent>
                  </v:textbox>
                </v:rect>
                <v:oval id="Elipse 56" o:spid="_x0000_s1078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00459" w:rsidRDefault="00200459" w:rsidP="00200459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57" o:spid="_x0000_s1079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58" o:spid="_x0000_s1080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59" o:spid="_x0000_s1081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60" o:spid="_x0000_s1082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Conector recto de flecha 61" o:spid="_x0000_s1083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62" o:spid="_x0000_s1084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Conector: angular 63" o:spid="_x0000_s1085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AD144D" w:rsidRDefault="00AD144D" w:rsidP="00AD144D">
      <w:pPr>
        <w:pStyle w:val="Ttulo1"/>
      </w:pPr>
      <w:r>
        <w:t>Pseudocódigo agarrar arma</w:t>
      </w:r>
    </w:p>
    <w:p w:rsidR="00C001A6" w:rsidRDefault="003B7E9E" w:rsidP="003B7E9E">
      <w:pPr>
        <w:pStyle w:val="Standard"/>
      </w:pPr>
      <w:r>
        <w:rPr>
          <w:noProof/>
        </w:rPr>
        <mc:AlternateContent>
          <mc:Choice Requires="wpg">
            <w:drawing>
              <wp:inline distT="0" distB="0" distL="0" distR="0" wp14:anchorId="7E46D0E7" wp14:editId="7DC93B74">
                <wp:extent cx="4293870" cy="3086100"/>
                <wp:effectExtent l="19050" t="0" r="11430" b="19050"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86100"/>
                          <a:chOff x="0" y="0"/>
                          <a:chExt cx="4293870" cy="3086100"/>
                        </a:xfrm>
                      </wpg:grpSpPr>
                      <wps:wsp>
                        <wps:cNvPr id="65" name="Elipse 65"/>
                        <wps:cNvSpPr/>
                        <wps:spPr>
                          <a:xfrm>
                            <a:off x="529590" y="0"/>
                            <a:ext cx="99822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Default="003B7E9E" w:rsidP="003B7E9E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mbo 66"/>
                        <wps:cNvSpPr/>
                        <wps:spPr>
                          <a:xfrm>
                            <a:off x="0" y="533400"/>
                            <a:ext cx="2049780" cy="8915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Pr="00606F96" w:rsidRDefault="003B7E9E" w:rsidP="003B7E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06F96">
                                <w:rPr>
                                  <w:sz w:val="18"/>
                                  <w:szCs w:val="18"/>
                                </w:rPr>
                                <w:t>¿</w:t>
                              </w:r>
                              <w:r w:rsidR="00606F96" w:rsidRPr="00606F96">
                                <w:rPr>
                                  <w:sz w:val="18"/>
                                  <w:szCs w:val="18"/>
                                </w:rPr>
                                <w:t xml:space="preserve">El jugador tiene </w:t>
                              </w:r>
                              <w:proofErr w:type="gramStart"/>
                              <w:r w:rsidR="00606F96" w:rsidRPr="00606F96">
                                <w:rPr>
                                  <w:sz w:val="18"/>
                                  <w:szCs w:val="18"/>
                                </w:rPr>
                                <w:t>una arma nueva</w:t>
                              </w:r>
                              <w:proofErr w:type="gramEnd"/>
                              <w:r w:rsidRPr="00606F96"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ipse 67"/>
                        <wps:cNvSpPr/>
                        <wps:spPr>
                          <a:xfrm>
                            <a:off x="735330" y="154686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Default="003B7E9E" w:rsidP="003B7E9E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Elipse 68"/>
                        <wps:cNvSpPr/>
                        <wps:spPr>
                          <a:xfrm>
                            <a:off x="2259330" y="762000"/>
                            <a:ext cx="57150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Default="003B7E9E" w:rsidP="003B7E9E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ángulo 69"/>
                        <wps:cNvSpPr/>
                        <wps:spPr>
                          <a:xfrm>
                            <a:off x="110490" y="2148840"/>
                            <a:ext cx="166878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Pr="00606F96" w:rsidRDefault="00606F96" w:rsidP="003B7E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06F96">
                                <w:rPr>
                                  <w:sz w:val="18"/>
                                  <w:szCs w:val="18"/>
                                </w:rPr>
                                <w:t>Dar la opción de seleccionar el arma que desea el jugador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ángulo 70"/>
                        <wps:cNvSpPr/>
                        <wps:spPr>
                          <a:xfrm>
                            <a:off x="3036570" y="762000"/>
                            <a:ext cx="125730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Pr="00606F96" w:rsidRDefault="00606F96" w:rsidP="003B7E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06F96">
                                <w:rPr>
                                  <w:sz w:val="18"/>
                                  <w:szCs w:val="18"/>
                                </w:rPr>
                                <w:t>No agregar la opción de arma a elegir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Elipse 71"/>
                        <wps:cNvSpPr/>
                        <wps:spPr>
                          <a:xfrm>
                            <a:off x="468630" y="2766060"/>
                            <a:ext cx="103632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E9E" w:rsidRDefault="003B7E9E" w:rsidP="003B7E9E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ector recto de flecha 72"/>
                        <wps:cNvCnPr/>
                        <wps:spPr>
                          <a:xfrm>
                            <a:off x="1024890" y="32766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cto de flecha 73"/>
                        <wps:cNvCnPr/>
                        <wps:spPr>
                          <a:xfrm>
                            <a:off x="1017270" y="1424940"/>
                            <a:ext cx="76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cto de flecha 74"/>
                        <wps:cNvCnPr/>
                        <wps:spPr>
                          <a:xfrm>
                            <a:off x="1017270" y="2011680"/>
                            <a:ext cx="45719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ector recto de flecha 75"/>
                        <wps:cNvCnPr/>
                        <wps:spPr>
                          <a:xfrm>
                            <a:off x="971550" y="2484120"/>
                            <a:ext cx="45719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ector recto de flecha 76"/>
                        <wps:cNvCnPr/>
                        <wps:spPr>
                          <a:xfrm flipV="1">
                            <a:off x="2076450" y="9906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ector recto de flecha 77"/>
                        <wps:cNvCnPr/>
                        <wps:spPr>
                          <a:xfrm flipV="1">
                            <a:off x="2807970" y="100584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: angular 78"/>
                        <wps:cNvCnPr/>
                        <wps:spPr>
                          <a:xfrm flipH="1">
                            <a:off x="986790" y="1158240"/>
                            <a:ext cx="2598420" cy="1447800"/>
                          </a:xfrm>
                          <a:prstGeom prst="bentConnector3">
                            <a:avLst>
                              <a:gd name="adj1" fmla="val -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6D0E7" id="Grupo 64" o:spid="_x0000_s1086" style="width:338.1pt;height:243pt;mso-position-horizontal-relative:char;mso-position-vertical-relative:line" coordsize="4293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">
                <v:oval id="Elipse 65" o:spid="_x0000_s1087" style="position:absolute;left:5295;width:99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3B7E9E" w:rsidRDefault="003B7E9E" w:rsidP="003B7E9E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 id="Rombo 66" o:spid="_x0000_s1088" type="#_x0000_t4" style="position:absolute;top:5334;width:20497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" fillcolor="#4472c4 [3204]" strokecolor="#1f3763 [1604]" strokeweight="1pt">
                  <v:textbox>
                    <w:txbxContent>
                      <w:p w:rsidR="003B7E9E" w:rsidRPr="00606F96" w:rsidRDefault="003B7E9E" w:rsidP="003B7E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06F96">
                          <w:rPr>
                            <w:sz w:val="18"/>
                            <w:szCs w:val="18"/>
                          </w:rPr>
                          <w:t>¿</w:t>
                        </w:r>
                        <w:r w:rsidR="00606F96" w:rsidRPr="00606F96">
                          <w:rPr>
                            <w:sz w:val="18"/>
                            <w:szCs w:val="18"/>
                          </w:rPr>
                          <w:t xml:space="preserve">El jugador tiene </w:t>
                        </w:r>
                        <w:proofErr w:type="gramStart"/>
                        <w:r w:rsidR="00606F96" w:rsidRPr="00606F96">
                          <w:rPr>
                            <w:sz w:val="18"/>
                            <w:szCs w:val="18"/>
                          </w:rPr>
                          <w:t>una arma nueva</w:t>
                        </w:r>
                        <w:proofErr w:type="gramEnd"/>
                        <w:r w:rsidRPr="00606F96"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oval id="Elipse 67" o:spid="_x0000_s1089" style="position:absolute;left:7353;top:15468;width:57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3B7E9E" w:rsidRDefault="003B7E9E" w:rsidP="003B7E9E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oval>
                <v:oval id="Elipse 68" o:spid="_x0000_s1090" style="position:absolute;left:22593;top:7620;width:571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3B7E9E" w:rsidRDefault="003B7E9E" w:rsidP="003B7E9E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rect id="Rectángulo 69" o:spid="_x0000_s1091" style="position:absolute;left:1104;top:21488;width:1668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:rsidR="003B7E9E" w:rsidRPr="00606F96" w:rsidRDefault="00606F96" w:rsidP="003B7E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06F96">
                          <w:rPr>
                            <w:sz w:val="18"/>
                            <w:szCs w:val="18"/>
                          </w:rPr>
                          <w:t>Dar la opción de seleccionar el arma que desea el jugador</w:t>
                        </w:r>
                      </w:p>
                    </w:txbxContent>
                  </v:textbox>
                </v:rect>
                <v:rect id="Rectángulo 70" o:spid="_x0000_s1092" style="position:absolute;left:30365;top:7620;width:1257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:rsidR="003B7E9E" w:rsidRPr="00606F96" w:rsidRDefault="00606F96" w:rsidP="003B7E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06F96">
                          <w:rPr>
                            <w:sz w:val="18"/>
                            <w:szCs w:val="18"/>
                          </w:rPr>
                          <w:t>No agregar la opción de arma a elegir</w:t>
                        </w:r>
                      </w:p>
                    </w:txbxContent>
                  </v:textbox>
                </v:rect>
                <v:oval id="Elipse 71" o:spid="_x0000_s1093" style="position:absolute;left:4686;top:27660;width:103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3B7E9E" w:rsidRDefault="003B7E9E" w:rsidP="003B7E9E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72" o:spid="_x0000_s1094" type="#_x0000_t32" style="position:absolute;left:10248;top:327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73" o:spid="_x0000_s1095" type="#_x0000_t32" style="position:absolute;left:10172;top:14249;width:7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74" o:spid="_x0000_s1096" type="#_x0000_t32" style="position:absolute;left:10172;top:20116;width:457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75" o:spid="_x0000_s1097" type="#_x0000_t32" style="position:absolute;left:9715;top:24841;width:457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76" o:spid="_x0000_s1098" type="#_x0000_t32" style="position:absolute;left:20764;top:9906;width:205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4472c4 [3204]" strokeweight=".5pt">
                  <v:stroke endarrow="block" joinstyle="miter"/>
                </v:shape>
                <v:shape id="Conector recto de flecha 77" o:spid="_x0000_s1099" type="#_x0000_t32" style="position:absolute;left:28079;top:10058;width:251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</v:shape>
                <v:shape id="Conector: angular 78" o:spid="_x0000_s1100" type="#_x0000_t34" style="position:absolute;left:9867;top:11582;width:25985;height:14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" adj="-28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  <w:bookmarkStart w:id="2" w:name="_GoBack"/>
      <w:bookmarkEnd w:id="2"/>
    </w:p>
    <w:sectPr w:rsidR="00C001A6" w:rsidSect="008C1DA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96E" w:rsidRDefault="002F596E">
      <w:r>
        <w:separator/>
      </w:r>
    </w:p>
  </w:endnote>
  <w:endnote w:type="continuationSeparator" w:id="0">
    <w:p w:rsidR="002F596E" w:rsidRDefault="002F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96E" w:rsidRDefault="002F596E">
      <w:r>
        <w:rPr>
          <w:color w:val="000000"/>
        </w:rPr>
        <w:separator/>
      </w:r>
    </w:p>
  </w:footnote>
  <w:footnote w:type="continuationSeparator" w:id="0">
    <w:p w:rsidR="002F596E" w:rsidRDefault="002F5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A6"/>
    <w:rsid w:val="00122F04"/>
    <w:rsid w:val="00200459"/>
    <w:rsid w:val="002F596E"/>
    <w:rsid w:val="003B7E9E"/>
    <w:rsid w:val="003C3E68"/>
    <w:rsid w:val="00475E1E"/>
    <w:rsid w:val="00606F96"/>
    <w:rsid w:val="00702A11"/>
    <w:rsid w:val="00732E0C"/>
    <w:rsid w:val="008C1DA9"/>
    <w:rsid w:val="00A0218D"/>
    <w:rsid w:val="00AD144D"/>
    <w:rsid w:val="00AE4F0E"/>
    <w:rsid w:val="00AF3558"/>
    <w:rsid w:val="00C001A6"/>
    <w:rsid w:val="00C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489C"/>
  <w15:docId w15:val="{2287F080-AFBF-46C6-97D5-29CEFC1C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rPr>
      <w:sz w:val="56"/>
      <w:szCs w:val="56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2</cp:revision>
  <dcterms:created xsi:type="dcterms:W3CDTF">2021-01-05T14:33:00Z</dcterms:created>
  <dcterms:modified xsi:type="dcterms:W3CDTF">2021-01-05T14:33:00Z</dcterms:modified>
</cp:coreProperties>
</file>