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62F18" w14:textId="77777777" w:rsidR="006066E2" w:rsidRPr="003802D8" w:rsidRDefault="00AC5E8B" w:rsidP="00365206">
      <w:pPr>
        <w:pStyle w:val="Ttulo1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Relatório Técnico Documentado do Projeto Integrado </w:t>
      </w:r>
    </w:p>
    <w:p w14:paraId="16F9AD6C" w14:textId="77777777" w:rsidR="006066E2" w:rsidRPr="003802D8" w:rsidRDefault="00AC5E8B" w:rsidP="00365206">
      <w:pPr>
        <w:spacing w:line="276" w:lineRule="auto"/>
        <w:ind w:left="0" w:right="-128" w:firstLine="0"/>
        <w:rPr>
          <w:rFonts w:ascii="Times New Roman" w:hAnsi="Times New Roman" w:cs="Times New Roman"/>
        </w:rPr>
      </w:pPr>
      <w:r w:rsidRPr="003802D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B928944" wp14:editId="2FA8CC06">
                <wp:extent cx="5486400" cy="12700"/>
                <wp:effectExtent l="0" t="0" r="0" b="0"/>
                <wp:docPr id="2170" name="Group 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2700"/>
                          <a:chOff x="0" y="0"/>
                          <a:chExt cx="54864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  <w:pict>
              <v:group id="Group 2170" style="width:432pt;height:1pt;mso-position-horizontal-relative:char;mso-position-vertical-relative:line" coordsize="54864,127">
                <v:shape id="Shape 7" style="position:absolute;width:54864;height:0;left:0;top:0;" coordsize="5486400,0" path="m0,0l5486400,0">
                  <v:stroke weight="1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037ECBE6" w14:textId="77777777" w:rsidR="006066E2" w:rsidRPr="003802D8" w:rsidRDefault="00AC5E8B" w:rsidP="00365206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1. Identificação do Projeto </w:t>
      </w:r>
    </w:p>
    <w:p w14:paraId="3260EADB" w14:textId="3AFC4621" w:rsidR="006066E2" w:rsidRPr="00104F38" w:rsidRDefault="00AC5E8B" w:rsidP="00365206">
      <w:pPr>
        <w:spacing w:after="209"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Título do Projet</w:t>
      </w:r>
      <w:bookmarkStart w:id="0" w:name="_GoBack"/>
      <w:bookmarkEnd w:id="0"/>
      <w:r w:rsidRPr="00104F38">
        <w:rPr>
          <w:rFonts w:ascii="Times New Roman" w:hAnsi="Times New Roman" w:cs="Times New Roman"/>
          <w:sz w:val="24"/>
        </w:rPr>
        <w:t xml:space="preserve">o: </w:t>
      </w:r>
      <w:r w:rsidR="00E823F7" w:rsidRPr="00104F38">
        <w:rPr>
          <w:rFonts w:ascii="Times New Roman" w:hAnsi="Times New Roman" w:cs="Times New Roman"/>
          <w:sz w:val="24"/>
        </w:rPr>
        <w:t xml:space="preserve">Controle de estoque </w:t>
      </w:r>
    </w:p>
    <w:p w14:paraId="4B1EA528" w14:textId="3E61AE97" w:rsidR="006066E2" w:rsidRPr="00104F38" w:rsidRDefault="00AC5E8B" w:rsidP="00365206">
      <w:pPr>
        <w:spacing w:after="209"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 xml:space="preserve">Período de Desenvolvimento: </w:t>
      </w:r>
      <w:r w:rsidR="00E823F7" w:rsidRPr="00104F38">
        <w:rPr>
          <w:rFonts w:ascii="Times New Roman" w:hAnsi="Times New Roman" w:cs="Times New Roman"/>
          <w:sz w:val="24"/>
        </w:rPr>
        <w:t xml:space="preserve">04/09 </w:t>
      </w:r>
    </w:p>
    <w:p w14:paraId="71C77FFC" w14:textId="57CB73B3" w:rsidR="006066E2" w:rsidRPr="00104F38" w:rsidRDefault="00AC5E8B" w:rsidP="00365206">
      <w:pPr>
        <w:spacing w:after="209"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 xml:space="preserve">Nome do(s) Aluno(s): </w:t>
      </w:r>
    </w:p>
    <w:p w14:paraId="0D85D85E" w14:textId="77777777" w:rsidR="006066E2" w:rsidRPr="003802D8" w:rsidRDefault="00AC5E8B" w:rsidP="00365206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2. Introdução </w:t>
      </w:r>
    </w:p>
    <w:p w14:paraId="62CA3E53" w14:textId="43C30415" w:rsidR="006066E2" w:rsidRPr="00104F38" w:rsidRDefault="00E823F7" w:rsidP="00365206">
      <w:pPr>
        <w:spacing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Nosso cliente sofria com a falta de um controle de estoque de sua empresa,</w:t>
      </w:r>
      <w:r w:rsidR="00AF34F3" w:rsidRPr="00104F38">
        <w:rPr>
          <w:rFonts w:ascii="Times New Roman" w:hAnsi="Times New Roman" w:cs="Times New Roman"/>
          <w:sz w:val="24"/>
        </w:rPr>
        <w:t xml:space="preserve"> e não tinham controle sobre os cadastros dos clientes,</w:t>
      </w:r>
      <w:r w:rsidRPr="00104F38">
        <w:rPr>
          <w:rFonts w:ascii="Times New Roman" w:hAnsi="Times New Roman" w:cs="Times New Roman"/>
          <w:sz w:val="24"/>
        </w:rPr>
        <w:t xml:space="preserve"> sendo assim, criamos uma interface intuitiva e designada aos colaboradores da empresa</w:t>
      </w:r>
      <w:r w:rsidR="00166B3B" w:rsidRPr="00104F38">
        <w:rPr>
          <w:rFonts w:ascii="Times New Roman" w:hAnsi="Times New Roman" w:cs="Times New Roman"/>
          <w:sz w:val="24"/>
        </w:rPr>
        <w:t xml:space="preserve"> para o gerenciamento do estoque</w:t>
      </w:r>
      <w:r w:rsidR="00AF34F3" w:rsidRPr="00104F38">
        <w:rPr>
          <w:rFonts w:ascii="Times New Roman" w:hAnsi="Times New Roman" w:cs="Times New Roman"/>
          <w:sz w:val="24"/>
        </w:rPr>
        <w:t>, e realizar cadastros de clientes, e consultas de saldos devedor</w:t>
      </w:r>
      <w:r w:rsidR="00166B3B" w:rsidRPr="00104F38">
        <w:rPr>
          <w:rFonts w:ascii="Times New Roman" w:hAnsi="Times New Roman" w:cs="Times New Roman"/>
          <w:sz w:val="24"/>
        </w:rPr>
        <w:t>.</w:t>
      </w:r>
    </w:p>
    <w:p w14:paraId="03C5EE7E" w14:textId="77777777" w:rsidR="006066E2" w:rsidRPr="003802D8" w:rsidRDefault="00AC5E8B" w:rsidP="00365206">
      <w:pPr>
        <w:pStyle w:val="Ttulo2"/>
        <w:spacing w:after="205"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3. Objetivos </w:t>
      </w:r>
    </w:p>
    <w:p w14:paraId="7FC52649" w14:textId="77777777" w:rsidR="00AF34F3" w:rsidRPr="00104F38" w:rsidRDefault="00AF34F3" w:rsidP="00F5733D">
      <w:pPr>
        <w:spacing w:after="253" w:line="276" w:lineRule="auto"/>
        <w:ind w:left="0" w:firstLine="0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Controlar o estoque, gerenciar vendas e realizar cadastros e consultas.</w:t>
      </w:r>
    </w:p>
    <w:p w14:paraId="5B5B004F" w14:textId="77777777" w:rsidR="006066E2" w:rsidRPr="003802D8" w:rsidRDefault="00AC5E8B" w:rsidP="00365206">
      <w:pPr>
        <w:spacing w:after="0"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eastAsia="Calibri" w:hAnsi="Times New Roman" w:cs="Times New Roman"/>
          <w:b/>
          <w:color w:val="4F81BD"/>
          <w:sz w:val="26"/>
        </w:rPr>
        <w:t xml:space="preserve">3.1 Objetivo Geral </w:t>
      </w:r>
    </w:p>
    <w:p w14:paraId="23F8B640" w14:textId="5D324290" w:rsidR="006066E2" w:rsidRPr="00104F38" w:rsidRDefault="00AF34F3" w:rsidP="00365206">
      <w:pPr>
        <w:spacing w:after="253"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Organizar o estoque, onde sabe se a quantidade que ela tem, cadastrar novos itens, controle de usuários, onde conseguem gerenciar, cadastro pr</w:t>
      </w:r>
      <w:r w:rsidR="00104F38">
        <w:rPr>
          <w:rFonts w:ascii="Times New Roman" w:hAnsi="Times New Roman" w:cs="Times New Roman"/>
          <w:sz w:val="24"/>
        </w:rPr>
        <w:t>odutos e clientes</w:t>
      </w:r>
      <w:r w:rsidRPr="00104F38">
        <w:rPr>
          <w:rFonts w:ascii="Times New Roman" w:hAnsi="Times New Roman" w:cs="Times New Roman"/>
          <w:sz w:val="24"/>
        </w:rPr>
        <w:t>.</w:t>
      </w:r>
    </w:p>
    <w:p w14:paraId="17746A14" w14:textId="77777777" w:rsidR="006066E2" w:rsidRPr="003802D8" w:rsidRDefault="00AC5E8B" w:rsidP="00365206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4. Fundamentação Teórica </w:t>
      </w:r>
    </w:p>
    <w:p w14:paraId="65D9FA69" w14:textId="76687E3C" w:rsidR="003802D8" w:rsidRPr="00104F38" w:rsidRDefault="00AC5E8B" w:rsidP="00365206">
      <w:pPr>
        <w:spacing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Apresenta os conceitos técnicos e teóricos que embasam o projeto, como tecnologias utilizadas, metodologias de desenvolvimento</w:t>
      </w:r>
      <w:r w:rsidR="00AF34F3" w:rsidRPr="00104F38">
        <w:rPr>
          <w:rFonts w:ascii="Times New Roman" w:hAnsi="Times New Roman" w:cs="Times New Roman"/>
          <w:sz w:val="24"/>
        </w:rPr>
        <w:t xml:space="preserve"> (MVC)</w:t>
      </w:r>
      <w:r w:rsidRPr="00104F38">
        <w:rPr>
          <w:rFonts w:ascii="Times New Roman" w:hAnsi="Times New Roman" w:cs="Times New Roman"/>
          <w:sz w:val="24"/>
        </w:rPr>
        <w:t xml:space="preserve">, frameworks, linguagens de programação, etc. </w:t>
      </w:r>
    </w:p>
    <w:p w14:paraId="6A7DDBDE" w14:textId="77777777" w:rsidR="00F5733D" w:rsidRDefault="00AC5E8B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5. Metodologia </w:t>
      </w:r>
    </w:p>
    <w:p w14:paraId="53481756" w14:textId="03B7FB29" w:rsidR="003802D8" w:rsidRPr="00BA092B" w:rsidRDefault="00847CD8" w:rsidP="00BA092B">
      <w:pPr>
        <w:rPr>
          <w:rFonts w:ascii="Times New Roman" w:hAnsi="Times New Roman" w:cs="Times New Roman"/>
          <w:b/>
        </w:rPr>
      </w:pPr>
      <w:r w:rsidRPr="00BA092B">
        <w:rPr>
          <w:rFonts w:ascii="Times New Roman" w:hAnsi="Times New Roman" w:cs="Times New Roman"/>
        </w:rPr>
        <w:t>Após realizarmos uma entrevista com o cliente e entendermos suas necessidades, elaboramos um plano de projeto para melhorar o fluxo de vendas e organizar as rotinas da empresa.</w:t>
      </w:r>
      <w:r w:rsidR="00BA092B" w:rsidRPr="00BA092B">
        <w:rPr>
          <w:rFonts w:ascii="Times New Roman" w:hAnsi="Times New Roman" w:cs="Times New Roman"/>
          <w:b/>
        </w:rPr>
        <w:t xml:space="preserve"> </w:t>
      </w:r>
      <w:r w:rsidRPr="00BA092B">
        <w:rPr>
          <w:rFonts w:ascii="Times New Roman" w:hAnsi="Times New Roman" w:cs="Times New Roman"/>
        </w:rPr>
        <w:t xml:space="preserve">O desenvolvimento foi dividido em </w:t>
      </w:r>
      <w:r w:rsidRPr="00BA092B">
        <w:rPr>
          <w:rStyle w:val="Forte"/>
          <w:rFonts w:ascii="Times New Roman" w:eastAsia="Calibri" w:hAnsi="Times New Roman" w:cs="Times New Roman"/>
          <w:b w:val="0"/>
        </w:rPr>
        <w:t>sprints</w:t>
      </w:r>
      <w:r w:rsidRPr="00BA092B">
        <w:rPr>
          <w:rFonts w:ascii="Times New Roman" w:hAnsi="Times New Roman" w:cs="Times New Roman"/>
        </w:rPr>
        <w:t>, com acompanhamento da equipe em reuniões duas vezes por semana.</w:t>
      </w:r>
    </w:p>
    <w:p w14:paraId="764DD311" w14:textId="0FB40F9E" w:rsidR="00847CD8" w:rsidRPr="00BA092B" w:rsidRDefault="00847CD8" w:rsidP="00365206">
      <w:pPr>
        <w:pStyle w:val="NormalWeb"/>
        <w:spacing w:line="276" w:lineRule="auto"/>
      </w:pPr>
      <w:r w:rsidRPr="00BA092B">
        <w:lastRenderedPageBreak/>
        <w:t>Nosso plano ficou estruturado da seguinte forma:</w:t>
      </w:r>
    </w:p>
    <w:p w14:paraId="7FE72A89" w14:textId="77777777" w:rsidR="00847CD8" w:rsidRPr="00365206" w:rsidRDefault="00847CD8" w:rsidP="00365206">
      <w:pPr>
        <w:pStyle w:val="Ttulo4"/>
        <w:spacing w:line="276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365206">
        <w:rPr>
          <w:rStyle w:val="Forte"/>
          <w:rFonts w:ascii="Times New Roman" w:hAnsi="Times New Roman" w:cs="Times New Roman"/>
          <w:bCs w:val="0"/>
          <w:color w:val="000000" w:themeColor="text1"/>
          <w:sz w:val="24"/>
          <w:lang w:val="en-US"/>
        </w:rPr>
        <w:t xml:space="preserve">Front-end (Interface do </w:t>
      </w:r>
      <w:proofErr w:type="spellStart"/>
      <w:r w:rsidRPr="00365206">
        <w:rPr>
          <w:rStyle w:val="Forte"/>
          <w:rFonts w:ascii="Times New Roman" w:hAnsi="Times New Roman" w:cs="Times New Roman"/>
          <w:bCs w:val="0"/>
          <w:color w:val="000000" w:themeColor="text1"/>
          <w:sz w:val="24"/>
          <w:lang w:val="en-US"/>
        </w:rPr>
        <w:t>Usuário</w:t>
      </w:r>
      <w:proofErr w:type="spellEnd"/>
      <w:r w:rsidRPr="00365206">
        <w:rPr>
          <w:rStyle w:val="Forte"/>
          <w:rFonts w:ascii="Times New Roman" w:hAnsi="Times New Roman" w:cs="Times New Roman"/>
          <w:bCs w:val="0"/>
          <w:color w:val="000000" w:themeColor="text1"/>
          <w:sz w:val="24"/>
          <w:lang w:val="en-US"/>
        </w:rPr>
        <w:t>)</w:t>
      </w:r>
    </w:p>
    <w:p w14:paraId="6257C8FF" w14:textId="77777777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Framework:</w:t>
      </w:r>
      <w:r w:rsidRPr="00104F38">
        <w:t xml:space="preserve"> React.js (rápido, popular e </w:t>
      </w:r>
      <w:proofErr w:type="spellStart"/>
      <w:r w:rsidRPr="00104F38">
        <w:t>componentizado</w:t>
      </w:r>
      <w:proofErr w:type="spellEnd"/>
      <w:r w:rsidRPr="00104F38">
        <w:t>).</w:t>
      </w:r>
    </w:p>
    <w:p w14:paraId="5CC6C8F5" w14:textId="77777777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Biblioteca de UI:</w:t>
      </w:r>
      <w:r w:rsidRPr="00104F38">
        <w:t xml:space="preserve"> </w:t>
      </w:r>
      <w:proofErr w:type="spellStart"/>
      <w:r w:rsidRPr="00104F38">
        <w:t>Bootstrap</w:t>
      </w:r>
      <w:proofErr w:type="spellEnd"/>
      <w:r w:rsidRPr="00104F38">
        <w:t xml:space="preserve"> (componentes prontos como botões, tabelas e modais).</w:t>
      </w:r>
    </w:p>
    <w:p w14:paraId="5118558A" w14:textId="77777777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Gerenciamento de Estado:</w:t>
      </w:r>
      <w:r w:rsidRPr="00104F38">
        <w:t xml:space="preserve"> </w:t>
      </w:r>
      <w:proofErr w:type="spellStart"/>
      <w:r w:rsidRPr="00104F38">
        <w:t>React</w:t>
      </w:r>
      <w:proofErr w:type="spellEnd"/>
      <w:r w:rsidRPr="00104F38">
        <w:t xml:space="preserve"> </w:t>
      </w:r>
      <w:proofErr w:type="spellStart"/>
      <w:r w:rsidRPr="00104F38">
        <w:t>Context</w:t>
      </w:r>
      <w:proofErr w:type="spellEnd"/>
      <w:r w:rsidRPr="00104F38">
        <w:t xml:space="preserve"> (controle de login e dados globais).</w:t>
      </w:r>
    </w:p>
    <w:p w14:paraId="2D96769C" w14:textId="4E3C0F4E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Autenticação:</w:t>
      </w:r>
      <w:r w:rsidRPr="00104F38">
        <w:t xml:space="preserve"> </w:t>
      </w:r>
      <w:r w:rsidR="003802D8" w:rsidRPr="00104F38">
        <w:t>JWT (JSON Web Token) para manter o usuário logado</w:t>
      </w:r>
      <w:r w:rsidRPr="00104F38">
        <w:t>.</w:t>
      </w:r>
    </w:p>
    <w:p w14:paraId="4143157B" w14:textId="77777777" w:rsidR="00847CD8" w:rsidRPr="00104F38" w:rsidRDefault="00847CD8" w:rsidP="00365206">
      <w:pPr>
        <w:pStyle w:val="Ttulo4"/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>Back-</w:t>
      </w:r>
      <w:proofErr w:type="spellStart"/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>end</w:t>
      </w:r>
      <w:proofErr w:type="spellEnd"/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 xml:space="preserve"> (Lógica e API)</w:t>
      </w:r>
    </w:p>
    <w:p w14:paraId="459BD55E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Framework:</w:t>
      </w:r>
      <w:r w:rsidRPr="00104F38">
        <w:t xml:space="preserve"> Node.js com Express.js (simples e direto para APIs REST).</w:t>
      </w:r>
    </w:p>
    <w:p w14:paraId="06555C88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Banco de Dados:</w:t>
      </w:r>
      <w:r w:rsidRPr="00104F38">
        <w:t xml:space="preserve"> PostgreSQL (para dados relacionais).</w:t>
      </w:r>
    </w:p>
    <w:p w14:paraId="13CB77AB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ORM:</w:t>
      </w:r>
      <w:r w:rsidRPr="00104F38">
        <w:t xml:space="preserve"> Prisma (facilita a interação com o banco).</w:t>
      </w:r>
    </w:p>
    <w:p w14:paraId="7FBA9FAD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Segurança:</w:t>
      </w:r>
      <w:r w:rsidRPr="00104F38">
        <w:t xml:space="preserve"> </w:t>
      </w:r>
      <w:proofErr w:type="spellStart"/>
      <w:r w:rsidRPr="00104F38">
        <w:t>Hash</w:t>
      </w:r>
      <w:proofErr w:type="spellEnd"/>
      <w:r w:rsidRPr="00104F38">
        <w:t xml:space="preserve"> de senhas com </w:t>
      </w:r>
      <w:proofErr w:type="spellStart"/>
      <w:r w:rsidRPr="00104F38">
        <w:t>bcrypt</w:t>
      </w:r>
      <w:proofErr w:type="spellEnd"/>
      <w:r w:rsidRPr="00104F38">
        <w:t xml:space="preserve"> e autenticação com JWT.</w:t>
      </w:r>
    </w:p>
    <w:p w14:paraId="7272C739" w14:textId="77777777" w:rsidR="00847CD8" w:rsidRPr="00104F38" w:rsidRDefault="00847CD8" w:rsidP="00365206">
      <w:pPr>
        <w:pStyle w:val="Ttulo4"/>
        <w:spacing w:line="276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</w:rPr>
      </w:pPr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 xml:space="preserve">Infraestrutura &amp; </w:t>
      </w:r>
      <w:proofErr w:type="spellStart"/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>Deploy</w:t>
      </w:r>
      <w:proofErr w:type="spellEnd"/>
    </w:p>
    <w:p w14:paraId="3851BA90" w14:textId="77777777" w:rsidR="00847CD8" w:rsidRPr="00104F38" w:rsidRDefault="00847CD8" w:rsidP="00365206">
      <w:pPr>
        <w:pStyle w:val="NormalWeb"/>
        <w:numPr>
          <w:ilvl w:val="0"/>
          <w:numId w:val="18"/>
        </w:numPr>
        <w:spacing w:line="276" w:lineRule="auto"/>
      </w:pPr>
      <w:r w:rsidRPr="00104F38">
        <w:rPr>
          <w:rStyle w:val="Forte"/>
          <w:rFonts w:eastAsia="Calibri"/>
        </w:rPr>
        <w:t>Servidor:</w:t>
      </w:r>
      <w:r w:rsidRPr="00104F38">
        <w:t xml:space="preserve"> </w:t>
      </w:r>
      <w:proofErr w:type="spellStart"/>
      <w:r w:rsidRPr="00104F38">
        <w:t>Vercel</w:t>
      </w:r>
      <w:proofErr w:type="spellEnd"/>
      <w:r w:rsidRPr="00104F38">
        <w:t xml:space="preserve"> (</w:t>
      </w:r>
      <w:proofErr w:type="spellStart"/>
      <w:r w:rsidRPr="00104F38">
        <w:t>deploy</w:t>
      </w:r>
      <w:proofErr w:type="spellEnd"/>
      <w:r w:rsidRPr="00104F38">
        <w:t xml:space="preserve"> rápido e fácil).</w:t>
      </w:r>
    </w:p>
    <w:p w14:paraId="326EECAC" w14:textId="77777777" w:rsidR="00847CD8" w:rsidRPr="00104F38" w:rsidRDefault="00847CD8" w:rsidP="00365206">
      <w:pPr>
        <w:pStyle w:val="NormalWeb"/>
        <w:numPr>
          <w:ilvl w:val="0"/>
          <w:numId w:val="18"/>
        </w:numPr>
        <w:spacing w:line="276" w:lineRule="auto"/>
      </w:pPr>
      <w:r w:rsidRPr="00104F38">
        <w:rPr>
          <w:rStyle w:val="Forte"/>
          <w:rFonts w:eastAsia="Calibri"/>
        </w:rPr>
        <w:t>Banco de Dados em Nuvem:</w:t>
      </w:r>
      <w:r w:rsidRPr="00104F38">
        <w:t xml:space="preserve"> </w:t>
      </w:r>
      <w:proofErr w:type="spellStart"/>
      <w:r w:rsidRPr="00104F38">
        <w:t>Supabase</w:t>
      </w:r>
      <w:proofErr w:type="spellEnd"/>
      <w:r w:rsidRPr="00104F38">
        <w:t xml:space="preserve"> (</w:t>
      </w:r>
      <w:proofErr w:type="spellStart"/>
      <w:r w:rsidRPr="00104F38">
        <w:t>PostgreSQL</w:t>
      </w:r>
      <w:proofErr w:type="spellEnd"/>
      <w:r w:rsidRPr="00104F38">
        <w:t xml:space="preserve"> gratuito).</w:t>
      </w:r>
    </w:p>
    <w:p w14:paraId="647A4B76" w14:textId="77777777" w:rsidR="00847CD8" w:rsidRPr="00104F38" w:rsidRDefault="00847CD8" w:rsidP="00365206">
      <w:pPr>
        <w:pStyle w:val="NormalWeb"/>
        <w:numPr>
          <w:ilvl w:val="0"/>
          <w:numId w:val="18"/>
        </w:numPr>
        <w:spacing w:line="276" w:lineRule="auto"/>
      </w:pPr>
      <w:r w:rsidRPr="00104F38">
        <w:rPr>
          <w:rStyle w:val="Forte"/>
          <w:rFonts w:eastAsia="Calibri"/>
        </w:rPr>
        <w:t>Controle de Versão:</w:t>
      </w:r>
      <w:r w:rsidRPr="00104F38">
        <w:t xml:space="preserve"> GitHub (para versionamento do código).</w:t>
      </w:r>
    </w:p>
    <w:p w14:paraId="251A3FA5" w14:textId="77777777" w:rsidR="00847CD8" w:rsidRPr="00104F38" w:rsidRDefault="00847CD8" w:rsidP="00365206">
      <w:pPr>
        <w:pStyle w:val="Ttulo4"/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>Extras Importantes</w:t>
      </w:r>
    </w:p>
    <w:p w14:paraId="7B086398" w14:textId="77777777" w:rsidR="00847CD8" w:rsidRPr="00104F38" w:rsidRDefault="00847CD8" w:rsidP="00365206">
      <w:pPr>
        <w:pStyle w:val="NormalWeb"/>
        <w:numPr>
          <w:ilvl w:val="0"/>
          <w:numId w:val="19"/>
        </w:numPr>
        <w:spacing w:line="276" w:lineRule="auto"/>
      </w:pPr>
      <w:r w:rsidRPr="00104F38">
        <w:rPr>
          <w:rStyle w:val="Forte"/>
          <w:rFonts w:eastAsia="Calibri"/>
        </w:rPr>
        <w:t>Testes:</w:t>
      </w:r>
      <w:r w:rsidRPr="00104F38">
        <w:t xml:space="preserve"> </w:t>
      </w:r>
      <w:proofErr w:type="spellStart"/>
      <w:r w:rsidRPr="00104F38">
        <w:t>Jest</w:t>
      </w:r>
      <w:proofErr w:type="spellEnd"/>
      <w:r w:rsidRPr="00104F38">
        <w:t xml:space="preserve"> (garante a qualidade do sistema).</w:t>
      </w:r>
    </w:p>
    <w:p w14:paraId="0BE1C970" w14:textId="77777777" w:rsidR="00847CD8" w:rsidRPr="00104F38" w:rsidRDefault="00847CD8" w:rsidP="00365206">
      <w:pPr>
        <w:pStyle w:val="NormalWeb"/>
        <w:numPr>
          <w:ilvl w:val="0"/>
          <w:numId w:val="19"/>
        </w:numPr>
        <w:spacing w:line="276" w:lineRule="auto"/>
      </w:pPr>
      <w:r w:rsidRPr="00104F38">
        <w:rPr>
          <w:rStyle w:val="Forte"/>
          <w:rFonts w:eastAsia="Calibri"/>
        </w:rPr>
        <w:t>Documentação:</w:t>
      </w:r>
      <w:r w:rsidRPr="00104F38">
        <w:t xml:space="preserve"> Swagger (gera documentação automática da API).</w:t>
      </w:r>
    </w:p>
    <w:p w14:paraId="6FF9940B" w14:textId="77777777" w:rsidR="00847CD8" w:rsidRPr="00104F38" w:rsidRDefault="00847CD8" w:rsidP="00365206">
      <w:pPr>
        <w:pStyle w:val="NormalWeb"/>
        <w:numPr>
          <w:ilvl w:val="0"/>
          <w:numId w:val="19"/>
        </w:numPr>
        <w:spacing w:line="276" w:lineRule="auto"/>
      </w:pPr>
      <w:r w:rsidRPr="00104F38">
        <w:rPr>
          <w:rStyle w:val="Forte"/>
          <w:rFonts w:eastAsia="Calibri"/>
        </w:rPr>
        <w:t>Controle de Acesso:</w:t>
      </w:r>
      <w:r w:rsidRPr="00104F38">
        <w:t xml:space="preserve"> RBAC (define permissões de administrador e usuário).</w:t>
      </w:r>
    </w:p>
    <w:p w14:paraId="32BD3573" w14:textId="77777777" w:rsidR="00847CD8" w:rsidRPr="00104F38" w:rsidRDefault="00847CD8" w:rsidP="00365206">
      <w:pPr>
        <w:pStyle w:val="Ttulo3"/>
        <w:spacing w:line="276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r w:rsidRPr="00104F38">
        <w:rPr>
          <w:rFonts w:ascii="Times New Roman" w:hAnsi="Times New Roman" w:cs="Times New Roman"/>
          <w:b/>
          <w:color w:val="000000" w:themeColor="text1"/>
        </w:rPr>
        <w:t xml:space="preserve">Padrão Utilizado: </w:t>
      </w:r>
      <w:r w:rsidRPr="00104F38">
        <w:rPr>
          <w:rStyle w:val="Forte"/>
          <w:rFonts w:ascii="Times New Roman" w:hAnsi="Times New Roman" w:cs="Times New Roman"/>
          <w:b w:val="0"/>
          <w:bCs w:val="0"/>
          <w:color w:val="000000" w:themeColor="text1"/>
        </w:rPr>
        <w:t>MVC (</w:t>
      </w:r>
      <w:proofErr w:type="spellStart"/>
      <w:r w:rsidRPr="00104F38">
        <w:rPr>
          <w:rStyle w:val="Forte"/>
          <w:rFonts w:ascii="Times New Roman" w:hAnsi="Times New Roman" w:cs="Times New Roman"/>
          <w:b w:val="0"/>
          <w:bCs w:val="0"/>
          <w:color w:val="000000" w:themeColor="text1"/>
        </w:rPr>
        <w:t>Model-View-Controller</w:t>
      </w:r>
      <w:proofErr w:type="spellEnd"/>
      <w:r w:rsidRPr="00104F38">
        <w:rPr>
          <w:rStyle w:val="Forte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1FB84443" w14:textId="77777777" w:rsidR="00847CD8" w:rsidRPr="00104F38" w:rsidRDefault="00847CD8" w:rsidP="00365206">
      <w:pPr>
        <w:pStyle w:val="NormalWeb"/>
        <w:numPr>
          <w:ilvl w:val="0"/>
          <w:numId w:val="20"/>
        </w:numPr>
        <w:spacing w:line="276" w:lineRule="auto"/>
      </w:pPr>
      <w:r w:rsidRPr="00104F38">
        <w:rPr>
          <w:rStyle w:val="Forte"/>
          <w:rFonts w:eastAsia="Calibri"/>
        </w:rPr>
        <w:t>Model:</w:t>
      </w:r>
      <w:r w:rsidRPr="00104F38">
        <w:t xml:space="preserve"> cuida dos dados e regras de negócio (ex.: Produto, Cliente, Usuário).</w:t>
      </w:r>
    </w:p>
    <w:p w14:paraId="7B1F7CC0" w14:textId="77777777" w:rsidR="00847CD8" w:rsidRPr="00104F38" w:rsidRDefault="00847CD8" w:rsidP="00365206">
      <w:pPr>
        <w:pStyle w:val="NormalWeb"/>
        <w:numPr>
          <w:ilvl w:val="0"/>
          <w:numId w:val="20"/>
        </w:numPr>
        <w:spacing w:line="276" w:lineRule="auto"/>
      </w:pPr>
      <w:proofErr w:type="spellStart"/>
      <w:r w:rsidRPr="00104F38">
        <w:rPr>
          <w:rStyle w:val="Forte"/>
          <w:rFonts w:eastAsia="Calibri"/>
        </w:rPr>
        <w:t>View</w:t>
      </w:r>
      <w:proofErr w:type="spellEnd"/>
      <w:r w:rsidRPr="00104F38">
        <w:rPr>
          <w:rStyle w:val="Forte"/>
          <w:rFonts w:eastAsia="Calibri"/>
        </w:rPr>
        <w:t>:</w:t>
      </w:r>
      <w:r w:rsidRPr="00104F38">
        <w:t xml:space="preserve"> interface apresentada ao usuário (</w:t>
      </w:r>
      <w:proofErr w:type="spellStart"/>
      <w:r w:rsidRPr="00104F38">
        <w:t>React</w:t>
      </w:r>
      <w:proofErr w:type="spellEnd"/>
      <w:r w:rsidRPr="00104F38">
        <w:t xml:space="preserve"> no front-</w:t>
      </w:r>
      <w:proofErr w:type="spellStart"/>
      <w:r w:rsidRPr="00104F38">
        <w:t>end</w:t>
      </w:r>
      <w:proofErr w:type="spellEnd"/>
      <w:r w:rsidRPr="00104F38">
        <w:t>).</w:t>
      </w:r>
    </w:p>
    <w:p w14:paraId="0201DDB8" w14:textId="77777777" w:rsidR="00847CD8" w:rsidRPr="00104F38" w:rsidRDefault="00847CD8" w:rsidP="00365206">
      <w:pPr>
        <w:pStyle w:val="NormalWeb"/>
        <w:numPr>
          <w:ilvl w:val="0"/>
          <w:numId w:val="20"/>
        </w:numPr>
        <w:spacing w:line="276" w:lineRule="auto"/>
      </w:pPr>
      <w:proofErr w:type="spellStart"/>
      <w:r w:rsidRPr="00104F38">
        <w:rPr>
          <w:rStyle w:val="Forte"/>
          <w:rFonts w:eastAsia="Calibri"/>
        </w:rPr>
        <w:t>Controller</w:t>
      </w:r>
      <w:proofErr w:type="spellEnd"/>
      <w:r w:rsidRPr="00104F38">
        <w:rPr>
          <w:rStyle w:val="Forte"/>
          <w:rFonts w:eastAsia="Calibri"/>
        </w:rPr>
        <w:t>:</w:t>
      </w:r>
      <w:r w:rsidRPr="00104F38">
        <w:t xml:space="preserve"> recebe as requisições, chama os Models e devolve as respostas.</w:t>
      </w:r>
    </w:p>
    <w:p w14:paraId="1CA39B03" w14:textId="77777777" w:rsidR="00847CD8" w:rsidRPr="00104F38" w:rsidRDefault="00847CD8" w:rsidP="00365206">
      <w:pPr>
        <w:pStyle w:val="NormalWeb"/>
        <w:spacing w:line="276" w:lineRule="auto"/>
      </w:pPr>
      <w:r w:rsidRPr="00104F38">
        <w:rPr>
          <w:rStyle w:val="Forte"/>
          <w:rFonts w:eastAsia="Calibri"/>
        </w:rPr>
        <w:t>Vantagens:</w:t>
      </w:r>
      <w:r w:rsidRPr="00104F38">
        <w:t xml:space="preserve"> simples de entender, separa bem cada parte do sistema e facilita a manutenção.</w:t>
      </w:r>
    </w:p>
    <w:p w14:paraId="4D500468" w14:textId="77777777" w:rsidR="009A10CF" w:rsidRPr="00104F38" w:rsidRDefault="009A10CF" w:rsidP="00365206">
      <w:pPr>
        <w:spacing w:after="210" w:line="276" w:lineRule="auto"/>
        <w:ind w:left="720" w:firstLine="0"/>
        <w:rPr>
          <w:rFonts w:ascii="Times New Roman" w:hAnsi="Times New Roman" w:cs="Times New Roman"/>
          <w:sz w:val="24"/>
        </w:rPr>
      </w:pPr>
    </w:p>
    <w:p w14:paraId="71240736" w14:textId="77777777" w:rsidR="003802D8" w:rsidRP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0E35A7B1" w14:textId="77777777" w:rsidR="003802D8" w:rsidRP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3B6EFB8E" w14:textId="77777777" w:rsidR="003802D8" w:rsidRP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756347B7" w14:textId="77777777" w:rsid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7CC32EB0" w14:textId="77777777" w:rsid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245DAB73" w14:textId="77777777" w:rsidR="006066E2" w:rsidRPr="003802D8" w:rsidRDefault="00AC5E8B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6. Desenvolvimento </w:t>
      </w:r>
    </w:p>
    <w:p w14:paraId="7EBFA179" w14:textId="12A9F363" w:rsidR="009A10CF" w:rsidRPr="00BA092B" w:rsidRDefault="003802D8" w:rsidP="00365206">
      <w:pPr>
        <w:spacing w:line="276" w:lineRule="auto"/>
        <w:rPr>
          <w:rFonts w:ascii="Times New Roman" w:hAnsi="Times New Roman" w:cs="Times New Roman"/>
          <w:sz w:val="24"/>
        </w:rPr>
      </w:pPr>
      <w:r w:rsidRPr="00BA092B">
        <w:rPr>
          <w:rFonts w:ascii="Times New Roman" w:hAnsi="Times New Roman" w:cs="Times New Roman"/>
          <w:sz w:val="24"/>
        </w:rPr>
        <w:t xml:space="preserve">Nosso plano foi desenvolver um sistema de controle simples e intuitivo, pensado para que o cliente conseguisse gerenciar seu estoque e registros com facilidade. A proposta é que ele tenha acesso rápido às informações, consiga registrar entradas e saídas de produtos, acompanhe os níveis de estoque em tempo real e organize melhor suas rotinas de trabalho, tudo de forma prática e sem complicações. </w:t>
      </w:r>
      <w:r w:rsidR="009A10CF" w:rsidRPr="00BA092B">
        <w:rPr>
          <w:rFonts w:ascii="Times New Roman" w:hAnsi="Times New Roman" w:cs="Times New Roman"/>
          <w:sz w:val="24"/>
        </w:rPr>
        <w:t>Desenvolvemos um protótipo e apresentamos ao cliente que ficou super satisfeito.</w:t>
      </w:r>
    </w:p>
    <w:p w14:paraId="45EBE650" w14:textId="77777777" w:rsidR="009A10CF" w:rsidRPr="00BA092B" w:rsidRDefault="009A10CF" w:rsidP="00365206">
      <w:pPr>
        <w:spacing w:line="276" w:lineRule="auto"/>
        <w:rPr>
          <w:rFonts w:ascii="Times New Roman" w:hAnsi="Times New Roman" w:cs="Times New Roman"/>
          <w:sz w:val="24"/>
        </w:rPr>
      </w:pPr>
      <w:r w:rsidRPr="00BA092B">
        <w:rPr>
          <w:rFonts w:ascii="Times New Roman" w:hAnsi="Times New Roman" w:cs="Times New Roman"/>
          <w:sz w:val="24"/>
        </w:rPr>
        <w:t>Segue protótipo:</w:t>
      </w:r>
    </w:p>
    <w:p w14:paraId="08B30DA6" w14:textId="10E128CC" w:rsidR="009A10CF" w:rsidRDefault="00612687" w:rsidP="0036520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1</w:t>
      </w:r>
      <w:r w:rsidR="009A10CF" w:rsidRPr="003802D8">
        <w:rPr>
          <w:rFonts w:ascii="Times New Roman" w:hAnsi="Times New Roman" w:cs="Times New Roman"/>
          <w:noProof/>
        </w:rPr>
        <w:drawing>
          <wp:inline distT="0" distB="0" distL="0" distR="0" wp14:anchorId="75BB34FC" wp14:editId="6A93073B">
            <wp:extent cx="5400675" cy="4267200"/>
            <wp:effectExtent l="0" t="0" r="9525" b="0"/>
            <wp:docPr id="5881793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D95A" w14:textId="17EDBCE6" w:rsidR="00612687" w:rsidRDefault="00612687" w:rsidP="0036520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Imagem 2</w:t>
      </w:r>
    </w:p>
    <w:p w14:paraId="0C32E7A8" w14:textId="4C6B5CF5" w:rsidR="00612687" w:rsidRDefault="00612687" w:rsidP="00365206">
      <w:pPr>
        <w:spacing w:line="276" w:lineRule="auto"/>
        <w:rPr>
          <w:rFonts w:ascii="Times New Roman" w:hAnsi="Times New Roman" w:cs="Times New Roman"/>
        </w:rPr>
      </w:pPr>
      <w:r w:rsidRPr="00612687">
        <w:rPr>
          <w:rFonts w:ascii="Times New Roman" w:hAnsi="Times New Roman" w:cs="Times New Roman"/>
          <w:noProof/>
        </w:rPr>
        <w:drawing>
          <wp:inline distT="0" distB="0" distL="0" distR="0" wp14:anchorId="2B14B4E1" wp14:editId="5E4185CF">
            <wp:extent cx="5405120" cy="3057595"/>
            <wp:effectExtent l="0" t="0" r="5080" b="9525"/>
            <wp:docPr id="9" name="Imagem 9" descr="C:\Users\Usuari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CED8" w14:textId="77777777" w:rsidR="00F5733D" w:rsidRDefault="00F5733D" w:rsidP="007F67F3">
      <w:pPr>
        <w:spacing w:line="276" w:lineRule="auto"/>
        <w:rPr>
          <w:rFonts w:ascii="Times New Roman" w:hAnsi="Times New Roman" w:cs="Times New Roman"/>
        </w:rPr>
      </w:pPr>
    </w:p>
    <w:p w14:paraId="54625B16" w14:textId="07913EF5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3</w:t>
      </w:r>
      <w:r w:rsidRPr="007F67F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67F3">
        <w:rPr>
          <w:rFonts w:ascii="Times New Roman" w:hAnsi="Times New Roman" w:cs="Times New Roman"/>
          <w:noProof/>
        </w:rPr>
        <w:drawing>
          <wp:inline distT="0" distB="0" distL="0" distR="0" wp14:anchorId="0C442EDC" wp14:editId="1375087F">
            <wp:extent cx="5405120" cy="3112027"/>
            <wp:effectExtent l="0" t="0" r="5080" b="0"/>
            <wp:docPr id="10" name="Imagem 10" descr="C:\Users\Usuari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0B0D" w14:textId="77777777" w:rsidR="0091278D" w:rsidRDefault="0091278D" w:rsidP="007F67F3">
      <w:pPr>
        <w:spacing w:line="276" w:lineRule="auto"/>
        <w:rPr>
          <w:rFonts w:ascii="Times New Roman" w:hAnsi="Times New Roman" w:cs="Times New Roman"/>
        </w:rPr>
      </w:pPr>
    </w:p>
    <w:p w14:paraId="2D6B6308" w14:textId="2FA56F50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4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267B99E0" wp14:editId="70BF236A">
            <wp:extent cx="5405120" cy="3163942"/>
            <wp:effectExtent l="0" t="0" r="5080" b="0"/>
            <wp:docPr id="11" name="Imagem 11" descr="C:\Users\Usuari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6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0518" w14:textId="77777777" w:rsidR="00F5733D" w:rsidRDefault="00F5733D" w:rsidP="007F67F3">
      <w:pPr>
        <w:spacing w:line="276" w:lineRule="auto"/>
        <w:rPr>
          <w:rFonts w:ascii="Times New Roman" w:hAnsi="Times New Roman" w:cs="Times New Roman"/>
        </w:rPr>
      </w:pPr>
    </w:p>
    <w:p w14:paraId="74981DEA" w14:textId="5D30C76C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5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27903D67" wp14:editId="247DF1B1">
            <wp:extent cx="5405120" cy="3078646"/>
            <wp:effectExtent l="0" t="0" r="5080" b="7620"/>
            <wp:docPr id="12" name="Imagem 12" descr="C:\Users\Usuari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4109" w14:textId="77777777" w:rsidR="0091278D" w:rsidRDefault="0091278D" w:rsidP="007F67F3">
      <w:pPr>
        <w:spacing w:line="276" w:lineRule="auto"/>
        <w:rPr>
          <w:rFonts w:ascii="Times New Roman" w:hAnsi="Times New Roman" w:cs="Times New Roman"/>
        </w:rPr>
      </w:pPr>
    </w:p>
    <w:p w14:paraId="2AA522D1" w14:textId="61A992CF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6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39392AA1" wp14:editId="7FC10E44">
            <wp:extent cx="5405120" cy="3094238"/>
            <wp:effectExtent l="0" t="0" r="5080" b="0"/>
            <wp:docPr id="13" name="Imagem 13" descr="C:\Users\Usuari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uario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2E47" w14:textId="77777777" w:rsidR="00F5733D" w:rsidRDefault="00F5733D" w:rsidP="007F67F3">
      <w:pPr>
        <w:spacing w:line="276" w:lineRule="auto"/>
        <w:rPr>
          <w:rFonts w:ascii="Times New Roman" w:hAnsi="Times New Roman" w:cs="Times New Roman"/>
        </w:rPr>
      </w:pPr>
    </w:p>
    <w:p w14:paraId="4C1484FA" w14:textId="5350B234" w:rsidR="007F67F3" w:rsidRDefault="007F67F3" w:rsidP="00F573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7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0BBABD0D" wp14:editId="280385A5">
            <wp:extent cx="5405120" cy="3118028"/>
            <wp:effectExtent l="0" t="0" r="5080" b="6350"/>
            <wp:docPr id="14" name="Imagem 14" descr="C:\Users\Usuario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1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lastRenderedPageBreak/>
        <w:t xml:space="preserve">Imagem </w:t>
      </w:r>
      <w:r w:rsidR="0091278D">
        <w:rPr>
          <w:rFonts w:ascii="Times New Roman" w:hAnsi="Times New Roman" w:cs="Times New Roman"/>
        </w:rPr>
        <w:t>8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10E9F26F" wp14:editId="55469140">
            <wp:extent cx="5405120" cy="3125663"/>
            <wp:effectExtent l="0" t="0" r="5080" b="0"/>
            <wp:docPr id="15" name="Imagem 15" descr="C:\Users\Usuari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B6D" w14:textId="72AD792E" w:rsidR="009A10CF" w:rsidRPr="00104F38" w:rsidRDefault="009A10CF" w:rsidP="0091278D">
      <w:pPr>
        <w:spacing w:line="276" w:lineRule="auto"/>
        <w:ind w:left="0" w:firstLine="0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Foi criado uma tela de home, onde o cliente tem a</w:t>
      </w:r>
      <w:r w:rsidR="00612687">
        <w:rPr>
          <w:rFonts w:ascii="Times New Roman" w:hAnsi="Times New Roman" w:cs="Times New Roman"/>
          <w:sz w:val="24"/>
        </w:rPr>
        <w:t xml:space="preserve"> opção de navegar pelo estoque, </w:t>
      </w:r>
      <w:r w:rsidRPr="00104F38">
        <w:rPr>
          <w:rFonts w:ascii="Times New Roman" w:hAnsi="Times New Roman" w:cs="Times New Roman"/>
          <w:sz w:val="24"/>
        </w:rPr>
        <w:t>cadastrar clientes, consultar os pedidos em andamento e cadastrar novos usuários.</w:t>
      </w:r>
    </w:p>
    <w:p w14:paraId="0C3CE426" w14:textId="77777777" w:rsidR="0091278D" w:rsidRDefault="0091278D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4479F1DC" w14:textId="77777777" w:rsidR="00F5733D" w:rsidRDefault="00AC5E8B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7. Resultados Obtidos </w:t>
      </w:r>
    </w:p>
    <w:p w14:paraId="02FE54F5" w14:textId="15405A0B" w:rsidR="0091278D" w:rsidRPr="0091278D" w:rsidRDefault="0091278D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  <w:b w:val="0"/>
        </w:rPr>
      </w:pPr>
      <w:r w:rsidRPr="0091278D">
        <w:rPr>
          <w:rFonts w:ascii="Times New Roman" w:eastAsia="Times New Roman" w:hAnsi="Times New Roman" w:cs="Times New Roman"/>
          <w:b w:val="0"/>
          <w:color w:val="auto"/>
          <w:kern w:val="0"/>
          <w:sz w:val="24"/>
          <w14:ligatures w14:val="none"/>
        </w:rPr>
        <w:t xml:space="preserve">A gente desenvolveu o sistema pensando em deixar tudo mais organizado e fácil de usar. Primeiro, tem o </w:t>
      </w:r>
      <w:r w:rsidRPr="00F5733D">
        <w:rPr>
          <w:rFonts w:ascii="Times New Roman" w:eastAsia="Times New Roman" w:hAnsi="Times New Roman" w:cs="Times New Roman"/>
          <w:b w:val="0"/>
          <w:bCs/>
          <w:color w:val="auto"/>
          <w:kern w:val="0"/>
          <w:sz w:val="24"/>
          <w14:ligatures w14:val="none"/>
        </w:rPr>
        <w:t>controle de acesso</w:t>
      </w:r>
      <w:r w:rsidRPr="0091278D">
        <w:rPr>
          <w:rFonts w:ascii="Times New Roman" w:eastAsia="Times New Roman" w:hAnsi="Times New Roman" w:cs="Times New Roman"/>
          <w:b w:val="0"/>
          <w:color w:val="auto"/>
          <w:kern w:val="0"/>
          <w:sz w:val="24"/>
          <w14:ligatures w14:val="none"/>
        </w:rPr>
        <w:t>, que garante que só quem é autorizado consegue entrar, e com níveis diferentes pra administrador e usuário comum, então ninguém mexe onde não deve.</w:t>
      </w:r>
    </w:p>
    <w:p w14:paraId="720DE184" w14:textId="77777777" w:rsidR="0091278D" w:rsidRPr="0091278D" w:rsidRDefault="0091278D" w:rsidP="0091278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Depois, temos 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gestão de produtos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dá pra cadastrar e atualizar tudo – nome, preço, estoque – e o sistema já atualiza o estoque automaticamente. Isso ajuda bastante a manter o catálogo em ordem. 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gestão de usuários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também é simples: a gente cadastra novos usuários e define quem pode fazer o quê, evitando bagunça e deixando claro quem tem responsabilidade sobre cada ação.</w:t>
      </w:r>
    </w:p>
    <w:p w14:paraId="19916CBC" w14:textId="77777777" w:rsidR="0091278D" w:rsidRPr="0091278D" w:rsidRDefault="0091278D" w:rsidP="0091278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gestão de clientes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a ideia é ter tudo registrado: CNPJ, CPF, contato, entrega, saldos e histórico. Assim fica mais fácil atender bem e controlar as finanças. Além disso,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centralizamos todas as informações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em um só lugar, então não tem mais planilhas soltas nem retrabalho.</w:t>
      </w:r>
    </w:p>
    <w:p w14:paraId="7B05225D" w14:textId="77777777" w:rsidR="0091278D" w:rsidRPr="0091278D" w:rsidRDefault="0091278D" w:rsidP="0091278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A gente também pensou na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agilidade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as telas são simples, com busca, filtros e paginação, o que economiza tempo nas tarefas do dia a dia, como cadastrar, editar ou 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t xml:space="preserve">excluir dados. E, pra fechar, o sistema foi feito pra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crescer junto com a empresa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– dá pra adicionar relatórios, integrar com e-commerce ou controlar vendas no futuro sem precisar começar tudo do zero.</w:t>
      </w:r>
    </w:p>
    <w:p w14:paraId="668065B6" w14:textId="77777777" w:rsidR="00243AF7" w:rsidRPr="003802D8" w:rsidRDefault="00243AF7" w:rsidP="00365206">
      <w:pPr>
        <w:spacing w:line="276" w:lineRule="auto"/>
        <w:rPr>
          <w:rFonts w:ascii="Times New Roman" w:hAnsi="Times New Roman" w:cs="Times New Roman"/>
        </w:rPr>
      </w:pPr>
    </w:p>
    <w:p w14:paraId="79696192" w14:textId="35C3A5E0" w:rsidR="0091278D" w:rsidRPr="00F5733D" w:rsidRDefault="00AC5E8B" w:rsidP="00F5733D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8. Dificuldades e Aprendizados </w:t>
      </w:r>
    </w:p>
    <w:p w14:paraId="39799114" w14:textId="3FC1DCC7" w:rsidR="0091278D" w:rsidRPr="00BA092B" w:rsidRDefault="0091278D" w:rsidP="0091278D">
      <w:pPr>
        <w:rPr>
          <w:rFonts w:ascii="Times New Roman" w:hAnsi="Times New Roman" w:cs="Times New Roman"/>
        </w:rPr>
      </w:pPr>
      <w:r w:rsidRPr="00BA092B">
        <w:rPr>
          <w:rFonts w:ascii="Times New Roman" w:hAnsi="Times New Roman" w:cs="Times New Roman"/>
        </w:rPr>
        <w:t>Mesmo estando só no protótipo, já conseguimos identificar algumas dificuldades na implantação do sistema na loja: fazer com que a equipe se adapte às mudanças, garantir que todos os dados de produtos e estoque sejam organizados corretamente, proteger informações importantes dos clientes, treinar todo mundo para usar o sistema quando ele estiver pronto e ainda controlar os custos da implementação e manutenção.</w:t>
      </w:r>
    </w:p>
    <w:p w14:paraId="2124BCF3" w14:textId="77777777" w:rsidR="00F5733D" w:rsidRDefault="00AC5E8B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9. Considerações Finais </w:t>
      </w:r>
    </w:p>
    <w:p w14:paraId="0BC4E780" w14:textId="19716C27" w:rsidR="0091278D" w:rsidRPr="00F5733D" w:rsidRDefault="0091278D" w:rsidP="00F5733D">
      <w:pPr>
        <w:pStyle w:val="Ttulo3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F5733D">
        <w:rPr>
          <w:rFonts w:ascii="Times New Roman" w:hAnsi="Times New Roman" w:cs="Times New Roman"/>
          <w:color w:val="000000" w:themeColor="text1"/>
        </w:rPr>
        <w:t>O projeto desenvolvido atingiu o objetivo de criar um sistema que centraliza e organiza informações de clientes, produtos e usuários, trazendo mais segurança, praticidade e eficiência para os processos da loja. Ele é importante porque substitui métodos manuais e espalhados, reduzindo erros, economizando tempo e facilitando a gestão das informações.</w:t>
      </w:r>
    </w:p>
    <w:p w14:paraId="1BF1DCCA" w14:textId="77777777" w:rsidR="0091278D" w:rsidRDefault="0091278D" w:rsidP="0091278D">
      <w:pPr>
        <w:pStyle w:val="NormalWeb"/>
      </w:pPr>
      <w:r>
        <w:t xml:space="preserve">O sistema é útil principalmente para empresas pequenas e médias que querem digitalizar seus processos sem precisar de soluções complicadas ou caras. Para o futuro, dá para melhorar incluindo relatórios gerenciais, </w:t>
      </w:r>
      <w:proofErr w:type="spellStart"/>
      <w:r>
        <w:t>dashboards</w:t>
      </w:r>
      <w:proofErr w:type="spellEnd"/>
      <w:r>
        <w:t xml:space="preserve"> interativos e integração com vendas online, o que ajuda na tomada de decisão e permite que o sistema cresça junto com a empresa.</w:t>
      </w:r>
    </w:p>
    <w:p w14:paraId="28AFE935" w14:textId="77777777" w:rsidR="0091278D" w:rsidRDefault="0091278D" w:rsidP="0091278D">
      <w:pPr>
        <w:pStyle w:val="NormalWeb"/>
      </w:pPr>
      <w:r>
        <w:t>No geral, o projeto mostra que é viável e tem potencial de expansão, ajudando a modernizar a gestão da loja.</w:t>
      </w:r>
    </w:p>
    <w:p w14:paraId="42575632" w14:textId="7107912F" w:rsidR="006066E2" w:rsidRPr="00104F38" w:rsidRDefault="006066E2" w:rsidP="00BE4709">
      <w:pPr>
        <w:spacing w:line="276" w:lineRule="auto"/>
        <w:ind w:left="-5"/>
        <w:rPr>
          <w:rFonts w:ascii="Times New Roman" w:hAnsi="Times New Roman" w:cs="Times New Roman"/>
          <w:sz w:val="24"/>
        </w:rPr>
      </w:pPr>
    </w:p>
    <w:sectPr w:rsidR="006066E2" w:rsidRPr="00104F38">
      <w:pgSz w:w="12240" w:h="15840"/>
      <w:pgMar w:top="1478" w:right="1928" w:bottom="146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6E3"/>
    <w:multiLevelType w:val="multilevel"/>
    <w:tmpl w:val="736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26571"/>
    <w:multiLevelType w:val="multilevel"/>
    <w:tmpl w:val="EFF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D0568"/>
    <w:multiLevelType w:val="multilevel"/>
    <w:tmpl w:val="29F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D7372"/>
    <w:multiLevelType w:val="multilevel"/>
    <w:tmpl w:val="56B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04888"/>
    <w:multiLevelType w:val="multilevel"/>
    <w:tmpl w:val="AE2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45086"/>
    <w:multiLevelType w:val="multilevel"/>
    <w:tmpl w:val="FBA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105F5"/>
    <w:multiLevelType w:val="multilevel"/>
    <w:tmpl w:val="9136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76543"/>
    <w:multiLevelType w:val="multilevel"/>
    <w:tmpl w:val="33E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13989"/>
    <w:multiLevelType w:val="multilevel"/>
    <w:tmpl w:val="1E12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76264"/>
    <w:multiLevelType w:val="multilevel"/>
    <w:tmpl w:val="AB20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7B301F"/>
    <w:multiLevelType w:val="multilevel"/>
    <w:tmpl w:val="95EC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10D0C"/>
    <w:multiLevelType w:val="multilevel"/>
    <w:tmpl w:val="69DA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4C2E0D"/>
    <w:multiLevelType w:val="multilevel"/>
    <w:tmpl w:val="D37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7C7D8E"/>
    <w:multiLevelType w:val="multilevel"/>
    <w:tmpl w:val="F1E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740E31"/>
    <w:multiLevelType w:val="multilevel"/>
    <w:tmpl w:val="455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A32452"/>
    <w:multiLevelType w:val="multilevel"/>
    <w:tmpl w:val="11A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044C3"/>
    <w:multiLevelType w:val="hybridMultilevel"/>
    <w:tmpl w:val="6A0CF068"/>
    <w:lvl w:ilvl="0" w:tplc="68061288">
      <w:start w:val="1"/>
      <w:numFmt w:val="bullet"/>
      <w:lvlText w:val="-"/>
      <w:lvlJc w:val="left"/>
      <w:pPr>
        <w:ind w:left="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086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EBF2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8215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AAE2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6AB2E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23D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90D3A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2915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6DC16C1"/>
    <w:multiLevelType w:val="multilevel"/>
    <w:tmpl w:val="277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A53337"/>
    <w:multiLevelType w:val="multilevel"/>
    <w:tmpl w:val="2A64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6A6D9D"/>
    <w:multiLevelType w:val="multilevel"/>
    <w:tmpl w:val="C63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D93508"/>
    <w:multiLevelType w:val="multilevel"/>
    <w:tmpl w:val="77A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847776"/>
    <w:multiLevelType w:val="multilevel"/>
    <w:tmpl w:val="77C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65758B"/>
    <w:multiLevelType w:val="multilevel"/>
    <w:tmpl w:val="2FF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E37575"/>
    <w:multiLevelType w:val="hybridMultilevel"/>
    <w:tmpl w:val="432A00CE"/>
    <w:lvl w:ilvl="0" w:tplc="2BCE09E8">
      <w:start w:val="1"/>
      <w:numFmt w:val="bullet"/>
      <w:lvlText w:val="-"/>
      <w:lvlJc w:val="left"/>
      <w:pPr>
        <w:ind w:left="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F4624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18846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813A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CF62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EE87B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828D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65A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6D66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9E843EC"/>
    <w:multiLevelType w:val="multilevel"/>
    <w:tmpl w:val="F7F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BF4469"/>
    <w:multiLevelType w:val="hybridMultilevel"/>
    <w:tmpl w:val="50B82E32"/>
    <w:lvl w:ilvl="0" w:tplc="B0622A0E">
      <w:start w:val="1"/>
      <w:numFmt w:val="bullet"/>
      <w:lvlText w:val="-"/>
      <w:lvlJc w:val="left"/>
      <w:pPr>
        <w:ind w:left="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84BB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CC89B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A287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0C45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E60D6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F2B31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E53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B4572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75D6E19"/>
    <w:multiLevelType w:val="multilevel"/>
    <w:tmpl w:val="F08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22"/>
  </w:num>
  <w:num w:numId="8">
    <w:abstractNumId w:val="26"/>
  </w:num>
  <w:num w:numId="9">
    <w:abstractNumId w:val="21"/>
  </w:num>
  <w:num w:numId="10">
    <w:abstractNumId w:val="4"/>
  </w:num>
  <w:num w:numId="11">
    <w:abstractNumId w:val="12"/>
  </w:num>
  <w:num w:numId="12">
    <w:abstractNumId w:val="19"/>
  </w:num>
  <w:num w:numId="13">
    <w:abstractNumId w:val="5"/>
  </w:num>
  <w:num w:numId="14">
    <w:abstractNumId w:val="18"/>
  </w:num>
  <w:num w:numId="15">
    <w:abstractNumId w:val="20"/>
  </w:num>
  <w:num w:numId="16">
    <w:abstractNumId w:val="6"/>
  </w:num>
  <w:num w:numId="17">
    <w:abstractNumId w:val="24"/>
  </w:num>
  <w:num w:numId="18">
    <w:abstractNumId w:val="7"/>
  </w:num>
  <w:num w:numId="19">
    <w:abstractNumId w:val="13"/>
  </w:num>
  <w:num w:numId="20">
    <w:abstractNumId w:val="14"/>
  </w:num>
  <w:num w:numId="21">
    <w:abstractNumId w:val="9"/>
  </w:num>
  <w:num w:numId="22">
    <w:abstractNumId w:val="15"/>
  </w:num>
  <w:num w:numId="23">
    <w:abstractNumId w:val="1"/>
  </w:num>
  <w:num w:numId="24">
    <w:abstractNumId w:val="2"/>
  </w:num>
  <w:num w:numId="25">
    <w:abstractNumId w:val="8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E2"/>
    <w:rsid w:val="00104F38"/>
    <w:rsid w:val="00166B3B"/>
    <w:rsid w:val="001E2C76"/>
    <w:rsid w:val="00243AF7"/>
    <w:rsid w:val="0025019F"/>
    <w:rsid w:val="00365206"/>
    <w:rsid w:val="003802D8"/>
    <w:rsid w:val="00480130"/>
    <w:rsid w:val="00491298"/>
    <w:rsid w:val="004D60B2"/>
    <w:rsid w:val="006066E2"/>
    <w:rsid w:val="00612687"/>
    <w:rsid w:val="007F67F3"/>
    <w:rsid w:val="00817626"/>
    <w:rsid w:val="00847CD8"/>
    <w:rsid w:val="0091278D"/>
    <w:rsid w:val="00932D56"/>
    <w:rsid w:val="009A10CF"/>
    <w:rsid w:val="00AC5E8B"/>
    <w:rsid w:val="00AF34F3"/>
    <w:rsid w:val="00BA092B"/>
    <w:rsid w:val="00BE4709"/>
    <w:rsid w:val="00E823F7"/>
    <w:rsid w:val="00F5733D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E193"/>
  <w15:docId w15:val="{F9C7A49F-F702-48F1-AF5E-71F4E26E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51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366091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7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366091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17365D"/>
      <w:sz w:val="52"/>
    </w:rPr>
  </w:style>
  <w:style w:type="character" w:styleId="Hyperlink">
    <w:name w:val="Hyperlink"/>
    <w:basedOn w:val="Fontepargpadro"/>
    <w:uiPriority w:val="99"/>
    <w:unhideWhenUsed/>
    <w:rsid w:val="0049129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91298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243A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7CD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rmalWeb">
    <w:name w:val="Normal (Web)"/>
    <w:basedOn w:val="Normal"/>
    <w:uiPriority w:val="99"/>
    <w:semiHidden/>
    <w:unhideWhenUsed/>
    <w:rsid w:val="00847CD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rte">
    <w:name w:val="Strong"/>
    <w:basedOn w:val="Fontepargpadro"/>
    <w:uiPriority w:val="22"/>
    <w:qFormat/>
    <w:rsid w:val="00847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FD37-A849-4EEB-A058-D4920F1C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937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Modelo_Relatorio_Tecnico_Projeto_Integrado.docx</vt:lpstr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Modelo_Relatorio_Tecnico_Projeto_Integrado.docx</dc:title>
  <dc:subject/>
  <dc:creator>miguel augusto de faria camilo</dc:creator>
  <cp:keywords/>
  <cp:lastModifiedBy>Usuario</cp:lastModifiedBy>
  <cp:revision>3</cp:revision>
  <dcterms:created xsi:type="dcterms:W3CDTF">2025-09-15T23:05:00Z</dcterms:created>
  <dcterms:modified xsi:type="dcterms:W3CDTF">2025-09-15T23:09:00Z</dcterms:modified>
</cp:coreProperties>
</file>