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75E" w14:textId="77777777" w:rsidR="00961F9B" w:rsidRDefault="00000000" w:rsidP="008458B6">
      <w:r>
        <w:rPr>
          <w:noProof/>
        </w:rPr>
        <w:drawing>
          <wp:inline distT="0" distB="0" distL="0" distR="0" wp14:anchorId="1A038F36" wp14:editId="1599BA46">
            <wp:extent cx="2628900" cy="78105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3832C99" w14:textId="77777777" w:rsidR="00961F9B" w:rsidRDefault="00000000">
      <w:pPr>
        <w:spacing w:after="256" w:line="259" w:lineRule="auto"/>
        <w:ind w:right="0" w:firstLine="0"/>
        <w:jc w:val="left"/>
      </w:pPr>
      <w:r>
        <w:rPr>
          <w:sz w:val="22"/>
          <w:szCs w:val="22"/>
        </w:rPr>
        <w:t xml:space="preserve">   </w:t>
      </w:r>
    </w:p>
    <w:p w14:paraId="0A52E66B" w14:textId="77777777" w:rsidR="00961F9B" w:rsidRDefault="00000000">
      <w:pPr>
        <w:spacing w:after="349" w:line="259" w:lineRule="auto"/>
        <w:ind w:right="0" w:firstLine="0"/>
        <w:jc w:val="left"/>
      </w:pPr>
      <w:r>
        <w:rPr>
          <w:sz w:val="22"/>
          <w:szCs w:val="22"/>
        </w:rPr>
        <w:t xml:space="preserve">  </w:t>
      </w:r>
    </w:p>
    <w:p w14:paraId="295E3BAA" w14:textId="77777777" w:rsidR="00961F9B" w:rsidRDefault="00000000">
      <w:pPr>
        <w:spacing w:after="251" w:line="267" w:lineRule="auto"/>
        <w:ind w:left="10" w:hanging="10"/>
        <w:jc w:val="center"/>
      </w:pPr>
      <w:r>
        <w:rPr>
          <w:sz w:val="32"/>
          <w:szCs w:val="32"/>
        </w:rPr>
        <w:t xml:space="preserve">UNIFEOB </w:t>
      </w:r>
    </w:p>
    <w:p w14:paraId="1F23A35B" w14:textId="77777777" w:rsidR="00961F9B" w:rsidRDefault="00000000">
      <w:pPr>
        <w:spacing w:after="251" w:line="267" w:lineRule="auto"/>
        <w:ind w:left="10" w:right="0" w:hanging="10"/>
        <w:jc w:val="center"/>
      </w:pPr>
      <w:r>
        <w:rPr>
          <w:sz w:val="32"/>
          <w:szCs w:val="32"/>
        </w:rPr>
        <w:t xml:space="preserve">CENTRO UNIVERSITÁRIO DA FUNDAÇÃO DE ENSINO OCTÁVIO BASTOS </w:t>
      </w:r>
    </w:p>
    <w:p w14:paraId="353E8F2F" w14:textId="77777777" w:rsidR="00961F9B" w:rsidRDefault="00000000">
      <w:pPr>
        <w:spacing w:after="251" w:line="267" w:lineRule="auto"/>
        <w:ind w:left="10" w:hanging="1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ESCOLA DE NEGÓCIOS E TECNOLOGIA EAD  </w:t>
      </w:r>
    </w:p>
    <w:p w14:paraId="3C07CF99" w14:textId="77777777" w:rsidR="00961F9B" w:rsidRDefault="00961F9B">
      <w:pPr>
        <w:spacing w:after="251" w:line="267" w:lineRule="auto"/>
        <w:ind w:left="10" w:hanging="10"/>
        <w:jc w:val="center"/>
        <w:rPr>
          <w:sz w:val="32"/>
          <w:szCs w:val="32"/>
        </w:rPr>
      </w:pPr>
    </w:p>
    <w:p w14:paraId="12B3EC0A" w14:textId="77777777" w:rsidR="00961F9B" w:rsidRDefault="00000000">
      <w:pPr>
        <w:widowControl w:val="0"/>
        <w:spacing w:line="240" w:lineRule="auto"/>
        <w:ind w:left="8" w:right="9"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PROJETO INTEGRADO</w:t>
      </w:r>
    </w:p>
    <w:p w14:paraId="1B72EBBD" w14:textId="51A89118" w:rsidR="00961F9B" w:rsidRDefault="007716BA">
      <w:pPr>
        <w:spacing w:after="266" w:line="259" w:lineRule="auto"/>
        <w:ind w:left="10" w:hanging="10"/>
        <w:jc w:val="center"/>
        <w:rPr>
          <w:sz w:val="36"/>
          <w:szCs w:val="36"/>
        </w:rPr>
      </w:pPr>
      <w:r>
        <w:rPr>
          <w:sz w:val="36"/>
          <w:szCs w:val="36"/>
        </w:rPr>
        <w:t>3</w:t>
      </w:r>
      <w:r w:rsidR="00000000">
        <w:rPr>
          <w:sz w:val="36"/>
          <w:szCs w:val="36"/>
        </w:rPr>
        <w:t xml:space="preserve">º TRIMESTRE LETIVO DE 2026 </w:t>
      </w:r>
    </w:p>
    <w:p w14:paraId="22CA7CAA" w14:textId="77777777" w:rsidR="00961F9B" w:rsidRDefault="00961F9B">
      <w:pPr>
        <w:spacing w:after="266" w:line="259" w:lineRule="auto"/>
        <w:ind w:left="10" w:hanging="10"/>
        <w:jc w:val="center"/>
        <w:rPr>
          <w:sz w:val="36"/>
          <w:szCs w:val="36"/>
        </w:rPr>
      </w:pPr>
    </w:p>
    <w:p w14:paraId="4D1D58C7" w14:textId="77777777" w:rsidR="00961F9B" w:rsidRDefault="00000000">
      <w:pPr>
        <w:spacing w:after="266" w:line="259" w:lineRule="auto"/>
        <w:ind w:left="61" w:right="0" w:firstLine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INTERFACE HUMANO COMPUTADOR</w:t>
      </w:r>
    </w:p>
    <w:p w14:paraId="79E3AE05" w14:textId="77777777" w:rsidR="00961F9B" w:rsidRDefault="00961F9B">
      <w:pPr>
        <w:spacing w:after="266" w:line="259" w:lineRule="auto"/>
        <w:ind w:left="61" w:right="0" w:firstLine="0"/>
        <w:jc w:val="center"/>
        <w:rPr>
          <w:sz w:val="36"/>
          <w:szCs w:val="36"/>
        </w:rPr>
      </w:pPr>
    </w:p>
    <w:p w14:paraId="2E97ECF4" w14:textId="77777777" w:rsidR="00961F9B" w:rsidRDefault="00000000">
      <w:pPr>
        <w:widowControl w:val="0"/>
        <w:spacing w:line="417" w:lineRule="auto"/>
        <w:ind w:left="2125" w:right="1775" w:hanging="1110"/>
      </w:pPr>
      <w:r>
        <w:t>Gabriel Trinca de Marchi, RA: 24002112</w:t>
      </w:r>
    </w:p>
    <w:p w14:paraId="156A1F4A" w14:textId="77777777" w:rsidR="00961F9B" w:rsidRDefault="00000000">
      <w:pPr>
        <w:widowControl w:val="0"/>
        <w:spacing w:line="417" w:lineRule="auto"/>
        <w:ind w:left="2125" w:right="1775" w:hanging="1110"/>
      </w:pPr>
      <w:r>
        <w:t>Giovane Primo Moretti - RA: 24002113</w:t>
      </w:r>
    </w:p>
    <w:p w14:paraId="233F1AC6" w14:textId="77777777" w:rsidR="00961F9B" w:rsidRDefault="00000000">
      <w:pPr>
        <w:widowControl w:val="0"/>
        <w:spacing w:line="417" w:lineRule="auto"/>
        <w:ind w:left="2125" w:right="1775" w:hanging="1110"/>
      </w:pPr>
      <w:r>
        <w:t>Miguel Augusto de Faria Camilo – RA: 24002076</w:t>
      </w:r>
    </w:p>
    <w:p w14:paraId="46F2DCF2" w14:textId="77777777" w:rsidR="00961F9B" w:rsidRDefault="00000000">
      <w:pPr>
        <w:widowControl w:val="0"/>
        <w:spacing w:line="417" w:lineRule="auto"/>
        <w:ind w:left="2125" w:right="1775" w:hanging="1110"/>
      </w:pPr>
      <w:r>
        <w:t>Milton Fernando Randoli de Sá - RA: 24002120</w:t>
      </w:r>
    </w:p>
    <w:p w14:paraId="6E130089" w14:textId="77777777" w:rsidR="00961F9B" w:rsidRDefault="00000000">
      <w:pPr>
        <w:widowControl w:val="0"/>
        <w:spacing w:line="417" w:lineRule="auto"/>
        <w:ind w:left="2125" w:right="1775" w:hanging="1110"/>
      </w:pPr>
      <w:r>
        <w:t>Wagner da Silva Gomes Junior, RA: 24002152</w:t>
      </w:r>
    </w:p>
    <w:p w14:paraId="6A0872B1" w14:textId="77777777" w:rsidR="00961F9B" w:rsidRDefault="00961F9B">
      <w:pPr>
        <w:widowControl w:val="0"/>
        <w:spacing w:line="417" w:lineRule="auto"/>
        <w:ind w:left="2125" w:right="1775" w:hanging="1110"/>
      </w:pPr>
    </w:p>
    <w:p w14:paraId="6124D1EE" w14:textId="77777777" w:rsidR="00961F9B" w:rsidRDefault="00961F9B">
      <w:pPr>
        <w:widowControl w:val="0"/>
        <w:spacing w:line="417" w:lineRule="auto"/>
        <w:ind w:left="2125" w:right="1775" w:hanging="1110"/>
      </w:pPr>
    </w:p>
    <w:p w14:paraId="5C968B4C" w14:textId="77777777" w:rsidR="00961F9B" w:rsidRDefault="00000000">
      <w:pPr>
        <w:spacing w:after="154" w:line="259" w:lineRule="auto"/>
        <w:ind w:right="29" w:firstLine="0"/>
        <w:jc w:val="center"/>
      </w:pPr>
      <w:r>
        <w:rPr>
          <w:sz w:val="36"/>
          <w:szCs w:val="36"/>
        </w:rPr>
        <w:t xml:space="preserve"> </w:t>
      </w:r>
      <w:r>
        <w:t xml:space="preserve">SÃO JOÃO DA BOA VISTA, SP </w:t>
      </w:r>
    </w:p>
    <w:p w14:paraId="166ADBC5" w14:textId="77777777" w:rsidR="00961F9B" w:rsidRDefault="00000000">
      <w:pPr>
        <w:spacing w:after="154" w:line="259" w:lineRule="auto"/>
        <w:ind w:right="29" w:firstLine="0"/>
        <w:jc w:val="center"/>
      </w:pPr>
      <w:r>
        <w:t>2026</w:t>
      </w:r>
    </w:p>
    <w:p w14:paraId="1C7DE365" w14:textId="77777777" w:rsidR="00961F9B" w:rsidRDefault="00000000">
      <w:pPr>
        <w:pStyle w:val="Ttulo1"/>
        <w:ind w:right="-88" w:firstLine="705"/>
      </w:pPr>
      <w:r>
        <w:lastRenderedPageBreak/>
        <w:t>DESENVOLVIMENTO DE UM PROTÓTIPO DE SISTEMA DE GESTÃO E CONTROLE DE QUALIDADE PARA A 3R SORVETERIA: UMA ABORDAGEM CENTRADA NA EXPERIÊNCIA DO USUÁRIO</w:t>
      </w:r>
    </w:p>
    <w:p w14:paraId="24895077" w14:textId="77777777" w:rsidR="00961F9B" w:rsidRDefault="00000000">
      <w:pPr>
        <w:pStyle w:val="Ttulo1"/>
        <w:ind w:firstLine="850"/>
      </w:pPr>
      <w:bookmarkStart w:id="0" w:name="_82hk8dog4z4i" w:colFirst="0" w:colLast="0"/>
      <w:bookmarkEnd w:id="0"/>
      <w:r>
        <w:t>1 CONTEXTUALIZAÇÃO DA EMPRESA</w:t>
      </w:r>
    </w:p>
    <w:p w14:paraId="42E0B69A" w14:textId="77777777" w:rsidR="00961F9B" w:rsidRDefault="00000000">
      <w:pPr>
        <w:pStyle w:val="Ttulo2"/>
        <w:ind w:firstLine="850"/>
      </w:pPr>
      <w:bookmarkStart w:id="1" w:name="_r6tyzro1ecre" w:colFirst="0" w:colLast="0"/>
      <w:bookmarkEnd w:id="1"/>
      <w:r>
        <w:t>1.1 Caracterização da empresa</w:t>
      </w:r>
    </w:p>
    <w:p w14:paraId="41CA15D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3R Sorveteria é uma microempresa do ramo alimentício que trabalha com a venda de sorvetes, açaís e outros produtos relacionados. Por ser uma empresa pequena, grande parte da organização e do controle do negócio ainda é feita de forma manual. Atualmente, o proprietário não utiliza nenhum sistema para controlar as principais informações da sorveteria. As vendas, o estoque e os produtos são anotados em papéis e folhas, o que pode dificultar a organização e a consulta das informações. </w:t>
      </w:r>
    </w:p>
    <w:p w14:paraId="00B41E5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Mesmo tendo um computador disponível, o proprietário tem dificuldade para utilizar programas e sistemas, por isso acaba preferindo continuar fazendo os controles manualmente. Essa forma de trabalho pode causar alguns problemas no dia a dia, como dificuldade para saber quais produtos vendem mais, quais estão com pouco estoque ou quais estão há muito tempo sem vender. Também pode ser mais difícil acompanhar problemas relacionados à qualidade dos produtos, como validade, temperatura ou embalagem. </w:t>
      </w:r>
    </w:p>
    <w:p w14:paraId="18FDA00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Por esse motivo, surgiu a ideia de desenvolver o sistema da 3R Sorveteria. A proposta é criar um sistema simples, visual e fácil de utilizar, que ajude o proprietário a acompanhar as principais informações da empresa em um só lugar. O sistema reúne informações sobre vendas, faturamento, estoque, produtos, alertas e controle de qualidade. Como o proprietário possui dificuldade em utilizar o computador, o protótipo foi pensado com poucas opções de navegação e informações apresentadas de forma clara e visual, facilitando seu uso no dia a dia. </w:t>
      </w:r>
    </w:p>
    <w:p w14:paraId="54F179B2" w14:textId="77777777" w:rsidR="00961F9B" w:rsidRDefault="00000000">
      <w:pPr>
        <w:pStyle w:val="Ttulo2"/>
        <w:ind w:firstLine="850"/>
      </w:pPr>
      <w:bookmarkStart w:id="2" w:name="_na5ljmbstoa6" w:colFirst="0" w:colLast="0"/>
      <w:bookmarkEnd w:id="2"/>
      <w:r>
        <w:t>1.2 Contexto atual e dificuldades identificadas</w:t>
      </w:r>
    </w:p>
    <w:p w14:paraId="4ED693B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utilização de controles manuais pode gerar dificuldades na rotina administrativa da empresa. Entre os principais problemas estão a dificuldade para identificar quais produtos apresentam maior volume de vendas, quais possuem estoque reduzido e quais permanecem por períodos prolongados sem serem comercializados.</w:t>
      </w:r>
    </w:p>
    <w:p w14:paraId="18EEBBB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Além das questões relacionadas às vendas e ao estoque, existe também a necessidade de acompanhar aspectos relacionados à qualidade dos produtos. Para atuar no comércio de alimentos, a sorveteria precisa observar informações como validade, temperatura de armazenamento e condições das embalagens.</w:t>
      </w:r>
    </w:p>
    <w:p w14:paraId="19A501B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Quando essas informações são mantidas de maneira dispersa em diferentes anotações, torna-se mais difícil realizar consultas rápidas e acompanhar as situações que exigem atenção. Esse cenário pode comprometer a organização das atividades e dificultar a tomada de decisões relacionadas à reposição de produtos, preços, promoções e controle da qualidade.</w:t>
      </w:r>
    </w:p>
    <w:p w14:paraId="6A3FFBA8" w14:textId="77777777" w:rsidR="00961F9B" w:rsidRDefault="00000000">
      <w:pPr>
        <w:pStyle w:val="Ttulo2"/>
        <w:ind w:firstLine="850"/>
      </w:pPr>
      <w:bookmarkStart w:id="3" w:name="_wyqoyzn029sn" w:colFirst="0" w:colLast="0"/>
      <w:bookmarkEnd w:id="3"/>
      <w:r>
        <w:t>1.3 Necessidade de informatização</w:t>
      </w:r>
    </w:p>
    <w:p w14:paraId="33A659F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Diante desse contexto, identificou-se a necessidade de uma ferramenta que possibilitasse centralizar as principais informações da empresa em um único ambiente. A informatização dos controles pode contribuir para reduzir a dependência de registros realizados em papel e facilitar o acesso às informações necessárias para o acompanhamento das atividades da sorveteria.</w:t>
      </w:r>
    </w:p>
    <w:p w14:paraId="0FD6FF5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Entretanto, considerando o perfil do principal usuário, a solução não deve apresentar uma estrutura excessivamente complexa. O proprietário possui conhecimentos básicos de informática e demonstra dificuldade na utilização de sistemas mais elaborados. Dessa maneira, a facilidade de uso deve ser considerada como um dos principais requisitos para a elaboração da proposta.</w:t>
      </w:r>
    </w:p>
    <w:p w14:paraId="460EDB43" w14:textId="77777777" w:rsidR="00961F9B" w:rsidRDefault="00000000">
      <w:pPr>
        <w:pStyle w:val="Ttulo2"/>
        <w:ind w:firstLine="850"/>
      </w:pPr>
      <w:bookmarkStart w:id="4" w:name="_9zs9zevur009" w:colFirst="0" w:colLast="0"/>
      <w:bookmarkEnd w:id="4"/>
      <w:r>
        <w:t>1.4 Proposta de solução</w:t>
      </w:r>
    </w:p>
    <w:p w14:paraId="42FE82B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partir das necessidades identificadas, surgiu a proposta de desenvolvimento de um sistema para a 3R Sorveteria, com uma interface simples, visual e de fácil utilização. O objetivo é reunir em um único ambiente informações relacionadas às vendas, faturamento, estoque, produtos, alertas, controle de qualidade e relatórios.</w:t>
      </w:r>
    </w:p>
    <w:p w14:paraId="38E8829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proposta busca apresentar as informações de maneira clara e organizada, utilizando recursos visuais como cards, gráficos, tabelas, ícones e cores. A utilização desses elementos pretende facilitar a compreensão das informações e permitir que o proprietário identifique rapidamente situações que necessitem de atenção.</w:t>
      </w:r>
    </w:p>
    <w:p w14:paraId="4AE7915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sistema foi organizado em cinco áreas principais: Dashboard, Estoque e Produtos, Avisos, Relatórios e Configurações. Essa organização busca reduzir a </w:t>
      </w:r>
      <w:r>
        <w:rPr>
          <w:rFonts w:ascii="Times New Roman" w:eastAsia="Times New Roman" w:hAnsi="Times New Roman" w:cs="Times New Roman"/>
        </w:rPr>
        <w:lastRenderedPageBreak/>
        <w:t>quantidade de opções de navegação e facilitar o acesso às informações mais relevantes para o gerenciamento da empresa.</w:t>
      </w:r>
    </w:p>
    <w:p w14:paraId="30C04579" w14:textId="77777777" w:rsidR="00961F9B" w:rsidRDefault="00000000">
      <w:pPr>
        <w:pStyle w:val="Ttulo2"/>
        <w:ind w:firstLine="850"/>
      </w:pPr>
      <w:bookmarkStart w:id="5" w:name="_6owudw9as7gb" w:colFirst="0" w:colLast="0"/>
      <w:bookmarkEnd w:id="5"/>
      <w:r>
        <w:t>1.5 Relação da contextualização com o Projeto Integrado</w:t>
      </w:r>
    </w:p>
    <w:p w14:paraId="5B35FEA2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proposta está relacionada ao Projeto Integrado do módulo de Interface Humano-Computador, que tem como objetivo o desenvolvimento de um protótipo de sistema de controle de qualidade para uma empresa escolhida pelos estudantes. A orientação do projeto prevê a apresentação e organização de dados, indicadores, informações estatísticas, tabelas, filtros, buscas e recursos gráficos, além da aplicação de conceitos de UX Design e UI Design.</w:t>
      </w:r>
    </w:p>
    <w:p w14:paraId="41767839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Nesse contexto, a realidade da 3R Sorveteria foi utilizada como base para a definição das funcionalidades e da interface do protótipo. A solução proposta considera tanto as necessidades de controle da empresa quanto o perfil do usuário que utilizará o sistema, buscando desenvolver uma ferramenta que seja funcional e, ao mesmo tempo, acessível e simples de utilizar.</w:t>
      </w:r>
    </w:p>
    <w:p w14:paraId="78EF07B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contextualização da empresa também permite estabelecer uma relação entre o problema identificado e a solução desenvolvida ao longo do Projeto Integrado, demonstrando a aplicação prática dos conhecimentos relacionados à Interface Humano-Computador, usabilidade e análise de dados.</w:t>
      </w:r>
    </w:p>
    <w:p w14:paraId="0507A544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15BD495" w14:textId="77777777" w:rsidR="00961F9B" w:rsidRDefault="00000000">
      <w:pPr>
        <w:pStyle w:val="Ttulo2"/>
        <w:ind w:firstLine="850"/>
      </w:pPr>
      <w:bookmarkStart w:id="6" w:name="_6evdrhusn4n7" w:colFirst="0" w:colLast="0"/>
      <w:bookmarkEnd w:id="6"/>
      <w:r>
        <w:t>2 PROBLEMA IDENTIFICADO</w:t>
      </w:r>
    </w:p>
    <w:p w14:paraId="0AF7186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problema identificado na 3R Sorveteria está relacionado à ausência de um sistema informatizado para o controle das principais informações da empresa. Atualmente, dados sobre vendas, estoque e produtos são registrados manualmente em papéis, o que torna o processo mais lento e sujeito a erros, perdas de informação e dificuldade de consulta.</w:t>
      </w:r>
    </w:p>
    <w:p w14:paraId="447094D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as anotações ficam dispersas em diferentes folhas, o proprietário não consegue visualizar rapidamente informações importantes, como quais produtos vendem mais, quais estão com estoque baixo e quais permanecem por muito tempo sem sair do estoque. Essa falta de visão geral do negócio dificulta decisões simples do dia a dia, como repor produtos ou ajustar preços e promoções.</w:t>
      </w:r>
    </w:p>
    <w:p w14:paraId="2E0BD3E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 controle manual também compromete o acompanhamento da qualidade dos produtos. Informações sobre validade, temperatura de armazenamento e condição da embalagem não ficam centralizadas, o que aumenta o risco de um produto vencido ou mal conservado passar despercebido, algo especialmente crítico em um comércio de alimentos perecíveis, como sorvetes e açaí.</w:t>
      </w:r>
    </w:p>
    <w:p w14:paraId="16CC204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Esse cenário é agravado pelo fato de o proprietário ter dificuldade para utilizar sistemas informatizados, mesmo possuindo um computador disponível. Por esse motivo, soluções muito complexas, com muitas telas e funcionalidades, tendem a não ser adotadas na prática, o que reforça a necessidade de um sistema simples e de fácil utilização.</w:t>
      </w:r>
    </w:p>
    <w:p w14:paraId="3000015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 modo geral, o problema identificado pode ser resumido na falta de uma ferramenta acessível que centralize as informações de vendas, estoque, produtos e controle de qualidade, permitindo ao proprietário acompanhar o negócio de forma mais rápida, organizada e confiável.</w:t>
      </w:r>
    </w:p>
    <w:p w14:paraId="0B403881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9C474CC" w14:textId="77777777" w:rsidR="00961F9B" w:rsidRDefault="00000000">
      <w:pPr>
        <w:pStyle w:val="Ttulo2"/>
        <w:ind w:firstLine="850"/>
      </w:pPr>
      <w:bookmarkStart w:id="7" w:name="_28xk7pmwrk0t" w:colFirst="0" w:colLast="0"/>
      <w:bookmarkEnd w:id="7"/>
      <w:r>
        <w:t>3 JUSTIFICATIVA</w:t>
      </w:r>
    </w:p>
    <w:p w14:paraId="40C177F9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escolha do tema se justifica pela relevância que a tecnologia da informação pode ter na gestão de pequenos negócios, especialmente aqueles administrados por pessoas com pouca familiaridade com sistemas informatizados, como é o caso da 3R Sorveteria.</w:t>
      </w:r>
    </w:p>
    <w:p w14:paraId="5924585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Ainda que existam diversos sistemas de gestão disponíveis no mercado, grande parte deles é voltada para empresas de maior porte ou exige conhecimentos técnicos que dificultam sua adoção por microempreendedores.</w:t>
      </w:r>
    </w:p>
    <w:p w14:paraId="625D9CA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um protótipo pensado especificamente para a realidade da 3R Sorveteria permite explorar, na prática, conceitos de Interface Humano-Computador voltados a usuários com pouca experiência em tecnologia, mostrando que é possível criar soluções simples, visuais e acessíveis sem abrir mão de funcionalidades importantes para a gestão do negócio.</w:t>
      </w:r>
    </w:p>
    <w:p w14:paraId="3C4FA27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Além do benefício direto para a empresa estudada, este trabalho também contribui para a formação acadêmica ao reunir conceitos de desenvolvimento de sistemas, usabilidade e estatística básica em um projeto aplicado a um caso real, </w:t>
      </w:r>
      <w:r>
        <w:rPr>
          <w:rFonts w:ascii="Times New Roman" w:eastAsia="Times New Roman" w:hAnsi="Times New Roman" w:cs="Times New Roman"/>
        </w:rPr>
        <w:lastRenderedPageBreak/>
        <w:t>reforçando a importância de considerar o perfil do usuário final no desenvolvimento de qualquer sistema.</w:t>
      </w:r>
    </w:p>
    <w:p w14:paraId="5618630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fim, a substituição do controle manual por um sistema simples e centralizado pode trazer ganhos concretos para a 3R Sorveteria, como maior agilidade nas consultas, redução de erros, melhor acompanhamento do estoque e da qualidade dos produtos e mais segurança na tomada de decisões do dia a dia.</w:t>
      </w:r>
    </w:p>
    <w:p w14:paraId="009B0AE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6FE558C" w14:textId="77777777" w:rsidR="00961F9B" w:rsidRDefault="00000000">
      <w:pPr>
        <w:pStyle w:val="Ttulo2"/>
        <w:ind w:firstLine="850"/>
      </w:pPr>
      <w:bookmarkStart w:id="8" w:name="_won2t1sqolrm" w:colFirst="0" w:colLast="0"/>
      <w:bookmarkEnd w:id="8"/>
      <w:r>
        <w:t>4 OBJETIVOS</w:t>
      </w:r>
    </w:p>
    <w:p w14:paraId="7624D1F2" w14:textId="77777777" w:rsidR="00961F9B" w:rsidRDefault="00000000">
      <w:pPr>
        <w:pStyle w:val="Ttulo3"/>
        <w:ind w:firstLine="850"/>
      </w:pPr>
      <w:bookmarkStart w:id="9" w:name="_esqokdy0e6u0" w:colFirst="0" w:colLast="0"/>
      <w:bookmarkEnd w:id="9"/>
      <w:r>
        <w:t>4.1 Objetivo geral</w:t>
      </w:r>
    </w:p>
    <w:p w14:paraId="7D97206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um protótipo de sistema simples e fácil de utilizar para auxiliar o proprietário da 3R Sorveteria na organização e no acompanhamento das principais informações da empresa.</w:t>
      </w:r>
    </w:p>
    <w:p w14:paraId="29C31A69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CD905E3" w14:textId="77777777" w:rsidR="00961F9B" w:rsidRDefault="00000000">
      <w:pPr>
        <w:pStyle w:val="Ttulo3"/>
        <w:ind w:firstLine="850"/>
      </w:pPr>
      <w:bookmarkStart w:id="10" w:name="_o5civ5rtbubx" w:colFirst="0" w:colLast="0"/>
      <w:bookmarkEnd w:id="10"/>
      <w:r>
        <w:t>4.2 Objetivos específicos</w:t>
      </w:r>
    </w:p>
    <w:p w14:paraId="6CC3A3D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Reunir em um único ambiente informações sobre vendas, faturamento, ticket médio, produtos e estoque;</w:t>
      </w:r>
    </w:p>
    <w:p w14:paraId="287148C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Facilitar a identificação dos produtos mais vendidos;</w:t>
      </w:r>
    </w:p>
    <w:p w14:paraId="1D027DE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Permitir a identificação de produtos com estoque baixo ou crítico;</w:t>
      </w:r>
    </w:p>
    <w:p w14:paraId="03A588F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Permitir a identificação de produtos que permanecem vários dias sem vendas;</w:t>
      </w:r>
    </w:p>
    <w:p w14:paraId="008481D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Apresentar alertas relacionados ao controle de qualidade;</w:t>
      </w:r>
    </w:p>
    <w:p w14:paraId="7674DBB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Permitir o acompanhamento de informações relacionadas à validade, temperatura, embalagem e etiqueta;</w:t>
      </w:r>
    </w:p>
    <w:p w14:paraId="7C1E8699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Apresentar gráficos e informações estatísticas de maneira simples e visual;</w:t>
      </w:r>
    </w:p>
    <w:p w14:paraId="3A1E961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Aplicar conceitos de Interface Humano-Computador no desenvolvimento do protótipo;</w:t>
      </w:r>
    </w:p>
    <w:p w14:paraId="4270C99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uma interface simples, visual e com poucas opções de navegação, considerando as dificuldades do proprietário na utilização de sistemas mais complexos.</w:t>
      </w:r>
    </w:p>
    <w:p w14:paraId="7BF2B2DE" w14:textId="77777777" w:rsidR="00961F9B" w:rsidRDefault="00000000">
      <w:pPr>
        <w:pStyle w:val="Ttulo2"/>
        <w:ind w:firstLine="850"/>
      </w:pPr>
      <w:bookmarkStart w:id="11" w:name="_5iegnowd9yig" w:colFirst="0" w:colLast="0"/>
      <w:bookmarkEnd w:id="11"/>
      <w:r>
        <w:t>5 PÚBLICO-ALVO E PERFIL DO USUÁRIO</w:t>
      </w:r>
    </w:p>
    <w:p w14:paraId="28C4E902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público-alvo do sistema é o proprietário e responsável pela administração da 3R Sorveteria.</w:t>
      </w:r>
    </w:p>
    <w:p w14:paraId="252BBD0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Por se tratar de uma microempresa, o proprietário acompanha grande parte das atividades do dia a dia, como as vendas, o controle dos produtos e o acompanhamento do estoque.</w:t>
      </w:r>
    </w:p>
    <w:p w14:paraId="19FFA47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principal usuário possui conhecimentos básicos de informática e apresenta dificuldade para utilizar programas e sistemas mais complexos. Mesmo possuindo um computador, grande parte dos controles da empresa ainda é realizada manualmente, utilizando papéis e anotações.</w:t>
      </w:r>
    </w:p>
    <w:p w14:paraId="7F542FE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esse motivo, o sistema foi desenvolvido pensando em um usuário que precisa de uma interface simples, visual e fácil de entender. As informações mais importantes são apresentadas de forma organizada, utilizando cards, gráficos, tabelas e cores para facilitar a compreensão e a identificação de situações que precisam de atenção.</w:t>
      </w:r>
    </w:p>
    <w:p w14:paraId="5BBFB61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poderá ser utilizado para acompanhar as vendas, o faturamento e o ticket médio, consultar os produtos disponíveis e a quantidade em estoque, identificar produtos com estoque baixo ou crítico, verificar os produtos mais vendidos e aqueles que estão há vários dias sem vendas.</w:t>
      </w:r>
    </w:p>
    <w:p w14:paraId="64B9A1A4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Além disso, o usuário poderá acompanhar os alertas da empresa, verificar situações relacionadas ao controle de qualidade e consultar gráficos e informações estatísticas.</w:t>
      </w:r>
    </w:p>
    <w:p w14:paraId="407AF22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Dessa forma, o perfil do usuário foi considerado durante o desenvolvimento do protótipo, buscando criar uma navegação com poucas opções e informações claras, para que o sistema possa ser utilizado de forma mais simples no dia a dia da 3R Sorveteria.</w:t>
      </w:r>
    </w:p>
    <w:p w14:paraId="47A7EF39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09134A1" w14:textId="77777777" w:rsidR="00961F9B" w:rsidRDefault="00000000">
      <w:pPr>
        <w:pStyle w:val="Ttulo2"/>
        <w:ind w:firstLine="850"/>
      </w:pPr>
      <w:bookmarkStart w:id="12" w:name="_6lsol8k517pt" w:colFirst="0" w:colLast="0"/>
      <w:bookmarkEnd w:id="12"/>
      <w:r>
        <w:t>6 LEVANTAMENTO DE REQUISITOS</w:t>
      </w:r>
    </w:p>
    <w:p w14:paraId="2D9CAC94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o desenvolvimento do protótipo da 3R Sorveteria, foi realizado um levantamento dos principais requisitos funcionais e não funcionais do sistema, com base nas necessidades observadas na rotina do proprietário e nos problemas apontados anteriormente.</w:t>
      </w:r>
    </w:p>
    <w:p w14:paraId="6E95640F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42C796C" w14:textId="77777777" w:rsidR="00961F9B" w:rsidRDefault="00000000">
      <w:pPr>
        <w:pStyle w:val="Ttulo3"/>
        <w:ind w:firstLine="850"/>
      </w:pPr>
      <w:bookmarkStart w:id="13" w:name="_5z6zkjo7v75k" w:colFirst="0" w:colLast="0"/>
      <w:bookmarkEnd w:id="13"/>
      <w:r>
        <w:lastRenderedPageBreak/>
        <w:t>6.1 Requisitos funcionais</w:t>
      </w:r>
    </w:p>
    <w:p w14:paraId="693B2CAD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RF01 – O sistema deve permitir consultar e acompanhar a quantidade disponível dos produtos em estoque.</w:t>
      </w:r>
    </w:p>
    <w:p w14:paraId="1E2DE036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RF02 – O sistema deve emitir alertas quando um produto atingir estoque baixo ou crítico.</w:t>
      </w:r>
    </w:p>
    <w:p w14:paraId="60FF38A7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RF03 – O sistema deve permitir o registro de informações de controle de qualidade, como data de validade, temperatura de armazenamento e condição da embalagem/etiqueta.</w:t>
      </w:r>
    </w:p>
    <w:p w14:paraId="3A2D51FC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RF04 – O sistema deve apresentar um painel (dashboard) com os principais indicadores da empresa, como faturamento, ticket médio e produtos mais vendidos.</w:t>
      </w:r>
    </w:p>
    <w:p w14:paraId="77AEF8ED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RF05 – O sistema deve gerar gráficos e relatórios estatísticos com base nos dados de vendas e estoque.</w:t>
      </w:r>
    </w:p>
    <w:p w14:paraId="0E9087C6" w14:textId="77777777" w:rsidR="00961F9B" w:rsidRPr="00374DB8" w:rsidRDefault="00000000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RF06 – O sistema deve permitir a consulta de produtos parados, ou seja, sem vendas há vários dias.</w:t>
      </w:r>
    </w:p>
    <w:p w14:paraId="109B021E" w14:textId="6389D4FC" w:rsidR="00374DB8" w:rsidRPr="00374DB8" w:rsidRDefault="00374DB8" w:rsidP="00374DB8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RF07: permitir o registro dos dados de produção, incluindo data, produto, setor responsável e quantidade total produzida.</w:t>
      </w:r>
    </w:p>
    <w:p w14:paraId="25AD028E" w14:textId="1CE6F676" w:rsidR="00374DB8" w:rsidRPr="00374DB8" w:rsidRDefault="00374DB8" w:rsidP="00374DB8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RF08: permitir o registro da quantidade de itens aprovados e defeituosos.</w:t>
      </w:r>
    </w:p>
    <w:p w14:paraId="7947CA43" w14:textId="5B499D3F" w:rsidR="00374DB8" w:rsidRPr="00374DB8" w:rsidRDefault="00374DB8" w:rsidP="00374DB8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RF09: permitir o registro e a consulta dos tipos de defeitos identificados.</w:t>
      </w:r>
    </w:p>
    <w:p w14:paraId="522773E2" w14:textId="4FCAAFB5" w:rsidR="00374DB8" w:rsidRPr="00374DB8" w:rsidRDefault="00374DB8" w:rsidP="00374DB8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RF10: permitir buscas e filtros por data, produto, setor responsável e tipo de defeito.</w:t>
      </w:r>
    </w:p>
    <w:p w14:paraId="4E959592" w14:textId="21E03629" w:rsidR="00374DB8" w:rsidRPr="00374DB8" w:rsidRDefault="00374DB8" w:rsidP="00374DB8">
      <w:pPr>
        <w:ind w:firstLine="850"/>
        <w:rPr>
          <w:rFonts w:ascii="Times New Roman" w:eastAsia="Times New Roman" w:hAnsi="Times New Roman" w:cs="Times New Roman"/>
        </w:rPr>
      </w:pPr>
      <w:r w:rsidRPr="00374DB8">
        <w:rPr>
          <w:rFonts w:ascii="Times New Roman" w:eastAsia="Times New Roman" w:hAnsi="Times New Roman" w:cs="Times New Roman"/>
        </w:rPr>
        <w:t>RF11: apresentar informações sobre a quantidade de produtos aprovados e defeituosos</w:t>
      </w:r>
    </w:p>
    <w:p w14:paraId="685D050A" w14:textId="77777777" w:rsidR="00374DB8" w:rsidRDefault="00374DB8">
      <w:pPr>
        <w:ind w:firstLine="850"/>
        <w:rPr>
          <w:rFonts w:ascii="Times New Roman" w:eastAsia="Times New Roman" w:hAnsi="Times New Roman" w:cs="Times New Roman"/>
        </w:rPr>
      </w:pPr>
    </w:p>
    <w:p w14:paraId="59B56B27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FDCA82A" w14:textId="77777777" w:rsidR="00961F9B" w:rsidRDefault="00000000">
      <w:pPr>
        <w:pStyle w:val="Ttulo3"/>
        <w:ind w:firstLine="850"/>
      </w:pPr>
      <w:bookmarkStart w:id="14" w:name="_q6swy34ks1nq" w:colFirst="0" w:colLast="0"/>
      <w:bookmarkEnd w:id="14"/>
      <w:r>
        <w:t>6.2 Requisitos não funcionais</w:t>
      </w:r>
    </w:p>
    <w:p w14:paraId="6F2C036F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RNF01 – Interface simples e visual, com poucas telas e opções de navegação.</w:t>
      </w:r>
    </w:p>
    <w:p w14:paraId="068CB1A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RNF02 – Uso de cores e ícones para facilitar a identificação de situações de atenção, como estoque baixo ou produtos próximos do vencimento.</w:t>
      </w:r>
    </w:p>
    <w:p w14:paraId="5E886F7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RNF03 – A navegação deve exigir o menor número possível de cliques para realizar cada tarefa.</w:t>
      </w:r>
    </w:p>
    <w:p w14:paraId="3328341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RNF04 – As informações devem ser apresentadas em linguagem simples e direta, evitando termos técnicos.</w:t>
      </w:r>
    </w:p>
    <w:p w14:paraId="286341B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RNF05 – O sistema deve apresentar uma interface organizada e adequada para utilização em computador.</w:t>
      </w:r>
    </w:p>
    <w:p w14:paraId="02DD6194" w14:textId="77777777" w:rsidR="00961F9B" w:rsidRDefault="00000000">
      <w:pPr>
        <w:pStyle w:val="Ttulo2"/>
        <w:ind w:firstLine="850"/>
      </w:pPr>
      <w:bookmarkStart w:id="15" w:name="_e29txdd5mr7o" w:colFirst="0" w:colLast="0"/>
      <w:bookmarkEnd w:id="15"/>
      <w:r>
        <w:t>7 PROPOSTA DO SISTEMA 3R SORVETERIA</w:t>
      </w:r>
    </w:p>
    <w:p w14:paraId="01F5188D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2BB8C0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proposta do sistema 3R Sorveteria consiste no desenvolvimento de um protótipo funcional, organizado em poucas telas principais, com o objetivo de reunir as informações mais importantes da empresa em um único ambiente.</w:t>
      </w:r>
    </w:p>
    <w:p w14:paraId="5FF7B8DC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D7BBDB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foi pensado para facilitar o controle das vendas, produtos, estoque, alertas, controle de qualidade e relatórios.</w:t>
      </w:r>
    </w:p>
    <w:p w14:paraId="4F290D1C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4E8D4E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Como o proprietário possui dificuldade em utilizar sistemas mais complexos, a proposta prioriza uma interface simples, visual e com poucas opções de navegação. Dessa forma, as informações são apresentadas de maneira organizada, utilizando cards, gráficos, tabelas, ícones e cores para facilitar a compreensão.</w:t>
      </w:r>
    </w:p>
    <w:p w14:paraId="233C3A59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897243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é dividido em cinco áreas principais:</w:t>
      </w:r>
    </w:p>
    <w:p w14:paraId="39549763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D408927" w14:textId="77777777" w:rsidR="00961F9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Dashboard;</w:t>
      </w:r>
    </w:p>
    <w:p w14:paraId="2FDA955B" w14:textId="77777777" w:rsidR="00961F9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Estoque e Produtos;</w:t>
      </w:r>
    </w:p>
    <w:p w14:paraId="6FA08505" w14:textId="77777777" w:rsidR="00961F9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Avisos;</w:t>
      </w:r>
    </w:p>
    <w:p w14:paraId="7C1BFD29" w14:textId="77777777" w:rsidR="00961F9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Relatórios;</w:t>
      </w:r>
    </w:p>
    <w:p w14:paraId="58CC00E9" w14:textId="77777777" w:rsidR="00961F9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Configurações.</w:t>
      </w:r>
    </w:p>
    <w:p w14:paraId="254BBD9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5B5269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Dashboard apresenta uma visão geral da sorveteria, mostrando informações como quantidade de vendas, faturamento e ticket médio, além dos produtos mais vendidos.</w:t>
      </w:r>
    </w:p>
    <w:p w14:paraId="7197504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área de Estoque e Produtos reúne as informações dos produtos cadastrados e suas respectivas quantidades em estoque, permitindo identificar produtos com estoque normal, baixo ou crítico.</w:t>
      </w:r>
    </w:p>
    <w:p w14:paraId="54F01F5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área de Avisos reúne diferentes situações que precisam de atenção, como alertas de estoque, produtos sem vendas por vários dias e informações relacionadas ao controle de qualidade.</w:t>
      </w:r>
    </w:p>
    <w:p w14:paraId="1AF035F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área de Relatórios apresenta gráficos e informações estatísticas que ajudam o proprietário a entender melhor os dados de vendas e o desempenho dos produtos.</w:t>
      </w:r>
    </w:p>
    <w:p w14:paraId="0C53E06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 fim, a área de Configurações permite o acesso às opções relacionadas à configuração do sistema.</w:t>
      </w:r>
    </w:p>
    <w:p w14:paraId="08D4EA2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organização dessas funções em poucas áreas busca evitar uma navegação complicada e facilitar o acesso às informações mais importantes. Dessa forma, o sistema procura substituir gradualmente o uso de papéis e anotações, tornando o acompanhamento da empresa mais organizado e visual.</w:t>
      </w:r>
    </w:p>
    <w:p w14:paraId="6B276AA6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2336102" w14:textId="77777777" w:rsidR="00961F9B" w:rsidRDefault="00000000">
      <w:pPr>
        <w:pStyle w:val="Ttulo2"/>
        <w:ind w:firstLine="850"/>
      </w:pPr>
      <w:bookmarkStart w:id="16" w:name="_6uch7e5vp8cx" w:colFirst="0" w:colLast="0"/>
      <w:bookmarkEnd w:id="16"/>
      <w:r>
        <w:t>8 APLICAÇÃO DE CONCEITOS DE IHC</w:t>
      </w:r>
    </w:p>
    <w:p w14:paraId="681D698F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desenvolvimento do protótipo, foram aplicados conceitos de Interface Humano-Computador (IHC) com o objetivo de tornar o sistema acessível a um usuário com pouca familiaridade com a tecnologia.</w:t>
      </w:r>
    </w:p>
    <w:p w14:paraId="4B67790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Entre os princípios considerados, destacam-se:</w:t>
      </w:r>
    </w:p>
    <w:p w14:paraId="5B99DDF9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Simplicidade e minimalismo: as telas apresentam apenas as informações essenciais, evitando poluição visual e excesso de opções.</w:t>
      </w:r>
    </w:p>
    <w:p w14:paraId="38E585A7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Consistência: os elementos visuais, como cores, ícones e botões, mantêm o mesmo padrão em todas as telas, facilitando o reconhecimento e o aprendizado.</w:t>
      </w:r>
    </w:p>
    <w:p w14:paraId="58453C98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Feedback visual: ações realizadas pelo usuário, como registrar uma venda ou visualizar um alerta, geram uma resposta visual imediata, como mudança de cor ou mensagem de confirmação.</w:t>
      </w:r>
    </w:p>
    <w:p w14:paraId="733286C1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Uso de cores para indicar status: cores como verde, amarelo e vermelho indicam situações normais, de atenção e críticas, facilitando a interpretação sem a necessidade de ler textos longos.</w:t>
      </w:r>
    </w:p>
    <w:p w14:paraId="74689DC2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Redução da carga cognitiva: o número de cliques e etapas necessárias para realizar cada tarefa foi reduzido ao mínimo, evitando fluxos longos ou confusos.</w:t>
      </w:r>
    </w:p>
    <w:p w14:paraId="6C792139" w14:textId="77777777" w:rsidR="00961F9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Linguagem simples: os textos do sistema evitam termos técnicos, utilizando expressões próximas da linguagem usada no dia a dia do proprietário.</w:t>
      </w:r>
    </w:p>
    <w:p w14:paraId="7DFC6A62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Esses conceitos orientaram tanto a organização das telas quanto as escolhas visuais do protótipo.</w:t>
      </w:r>
    </w:p>
    <w:p w14:paraId="578A3A5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CED2ED6" w14:textId="77777777" w:rsidR="00961F9B" w:rsidRDefault="00000000">
      <w:pPr>
        <w:pStyle w:val="Ttulo2"/>
        <w:ind w:firstLine="850"/>
      </w:pPr>
      <w:bookmarkStart w:id="17" w:name="_oyvq7ytawddt" w:colFirst="0" w:colLast="0"/>
      <w:bookmarkEnd w:id="17"/>
      <w:r>
        <w:t>9 DESCRIÇÃO DAS TELAS DO PROTÓTIPO</w:t>
      </w:r>
    </w:p>
    <w:p w14:paraId="622AC505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DD545A2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protótipo da 3R Sorveteria foi desenvolvido com poucas telas, buscando facilitar a navegação e evitar excesso de opções para o usuário.</w:t>
      </w:r>
    </w:p>
    <w:p w14:paraId="19DD1226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10DFB6B" w14:textId="77777777" w:rsidR="00961F9B" w:rsidRDefault="00000000">
      <w:pPr>
        <w:pStyle w:val="Ttulo3"/>
        <w:ind w:firstLine="850"/>
      </w:pPr>
      <w:bookmarkStart w:id="18" w:name="_qldkr6tat5kv" w:colFirst="0" w:colLast="0"/>
      <w:bookmarkEnd w:id="18"/>
      <w:r>
        <w:t>Tela de Login</w:t>
      </w:r>
    </w:p>
    <w:p w14:paraId="207319E1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AB496B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tela de Login é utilizada para permitir o acesso do usuário ao sistema. Nela, o usuário informa seus dados de acesso para entrar na área principal da aplicação.</w:t>
      </w:r>
    </w:p>
    <w:p w14:paraId="7D05E8D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6C2EA67" w14:textId="77777777" w:rsidR="00961F9B" w:rsidRDefault="00000000">
      <w:pPr>
        <w:pStyle w:val="Ttulo3"/>
        <w:ind w:firstLine="850"/>
      </w:pPr>
      <w:bookmarkStart w:id="19" w:name="_g5mlvd28yjku" w:colFirst="0" w:colLast="0"/>
      <w:bookmarkEnd w:id="19"/>
      <w:r>
        <w:t>Dashboard</w:t>
      </w:r>
    </w:p>
    <w:p w14:paraId="5EA77152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8B332F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Dashboard é a tela principal do sistema e apresenta uma visão geral das informações da sorveteria.</w:t>
      </w:r>
    </w:p>
    <w:p w14:paraId="6DB67E26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0D126AE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Nessa tela são apresentados cards com os principais indicadores, como quantidade de vendas, faturamento e ticket médio. Também são apresentados gráficos e informações sobre os produtos mais vendidos.</w:t>
      </w:r>
    </w:p>
    <w:p w14:paraId="169BAD09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D49DD9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objetivo do Dashboard é permitir que o proprietário consiga visualizar rapidamente a situação geral da sorveteria sem precisar procurar as informações em diferentes locais.</w:t>
      </w:r>
    </w:p>
    <w:p w14:paraId="45C6502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3FDDCD4" w14:textId="77777777" w:rsidR="00961F9B" w:rsidRDefault="00000000">
      <w:pPr>
        <w:pStyle w:val="Ttulo3"/>
        <w:ind w:firstLine="850"/>
      </w:pPr>
      <w:bookmarkStart w:id="20" w:name="_3rj9kok68o2z" w:colFirst="0" w:colLast="0"/>
      <w:bookmarkEnd w:id="20"/>
      <w:r>
        <w:lastRenderedPageBreak/>
        <w:t>Estoque e Produtos</w:t>
      </w:r>
    </w:p>
    <w:p w14:paraId="1D0DAA1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0436F4E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tela Estoque e Produtos reúne as informações relacionadas aos produtos cadastrados e ao estoque.</w:t>
      </w:r>
    </w:p>
    <w:p w14:paraId="2611BE3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1BBAE6F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Nessa área, o usuário pode consultar os produtos e verificar suas quantidades disponíveis. Os produtos também podem ser identificados de acordo com sua situação de estoque, utilizando diferentes cores para facilitar a visualização.</w:t>
      </w:r>
    </w:p>
    <w:p w14:paraId="681F995C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F4B51B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Essa organização permite identificar rapidamente produtos que estão com estoque baixo ou crítico e que podem precisar de reposição.</w:t>
      </w:r>
    </w:p>
    <w:p w14:paraId="278B880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2EEED34E" w14:textId="77777777" w:rsidR="00961F9B" w:rsidRDefault="00000000">
      <w:pPr>
        <w:pStyle w:val="Ttulo3"/>
        <w:ind w:firstLine="850"/>
      </w:pPr>
      <w:bookmarkStart w:id="21" w:name="_e9n0oe7u534g" w:colFirst="0" w:colLast="0"/>
      <w:bookmarkEnd w:id="21"/>
      <w:r>
        <w:t>Avisos</w:t>
      </w:r>
    </w:p>
    <w:p w14:paraId="1B2D31D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2FDE3BD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tela Avisos reúne as situações que precisam de atenção do proprietário.</w:t>
      </w:r>
    </w:p>
    <w:p w14:paraId="7BAB1B3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E402B4D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Nessa área são apresentados alertas relacionados ao estoque, produtos que estão há vários dias sem vendas e informações de controle de qualidade.</w:t>
      </w:r>
    </w:p>
    <w:p w14:paraId="2ECA21D5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B80C1C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objetivo é reunir os principais avisos em um único local, evitando que o usuário precise acessar várias telas para descobrir quais situações precisam ser verificadas.</w:t>
      </w:r>
    </w:p>
    <w:p w14:paraId="359670C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771E77F" w14:textId="77777777" w:rsidR="00961F9B" w:rsidRDefault="00000000">
      <w:pPr>
        <w:pStyle w:val="Ttulo3"/>
        <w:ind w:firstLine="850"/>
      </w:pPr>
      <w:bookmarkStart w:id="22" w:name="_d0gvm7x3o9fe" w:colFirst="0" w:colLast="0"/>
      <w:bookmarkEnd w:id="22"/>
      <w:r>
        <w:t>Relatórios</w:t>
      </w:r>
    </w:p>
    <w:p w14:paraId="17CAE57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DD25A3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tela Relatórios apresenta informações estatísticas e gráficos sobre as vendas e os produtos da sorveteria.</w:t>
      </w:r>
    </w:p>
    <w:p w14:paraId="69DB516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DCEFEC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protótipo apresenta informações como produtos mais vendidos, média de vendas e menor quantidade de vendas, além de gráficos que facilitam a comparação entre os produtos.</w:t>
      </w:r>
    </w:p>
    <w:p w14:paraId="29115676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92EC6D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Um dos gráficos utilizados apresenta a proporção de vendas dos produtos, permitindo visualizar quais produtos possuem maior participação nas vendas.</w:t>
      </w:r>
    </w:p>
    <w:p w14:paraId="328F9F2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4ADA05C5" w14:textId="77777777" w:rsidR="00961F9B" w:rsidRDefault="00000000">
      <w:pPr>
        <w:pStyle w:val="Ttulo3"/>
        <w:ind w:firstLine="850"/>
      </w:pPr>
      <w:bookmarkStart w:id="23" w:name="_6lvi4rnqjtuo" w:colFirst="0" w:colLast="0"/>
      <w:bookmarkEnd w:id="23"/>
      <w:r>
        <w:t>Configurações</w:t>
      </w:r>
    </w:p>
    <w:p w14:paraId="291C258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7D90A3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tela Configurações concentra as opções relacionadas à configuração do sistema. Essa área foi mantida separada das funções principais para não deixar a navegação principal carregada de opções.</w:t>
      </w:r>
    </w:p>
    <w:p w14:paraId="1C695C63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10A003C" w14:textId="77777777" w:rsidR="00961F9B" w:rsidRDefault="00000000">
      <w:pPr>
        <w:pStyle w:val="Ttulo2"/>
        <w:ind w:firstLine="850"/>
      </w:pPr>
      <w:bookmarkStart w:id="24" w:name="_xfoxcun5kedt" w:colFirst="0" w:colLast="0"/>
      <w:bookmarkEnd w:id="24"/>
      <w:r>
        <w:t>10 CONTROLE DE QUALIDADE</w:t>
      </w:r>
    </w:p>
    <w:p w14:paraId="47B7AF19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CC53FD9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controle de qualidade da 3R Sorveteria tem como objetivo acompanhar as condições dos produtos durante o processo de produção e armazenamento. Essa função busca auxiliar o proprietário na identificação de problemas que possam comprometer a qualidade dos sorvetes, açaís e demais produtos comercializados pela empresa.</w:t>
      </w:r>
    </w:p>
    <w:p w14:paraId="662F6C01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cada registro de produção, o sistema poderá apresentar informações como data de produção, produto produzido, setor responsável, quantidade total produzida, quantidade de itens aprovados e quantidade de itens defeituosos.</w:t>
      </w:r>
    </w:p>
    <w:p w14:paraId="444F4C16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Também poderão ser registrados os tipos de defeitos identificados, como problemas na embalagem, identificação incorreta, armazenamento inadequado, temperatura fora do padrão ou produtos próximos do vencimento.</w:t>
      </w:r>
    </w:p>
    <w:p w14:paraId="3126CD26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quantidade de itens defeituosos será utilizada para identificar possíveis problemas durante a produção. Dessa forma, o proprietário poderá comparar a quantidade total produzida com os itens aprovados e defeituosos, facilitando o acompanhamento da qualidade dos produtos.</w:t>
      </w:r>
    </w:p>
    <w:p w14:paraId="3898E686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sistema também deverá permitir a realização de buscas, filtros e consultas. O usuário poderá consultar os registros por data de produção, produto, setor responsável, tipo de defeito e situação do produto. Essa funcionalidade facilitará a localização de </w:t>
      </w:r>
      <w:r>
        <w:rPr>
          <w:rFonts w:ascii="Times New Roman" w:eastAsia="Times New Roman" w:hAnsi="Times New Roman" w:cs="Times New Roman"/>
        </w:rPr>
        <w:lastRenderedPageBreak/>
        <w:t>informações específicas e permitirá identificar problemas que ocorrem com maior frequência.</w:t>
      </w:r>
    </w:p>
    <w:p w14:paraId="5CD0739A" w14:textId="77777777" w:rsidR="00961F9B" w:rsidRDefault="00000000">
      <w:pPr>
        <w:spacing w:before="240" w:after="240"/>
        <w:ind w:right="0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informações do controle de qualidade serão apresentadas de forma simples e visual, utilizando tabelas, indicadores e cores para destacar situações que precisam de atenção. A proposta é ajudar o proprietário a tomar decisões e reduzir falhas relacionadas à produção, conservação e comercialização dos produtos.</w:t>
      </w:r>
    </w:p>
    <w:p w14:paraId="43EFBB61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EF4494F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CAD4A11" w14:textId="77777777" w:rsidR="00961F9B" w:rsidRDefault="00000000">
      <w:pPr>
        <w:pStyle w:val="Ttulo2"/>
        <w:ind w:firstLine="850"/>
      </w:pPr>
      <w:bookmarkStart w:id="25" w:name="_wswu29ve37im" w:colFirst="0" w:colLast="0"/>
      <w:bookmarkEnd w:id="25"/>
      <w:r>
        <w:t>11 INDICADORES, ESTATÍSTICAS E RELATÓRIOS</w:t>
      </w:r>
    </w:p>
    <w:p w14:paraId="7EFF5D5E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25ADCE4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sistema da 3R Sorveteria utiliza indicadores e informações estatísticas para facilitar a visualização e a compreensão dos dados da empresa.</w:t>
      </w:r>
    </w:p>
    <w:p w14:paraId="17CEEEEE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8B0ED5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Essas informações foram organizadas de forma simples e visual, permitindo que o proprietário consiga analisar as vendas e o desempenho dos produtos sem precisar consultar várias anotações.</w:t>
      </w:r>
    </w:p>
    <w:p w14:paraId="368DE405" w14:textId="77777777" w:rsidR="00961F9B" w:rsidRDefault="00000000">
      <w:pPr>
        <w:pStyle w:val="Ttulo3"/>
        <w:ind w:firstLine="850"/>
      </w:pPr>
      <w:bookmarkStart w:id="26" w:name="_h77611c2o3xq" w:colFirst="0" w:colLast="0"/>
      <w:bookmarkEnd w:id="26"/>
      <w:r>
        <w:lastRenderedPageBreak/>
        <w:t>11.1 Indicadores de desempenho</w:t>
      </w:r>
    </w:p>
    <w:p w14:paraId="7816B2C4" w14:textId="355847D1" w:rsidR="0034131F" w:rsidRPr="0034131F" w:rsidRDefault="0034131F" w:rsidP="0034131F">
      <w:pPr>
        <w:pStyle w:val="Ttulo3"/>
        <w:ind w:firstLine="0"/>
        <w:rPr>
          <w:b w:val="0"/>
          <w:bCs w:val="0"/>
        </w:rPr>
      </w:pPr>
      <w:r>
        <w:rPr>
          <w:b w:val="0"/>
          <w:bCs w:val="0"/>
        </w:rPr>
        <w:t xml:space="preserve">               </w:t>
      </w:r>
      <w:r w:rsidRPr="0034131F">
        <w:rPr>
          <w:b w:val="0"/>
          <w:bCs w:val="0"/>
        </w:rPr>
        <w:t>No Dashboard são apresentados os principais indicadores da 3R Sorveteria, permitindo uma visão geral do desempenho das vendas. Entre eles estão a quantidade total de produtos vendidos, o faturamento e o ticket médio.</w:t>
      </w:r>
    </w:p>
    <w:p w14:paraId="19D4EFB5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Os indicadores utilizados no protótipo são:</w:t>
      </w:r>
    </w:p>
    <w:p w14:paraId="18FCB8D1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Total de produtos vendidos: 1.280 unidades;</w:t>
      </w:r>
    </w:p>
    <w:p w14:paraId="324AD709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Faturamento: R$ 27.900,00;</w:t>
      </w:r>
    </w:p>
    <w:p w14:paraId="7C283514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Ticket médio: R$ 21,80 por unidade.</w:t>
      </w:r>
    </w:p>
    <w:p w14:paraId="2D89450A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O ticket médio foi calculado dividindo o faturamento total pela quantidade de produtos vendidos:</w:t>
      </w:r>
    </w:p>
    <w:p w14:paraId="062A6561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R$ 27.900,00 ÷ 1.280 = R$ 21,80</w:t>
      </w:r>
    </w:p>
    <w:p w14:paraId="237FFE6D" w14:textId="77777777" w:rsidR="0034131F" w:rsidRPr="0034131F" w:rsidRDefault="0034131F" w:rsidP="0034131F">
      <w:pPr>
        <w:pStyle w:val="Ttulo3"/>
        <w:ind w:firstLine="850"/>
        <w:rPr>
          <w:b w:val="0"/>
          <w:bCs w:val="0"/>
        </w:rPr>
      </w:pPr>
      <w:r w:rsidRPr="0034131F">
        <w:rPr>
          <w:b w:val="0"/>
          <w:bCs w:val="0"/>
        </w:rPr>
        <w:t>Esse indicador permite obter uma referência do valor médio gerado por cada unidade vendida durante o período analisado.</w:t>
      </w:r>
    </w:p>
    <w:p w14:paraId="32B0769E" w14:textId="77777777" w:rsidR="00961F9B" w:rsidRDefault="00000000">
      <w:pPr>
        <w:pStyle w:val="Ttulo3"/>
        <w:ind w:firstLine="850"/>
      </w:pPr>
      <w:r>
        <w:t>11.2 Média, mediana e moda</w:t>
      </w:r>
    </w:p>
    <w:p w14:paraId="36C35C79" w14:textId="77777777" w:rsidR="00961F9B" w:rsidRDefault="00000000">
      <w:pPr>
        <w:pStyle w:val="Ttulo3"/>
        <w:ind w:firstLine="850"/>
      </w:pPr>
      <w:bookmarkStart w:id="27" w:name="_4w3z2z65mr7r" w:colFirst="0" w:colLast="0"/>
      <w:bookmarkEnd w:id="27"/>
      <w:r>
        <w:t>Média</w:t>
      </w:r>
    </w:p>
    <w:p w14:paraId="34D513D3" w14:textId="6CF744E9" w:rsid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Para realizar a análise estatística das vendas, foram consideradas as quantidades vendidas dos cinco principais produtos da 3R Sorveteria.</w:t>
      </w:r>
    </w:p>
    <w:tbl>
      <w:tblPr>
        <w:tblStyle w:val="a"/>
        <w:tblW w:w="84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3"/>
        <w:gridCol w:w="4203"/>
      </w:tblGrid>
      <w:tr w:rsidR="00961F9B" w14:paraId="3B5EA922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3611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Produto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1253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Quantidade vendida</w:t>
            </w:r>
          </w:p>
          <w:p w14:paraId="4452E66C" w14:textId="77777777" w:rsidR="00961F9B" w:rsidRDefault="00961F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61F9B" w14:paraId="688D87D6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4668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Chocolate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E171" w14:textId="77777777" w:rsidR="00961F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400</w:t>
            </w:r>
          </w:p>
        </w:tc>
      </w:tr>
      <w:tr w:rsidR="00961F9B" w14:paraId="52371E53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10A24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Morango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ab/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C20B" w14:textId="77777777" w:rsidR="00961F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320</w:t>
            </w:r>
          </w:p>
        </w:tc>
      </w:tr>
      <w:tr w:rsidR="00961F9B" w14:paraId="7A8AB34E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3996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Açaí de 500 ml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E464" w14:textId="77777777" w:rsidR="00961F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240</w:t>
            </w:r>
          </w:p>
        </w:tc>
      </w:tr>
      <w:tr w:rsidR="00961F9B" w14:paraId="67A35F2D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B584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Baunilha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5E4C" w14:textId="08857796" w:rsidR="00961F9B" w:rsidRDefault="008458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240</w:t>
            </w:r>
          </w:p>
        </w:tc>
      </w:tr>
      <w:tr w:rsidR="00961F9B" w14:paraId="21DB294B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BD3" w14:textId="77777777" w:rsidR="00961F9B" w:rsidRDefault="00000000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Flocos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F566" w14:textId="77777777" w:rsidR="00961F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80</w:t>
            </w:r>
          </w:p>
        </w:tc>
      </w:tr>
      <w:tr w:rsidR="0034131F" w14:paraId="3F4248FF" w14:textId="77777777"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DFE9" w14:textId="64F2A339" w:rsidR="0034131F" w:rsidRDefault="0034131F">
            <w:pPr>
              <w:spacing w:line="240" w:lineRule="auto"/>
              <w:ind w:firstLine="85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42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B9FF" w14:textId="472C194C" w:rsidR="0034131F" w:rsidRDefault="003413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1280</w:t>
            </w:r>
          </w:p>
        </w:tc>
      </w:tr>
    </w:tbl>
    <w:p w14:paraId="7FFB1DB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lastRenderedPageBreak/>
        <w:t>Média</w:t>
      </w:r>
    </w:p>
    <w:p w14:paraId="5FAEE3F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36C84D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média representa o valor obtido pela soma de todas as quantidades vendidas dividida pela quantidade de produtos analisados.</w:t>
      </w:r>
    </w:p>
    <w:p w14:paraId="0530636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2C631F1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O cálculo realizado foi:</w:t>
      </w:r>
    </w:p>
    <w:p w14:paraId="71ACB50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09A9E18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(400 + 320 + 240 + 240 + 80) ÷ 5 = 256</w:t>
      </w:r>
    </w:p>
    <w:p w14:paraId="553DC7F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3E2E2DD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Portanto, a média de vendas é de 256 unidades por produto.</w:t>
      </w:r>
    </w:p>
    <w:p w14:paraId="0CA197C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2E478A4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Esse indicador permite estabelecer uma referência para comparar o desempenho dos produtos da sorveteria.</w:t>
      </w:r>
    </w:p>
    <w:p w14:paraId="098F898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29ABB94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Mediana</w:t>
      </w:r>
    </w:p>
    <w:p w14:paraId="651B12ED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AB1F91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mediana representa o valor central de um conjunto de dados quando os valores são organizados em ordem crescente.</w:t>
      </w:r>
    </w:p>
    <w:p w14:paraId="78ADF63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44CC9146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Organizando as quantidades vendidas:</w:t>
      </w:r>
    </w:p>
    <w:p w14:paraId="76EE01D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23CAA0E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80, 240, 240, 320, 400</w:t>
      </w:r>
    </w:p>
    <w:p w14:paraId="2F8A9BB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7383F23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Como existem cinco valores, o valor central é 240.</w:t>
      </w:r>
    </w:p>
    <w:p w14:paraId="27EF760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288ED85C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Portanto, a mediana das vendas é de 240 unidades.</w:t>
      </w:r>
    </w:p>
    <w:p w14:paraId="0B0F0CA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B65243B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Esse resultado indica que, no conjunto analisado, existem dois valores abaixo ou iguais a 240 e dois valores acima ou iguais a 240.</w:t>
      </w:r>
    </w:p>
    <w:p w14:paraId="522BC2CD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73DD045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Moda</w:t>
      </w:r>
    </w:p>
    <w:p w14:paraId="00FD7872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17026F4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moda corresponde ao valor que aparece com maior frequência em um conjunto de dados.</w:t>
      </w:r>
    </w:p>
    <w:p w14:paraId="5373C3AB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1B266A6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As quantidades vendidas são:</w:t>
      </w:r>
    </w:p>
    <w:p w14:paraId="2BCCA32C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49C99D6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400, 320, 240, 240 e 80</w:t>
      </w:r>
    </w:p>
    <w:p w14:paraId="66C6923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AE3276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O valor 240 aparece duas vezes, enquanto os demais aparecem apenas uma vez.</w:t>
      </w:r>
    </w:p>
    <w:p w14:paraId="276BB72B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A5EC62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Portanto, a moda das vendas é de 240 unidades.</w:t>
      </w:r>
    </w:p>
    <w:p w14:paraId="50E4EF0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FCBDC03" w14:textId="79B3D5F5" w:rsidR="00961F9B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identificação da moda permite observar a quantidade de vendas que mais se repete entre os produtos analisados.</w:t>
      </w:r>
    </w:p>
    <w:p w14:paraId="66201DD4" w14:textId="77777777" w:rsidR="00961F9B" w:rsidRDefault="00000000">
      <w:pPr>
        <w:pStyle w:val="Ttulo3"/>
        <w:ind w:firstLine="850"/>
      </w:pPr>
      <w:r>
        <w:t>11.3 Frequência e proporção</w:t>
      </w:r>
    </w:p>
    <w:p w14:paraId="79253843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05C051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frequência representa a quantidade de unidades vendidas de cada produto durante o período analisado. Essa informação permite identificar quais produtos apresentam maior ou menor volume de vendas.</w:t>
      </w:r>
    </w:p>
    <w:p w14:paraId="353C013F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A08A91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No protótipo, o Chocolate apresenta a maior quantidade de vendas, com 400 unidades, enquanto o Flocos apresenta a menor quantidade, com 80 unidades.</w:t>
      </w:r>
    </w:p>
    <w:p w14:paraId="194B19EB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712E01F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Também foi calculada a proporção de cada produto em relação ao total de 1.280 unidades vendidas.</w:t>
      </w:r>
    </w:p>
    <w:p w14:paraId="0D0D75E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870385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Os resultados são:</w:t>
      </w:r>
    </w:p>
    <w:p w14:paraId="642E484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E96DFF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Chocolate: 400 unidades – 31,25%;</w:t>
      </w:r>
    </w:p>
    <w:p w14:paraId="5D1B1EAF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Morango: 320 unidades – 25%;</w:t>
      </w:r>
    </w:p>
    <w:p w14:paraId="7475077F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Açaí de 500 ml: 240 unidades – 18,75%;</w:t>
      </w:r>
    </w:p>
    <w:p w14:paraId="48AD90D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Baunilha: 240 unidades – 18,75%;</w:t>
      </w:r>
    </w:p>
    <w:p w14:paraId="459B66B2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Flocos: 80 unidades – 6,25%.</w:t>
      </w:r>
    </w:p>
    <w:p w14:paraId="75BF9087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51189164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lastRenderedPageBreak/>
        <w:t>A proporção foi calculada dividindo a quantidade vendida de cada produto pelo total de unidades vendidas e multiplicando o resultado por 100.</w:t>
      </w:r>
    </w:p>
    <w:p w14:paraId="368E770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</w:p>
    <w:p w14:paraId="66A1CCE8" w14:textId="12792F3F" w:rsidR="00961F9B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Esses dados são apresentados no protótipo por meio de um gráfico de setores (pizza), permitindo visualizar de forma simples a participação de cada produto no total de vendas.</w:t>
      </w:r>
    </w:p>
    <w:p w14:paraId="683EBCF7" w14:textId="77777777" w:rsidR="00961F9B" w:rsidRDefault="00000000">
      <w:pPr>
        <w:pStyle w:val="Ttulo3"/>
        <w:ind w:firstLine="850"/>
      </w:pPr>
      <w:bookmarkStart w:id="28" w:name="_15wnq27g0qjx" w:colFirst="0" w:colLast="0"/>
      <w:bookmarkEnd w:id="28"/>
      <w:r>
        <w:t>11.4 Desvio padrão</w:t>
      </w:r>
    </w:p>
    <w:p w14:paraId="49E44405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5EAFB0A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variância e o desvio padrão são medidas estatísticas utilizadas para analisar a dispersão dos valores em relação à média.</w:t>
      </w:r>
    </w:p>
    <w:p w14:paraId="1518FE71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No protótipo da 3R Sorveteria, foram consideradas as quantidades vendidas dos cinco produtos:</w:t>
      </w:r>
    </w:p>
    <w:p w14:paraId="7AE5ED9E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400, 320, 240, 240 e 80 unidades.</w:t>
      </w:r>
    </w:p>
    <w:p w14:paraId="61D9CBEB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média desses valores é de 256 unidades.</w:t>
      </w:r>
    </w:p>
    <w:p w14:paraId="7B70EA95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variância obtida para o conjunto de dados é de:</w:t>
      </w:r>
    </w:p>
    <w:p w14:paraId="35E44BC4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11.264 unidades²</w:t>
      </w:r>
    </w:p>
    <w:p w14:paraId="123B7EF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partir da variância, foi calculado o desvio padrão:</w:t>
      </w:r>
    </w:p>
    <w:p w14:paraId="0F8183C6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√11.264 ≈ 106,13 unidades</w:t>
      </w:r>
    </w:p>
    <w:p w14:paraId="76A8FA73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Portanto, o desvio padrão das vendas é de aproximadamente 106,13 unidades.</w:t>
      </w:r>
    </w:p>
    <w:p w14:paraId="4B9CFE78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Esse resultado demonstra que existe uma variação considerável entre as quantidades vendidas dos produtos. A diferença pode ser observada principalmente quando se compara o produto com maior quantidade de vendas, Chocolate, com 400 unidades, ao produto com menor quantidade, Flocos, com 80 unidades.</w:t>
      </w:r>
    </w:p>
    <w:p w14:paraId="60DB22A0" w14:textId="77777777" w:rsidR="0034131F" w:rsidRPr="0034131F" w:rsidRDefault="0034131F" w:rsidP="0034131F">
      <w:pPr>
        <w:ind w:firstLine="850"/>
        <w:rPr>
          <w:rFonts w:ascii="Times New Roman" w:eastAsia="Times New Roman" w:hAnsi="Times New Roman" w:cs="Times New Roman"/>
        </w:rPr>
      </w:pPr>
      <w:r w:rsidRPr="0034131F">
        <w:rPr>
          <w:rFonts w:ascii="Times New Roman" w:eastAsia="Times New Roman" w:hAnsi="Times New Roman" w:cs="Times New Roman"/>
        </w:rPr>
        <w:t>A análise da variância e do desvio padrão complementa os demais indicadores estatísticos, permitindo observar não apenas a média das vendas, mas também o quanto os valores estão dispersos em relação a essa média. Essas informações podem auxiliar na análise do desempenho dos produtos e no planejamento de estoque e produção.</w:t>
      </w:r>
    </w:p>
    <w:p w14:paraId="237CB7B2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029FF884" w14:textId="77777777" w:rsidR="00961F9B" w:rsidRDefault="00000000">
      <w:pPr>
        <w:pStyle w:val="Ttulo3"/>
        <w:ind w:firstLine="850"/>
      </w:pPr>
      <w:bookmarkStart w:id="29" w:name="_1pm5cc2glnah" w:colFirst="0" w:colLast="0"/>
      <w:bookmarkEnd w:id="29"/>
      <w:r>
        <w:lastRenderedPageBreak/>
        <w:t>11.5 Gráficos e visualização dos dados</w:t>
      </w:r>
    </w:p>
    <w:p w14:paraId="7723A485" w14:textId="77777777" w:rsidR="0034131F" w:rsidRDefault="0034131F" w:rsidP="0034131F">
      <w:pPr>
        <w:pStyle w:val="Ttulo2"/>
        <w:ind w:firstLine="850"/>
        <w:rPr>
          <w:b w:val="0"/>
          <w:bCs w:val="0"/>
        </w:rPr>
      </w:pPr>
      <w:bookmarkStart w:id="30" w:name="_qyev3xbby2gt" w:colFirst="0" w:colLast="0"/>
      <w:bookmarkEnd w:id="30"/>
      <w:r w:rsidRPr="0034131F">
        <w:rPr>
          <w:b w:val="0"/>
          <w:bCs w:val="0"/>
        </w:rPr>
        <w:t>A tela de Relatórios reúne as principais informações estatísticas do sistema de forma simples e visual. O protótipo apresenta informações como produto mais vendido, média de vendas, mediana, moda e menor venda, permitindo uma análise mais completa dos dados.</w:t>
      </w:r>
    </w:p>
    <w:p w14:paraId="5A932EF4" w14:textId="6D9B3A97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Para facilitar a interpretação das informações, foram utilizados diferentes tipos de gráficos, cada um com uma finalidade específica.</w:t>
      </w:r>
    </w:p>
    <w:p w14:paraId="544C6F92" w14:textId="0D38E418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O gráfico de barras apresenta a quantidade de vendas de cada produto, permitindo comparar visualmente o desempenho entre Chocolate, Morango, Açaí de 500 ml, Baunilha e Flocos.</w:t>
      </w:r>
    </w:p>
    <w:p w14:paraId="4A86F85C" w14:textId="18321496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O gráfico de setores (pizza) apresenta a proporção das vendas de cada produto em relação ao total de 1.280 unidades vendidas. Dessa forma, é possível visualizar a participação de cada produto no total de vendas.</w:t>
      </w:r>
    </w:p>
    <w:p w14:paraId="1BBF334A" w14:textId="79AF0605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O gráfico de linhas apresenta a evolução das vendas ao longo dos meses, permitindo acompanhar as variações no volume de vendas durante o período analisado.</w:t>
      </w:r>
    </w:p>
    <w:p w14:paraId="18B6878D" w14:textId="6093A8CA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O gráfico de dispersão apresenta a relação entre a quantidade produzida e a quantidade de itens defeituosos. Esse recurso auxilia na identificação de possíveis relações entre o volume de produção e a ocorrência de defeitos.</w:t>
      </w:r>
    </w:p>
    <w:p w14:paraId="72C3B67F" w14:textId="66710415" w:rsidR="0034131F" w:rsidRP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A utilização desses gráficos permite apresentar os dados de diferentes formas, facilitando a comparação, a identificação de tendências, a análise da proporção das vendas e o acompanhamento das informações relacionadas ao controle de qualidade.</w:t>
      </w:r>
    </w:p>
    <w:p w14:paraId="593D28E3" w14:textId="77777777" w:rsidR="0034131F" w:rsidRPr="0034131F" w:rsidRDefault="0034131F" w:rsidP="0034131F">
      <w:pPr>
        <w:pStyle w:val="Ttulo2"/>
        <w:ind w:firstLine="850"/>
        <w:rPr>
          <w:b w:val="0"/>
          <w:bCs w:val="0"/>
        </w:rPr>
      </w:pPr>
    </w:p>
    <w:p w14:paraId="00510966" w14:textId="77777777" w:rsidR="0034131F" w:rsidRDefault="0034131F" w:rsidP="0034131F">
      <w:pPr>
        <w:pStyle w:val="Ttulo2"/>
        <w:ind w:firstLine="850"/>
        <w:rPr>
          <w:b w:val="0"/>
          <w:bCs w:val="0"/>
        </w:rPr>
      </w:pPr>
      <w:r w:rsidRPr="0034131F">
        <w:rPr>
          <w:b w:val="0"/>
          <w:bCs w:val="0"/>
        </w:rPr>
        <w:t>Dessa forma, os recursos estatísticos e gráficos contribuem para uma visualização mais clara das informações e auxiliam o proprietário na análise das vendas, no acompanhamento dos produtos e no controle da qualidade da produção.</w:t>
      </w:r>
    </w:p>
    <w:p w14:paraId="14575B30" w14:textId="1B64AD17" w:rsidR="00961F9B" w:rsidRDefault="00000000" w:rsidP="0034131F">
      <w:pPr>
        <w:pStyle w:val="Ttulo2"/>
        <w:ind w:firstLine="850"/>
      </w:pPr>
      <w:r>
        <w:lastRenderedPageBreak/>
        <w:t>12 NAVEGAÇÃO E FLUXO DO SISTEMA</w:t>
      </w:r>
    </w:p>
    <w:p w14:paraId="765206B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43D8A93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navegação do sistema foi pensada para ser direta e intuitiva, reduzindo o número de etapas necessárias para realizar cada tarefa.</w:t>
      </w:r>
    </w:p>
    <w:p w14:paraId="69E0A43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Ao acessar o sistema, o proprietário é direcionado à tela inicial (Dashboard), que concentra as principais informações do negócio.</w:t>
      </w:r>
    </w:p>
    <w:p w14:paraId="6A0951EF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partir dessa tela, um menu simples, com ícones e textos claros, permite acessar diretamente as principais áreas do sistema:</w:t>
      </w:r>
    </w:p>
    <w:p w14:paraId="02992A40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48F6865B" w14:textId="77777777" w:rsidR="00961F9B" w:rsidRDefault="00000000">
      <w:pPr>
        <w:pStyle w:val="Ttulo3"/>
        <w:ind w:firstLine="850"/>
      </w:pPr>
      <w:bookmarkStart w:id="31" w:name="_l14ibpis4p2d" w:colFirst="0" w:colLast="0"/>
      <w:bookmarkEnd w:id="31"/>
      <w:r>
        <w:t>Dashboard;</w:t>
      </w:r>
    </w:p>
    <w:p w14:paraId="348D383D" w14:textId="77777777" w:rsidR="00961F9B" w:rsidRDefault="00000000">
      <w:pPr>
        <w:pStyle w:val="Ttulo3"/>
        <w:ind w:firstLine="850"/>
      </w:pPr>
      <w:bookmarkStart w:id="32" w:name="_6krt2lhwvg7" w:colFirst="0" w:colLast="0"/>
      <w:bookmarkEnd w:id="32"/>
      <w:r>
        <w:t>Estoque e Produtos;</w:t>
      </w:r>
    </w:p>
    <w:p w14:paraId="28B34B36" w14:textId="77777777" w:rsidR="00961F9B" w:rsidRDefault="00000000">
      <w:pPr>
        <w:pStyle w:val="Ttulo3"/>
        <w:ind w:firstLine="850"/>
      </w:pPr>
      <w:bookmarkStart w:id="33" w:name="_88ww8ebzpaq3" w:colFirst="0" w:colLast="0"/>
      <w:bookmarkEnd w:id="33"/>
      <w:r>
        <w:t>Avisos;</w:t>
      </w:r>
    </w:p>
    <w:p w14:paraId="0159224D" w14:textId="77777777" w:rsidR="00961F9B" w:rsidRDefault="00000000">
      <w:pPr>
        <w:pStyle w:val="Ttulo3"/>
        <w:ind w:firstLine="850"/>
      </w:pPr>
      <w:bookmarkStart w:id="34" w:name="_qq1vq9sgs00" w:colFirst="0" w:colLast="0"/>
      <w:bookmarkEnd w:id="34"/>
      <w:r>
        <w:t>Relatórios;</w:t>
      </w:r>
    </w:p>
    <w:p w14:paraId="5385829E" w14:textId="77777777" w:rsidR="00961F9B" w:rsidRDefault="00000000">
      <w:pPr>
        <w:pStyle w:val="Ttulo3"/>
        <w:ind w:firstLine="850"/>
      </w:pPr>
      <w:bookmarkStart w:id="35" w:name="_q8y4tymsd0ab" w:colFirst="0" w:colLast="0"/>
      <w:bookmarkEnd w:id="35"/>
      <w:r>
        <w:t>Configurações.</w:t>
      </w:r>
    </w:p>
    <w:p w14:paraId="43F0CC67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07DE6B0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organização dessas opções permite que o usuário encontre as informações necessárias de forma rápida, sem precisar navegar por muitas telas.</w:t>
      </w:r>
    </w:p>
    <w:p w14:paraId="7ABCBCB0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59FA14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Esse fluxo simplificado busca garantir que o proprietário, mesmo com pouca experiência em tecnologia, consiga localizar rapidamente a informação que procura ou realizar a tarefa desejada, sem se perder entre menus ou telas desnecessárias.</w:t>
      </w:r>
    </w:p>
    <w:p w14:paraId="47FAE5A7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F490EBB" w14:textId="77777777" w:rsidR="00961F9B" w:rsidRDefault="00000000">
      <w:pPr>
        <w:ind w:firstLine="85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13 TESTES DO PROTÓTIPO</w:t>
      </w:r>
    </w:p>
    <w:p w14:paraId="30C71EAF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1F0F81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avaliar a usabilidade do protótipo da 3R Sorveteria, foram definidos testes baseados em tarefas simples que representam situações que o proprietário poderá realizar durante o uso do sistema. O objetivo dos testes foi verificar se as informações estão organizadas de forma clara e se o usuário consegue realizar as principais ações sem dificuldades.</w:t>
      </w:r>
    </w:p>
    <w:p w14:paraId="74696B81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0B4E3112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Durante os testes, foram consideradas as seguintes tarefas:</w:t>
      </w:r>
    </w:p>
    <w:p w14:paraId="51BD471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55D4F7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acessar o Dashboard e identificar as principais informações de vendas;</w:t>
      </w:r>
    </w:p>
    <w:p w14:paraId="47BE69B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consultar os produtos e seus respectivos estoques;</w:t>
      </w:r>
    </w:p>
    <w:p w14:paraId="6EEA5104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identificar um alerta de estoque baixo ou produto parado;</w:t>
      </w:r>
    </w:p>
    <w:p w14:paraId="2E3307DB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consultar uma informação relacionada ao controle de qualidade;</w:t>
      </w:r>
    </w:p>
    <w:p w14:paraId="76C12AB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acessar a tela de Relatórios e interpretar os indicadores e gráficos;</w:t>
      </w:r>
    </w:p>
    <w:p w14:paraId="6B904CE6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localizar informações utilizando a navegação do sistema.</w:t>
      </w:r>
    </w:p>
    <w:p w14:paraId="19E30A2B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3609DBC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Durante a realização das tarefas, foram observados aspectos relacionados à facilidade de uso, como a quantidade de cliques necessários, o tempo aproximado para realizar cada tarefa, as dúvidas apresentadas pelo usuário e as dificuldades encontradas durante a navegação.</w:t>
      </w:r>
    </w:p>
    <w:p w14:paraId="33413810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8107E53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Também foram considerados os comentários e sugestões apresentados pelos usuários após a utilização do protótipo. Essas observações são importantes para identificar possíveis problemas de usabilidade, como textos pouco claros, informações difíceis de localizar, ícones que possam causar dúvidas ou etapas desnecessárias.</w:t>
      </w:r>
    </w:p>
    <w:p w14:paraId="5BCB1F0D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A731AF4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partir das observações realizadas, foram analisados possíveis ajustes no protótipo, buscando tornar a interface mais simples, organizada e adequada ao perfil do público-alvo da 3R Sorveteria, que possui conhecimentos básicos de informática e pode apresentar dificuldades ao utilizar sistemas muito complexos.</w:t>
      </w:r>
    </w:p>
    <w:p w14:paraId="4CDDC554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2E7F45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 testes também permitiram verificar se a organização das telas, os indicadores, as cores dos alertas, os gráficos e a navegação estão de acordo com os objetivos definidos para o sistema. Dessa forma, a avaliação contribui para identificar melhorias antes de uma possível implementação completa da solução.</w:t>
      </w:r>
    </w:p>
    <w:p w14:paraId="4794A83C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2D06D359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Resultados dos testes</w:t>
      </w:r>
    </w:p>
    <w:p w14:paraId="79E6D718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27D6A4C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Os testes realizados permitiram verificar a facilidade de navegação e compreensão das principais telas do protótipo. De maneira geral, as tarefas propostas </w:t>
      </w:r>
      <w:r>
        <w:rPr>
          <w:rFonts w:ascii="Times New Roman" w:eastAsia="Times New Roman" w:hAnsi="Times New Roman" w:cs="Times New Roman"/>
        </w:rPr>
        <w:lastRenderedPageBreak/>
        <w:t>puderam ser realizadas por meio da navegação disponível, permitindo consultar informações de vendas, produtos, estoque, alertas e relatórios.</w:t>
      </w:r>
    </w:p>
    <w:p w14:paraId="707C909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75C45F20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Durante a avaliação, foram observados principalmente a organização das informações, a compreensão dos textos, a identificação dos alertas e a facilidade para localizar os dados apresentados. As informações foram organizadas utilizando cards, tabelas, gráficos e cores de destaque, buscando facilitar a compreensão do usuário.</w:t>
      </w:r>
    </w:p>
    <w:p w14:paraId="09824025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4E3861C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observações realizadas durante os testes também serviram como base para identificar possíveis melhorias na interface, principalmente relacionadas à clareza das informações e à simplicidade da navegação. Dessa forma, os testes contribuíram para o aprimoramento do protótipo e para verificar se a proposta atende às necessidades inicialmente identificadas para a 3R Sorveteria.</w:t>
      </w:r>
    </w:p>
    <w:p w14:paraId="079CC2A2" w14:textId="77777777" w:rsidR="00961F9B" w:rsidRDefault="00000000">
      <w:pPr>
        <w:pStyle w:val="Ttulo2"/>
        <w:ind w:firstLine="850"/>
      </w:pPr>
      <w:bookmarkStart w:id="36" w:name="_xk3mq1xq2vh9" w:colFirst="0" w:colLast="0"/>
      <w:bookmarkEnd w:id="36"/>
      <w:r>
        <w:t>14 RESULTADOS ESPERADOS</w:t>
      </w:r>
    </w:p>
    <w:p w14:paraId="23E367E4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61561A7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Espera-se que, com a implementação do sistema proposto, a 3R Sorveteria consiga reduzir significativamente o uso de anotações manuais em papel, centralizando as informações de vendas, estoque e controle de qualidade em um único ambiente. Entre os principais resultados esperados, destacam-se:</w:t>
      </w:r>
    </w:p>
    <w:p w14:paraId="5D503CFA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A401F94" w14:textId="77777777" w:rsidR="00961F9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maior facilidade para identificar produtos mais vendidos e produtos parados;</w:t>
      </w:r>
    </w:p>
    <w:p w14:paraId="39086C06" w14:textId="77777777" w:rsidR="00961F9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melhor controle sobre o estoque, evitando falta ou excesso de produtos;</w:t>
      </w:r>
    </w:p>
    <w:p w14:paraId="1324F44E" w14:textId="77777777" w:rsidR="00961F9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maior atenção ao controle de qualidade;</w:t>
      </w:r>
    </w:p>
    <w:p w14:paraId="0BBD0AD0" w14:textId="77777777" w:rsidR="00961F9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redução de riscos relacionados à validade e à conservação dos produtos;</w:t>
      </w:r>
    </w:p>
    <w:p w14:paraId="6E54830F" w14:textId="77777777" w:rsidR="00961F9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apoio à tomada de decisão do proprietário por meio de indicadores e gráficos simples de entender.</w:t>
      </w:r>
    </w:p>
    <w:p w14:paraId="3B34CAD0" w14:textId="77777777" w:rsidR="00961F9B" w:rsidRDefault="00961F9B">
      <w:pPr>
        <w:ind w:left="1440" w:firstLine="0"/>
        <w:rPr>
          <w:rFonts w:ascii="Times New Roman" w:eastAsia="Times New Roman" w:hAnsi="Times New Roman" w:cs="Times New Roman"/>
        </w:rPr>
      </w:pPr>
    </w:p>
    <w:p w14:paraId="73556AD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 forma geral, espera-se que o sistema contribua para uma gestão mais organizada e eficiente da sorveteria, mesmo sendo utilizado por um usuário com pouca familiaridade com tecnologia.</w:t>
      </w:r>
    </w:p>
    <w:p w14:paraId="2EF0E624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6AB9CEB7" w14:textId="77777777" w:rsidR="00961F9B" w:rsidRDefault="00000000">
      <w:pPr>
        <w:pStyle w:val="Ttulo2"/>
        <w:ind w:firstLine="850"/>
      </w:pPr>
      <w:bookmarkStart w:id="37" w:name="_oirz61z1q9ro" w:colFirst="0" w:colLast="0"/>
      <w:bookmarkEnd w:id="37"/>
      <w:r>
        <w:lastRenderedPageBreak/>
        <w:t>15 CONCLUSÃO</w:t>
      </w:r>
    </w:p>
    <w:p w14:paraId="753C21F0" w14:textId="77777777" w:rsidR="00961F9B" w:rsidRDefault="00961F9B">
      <w:pPr>
        <w:ind w:firstLine="850"/>
        <w:rPr>
          <w:rFonts w:ascii="Times New Roman" w:eastAsia="Times New Roman" w:hAnsi="Times New Roman" w:cs="Times New Roman"/>
        </w:rPr>
      </w:pPr>
    </w:p>
    <w:p w14:paraId="1EEEDDC4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desenvolvimento do protótipo do sistema da 3R Sorveteria buscou responder a um problema real, enfrentado por muitas microempresas do ramo alimentício: a dificuldade de organizar e acompanhar informações do negócio sem depender de sistemas complexos.</w:t>
      </w:r>
    </w:p>
    <w:p w14:paraId="4CBE5921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Ao aplicar conceitos de Interface Humano-Computador, o projeto priorizou uma solução simples, visual e acessível, considerando as limitações do proprietário no uso de tecnologia.</w:t>
      </w:r>
    </w:p>
    <w:p w14:paraId="3D6E3848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proposta reúne, em um único ambiente, informações sobre vendas, estoque, controle de qualidade e indicadores estatísticos, contribuindo para uma gestão mais organizada do negócio.</w:t>
      </w:r>
    </w:p>
    <w:p w14:paraId="4871EE35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Conclui-se que soluções tecnológicas simples e bem planejadas podem trazer benefícios significativos para pequenos negócios, mesmo quando o usuário final não possui grande experiência com sistemas informatizados.</w:t>
      </w:r>
    </w:p>
    <w:p w14:paraId="55CC4F1A" w14:textId="77777777" w:rsidR="00961F9B" w:rsidRDefault="00000000">
      <w:pPr>
        <w:ind w:firstLine="8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protótipo desenvolvido representa um primeiro passo nessa direção, podendo ser aprimorado e expandido conforme novas necessidades da 3R Sorveteria surgirem.</w:t>
      </w:r>
    </w:p>
    <w:sectPr w:rsidR="00961F9B">
      <w:headerReference w:type="default" r:id="rId9"/>
      <w:pgSz w:w="11906" w:h="16838"/>
      <w:pgMar w:top="1440" w:right="1800" w:bottom="144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5B3C" w14:textId="77777777" w:rsidR="00E411FB" w:rsidRDefault="00E411FB">
      <w:pPr>
        <w:spacing w:line="240" w:lineRule="auto"/>
      </w:pPr>
      <w:r>
        <w:separator/>
      </w:r>
    </w:p>
  </w:endnote>
  <w:endnote w:type="continuationSeparator" w:id="0">
    <w:p w14:paraId="0C5D9D2F" w14:textId="77777777" w:rsidR="00E411FB" w:rsidRDefault="00E411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19FCCB-0534-4337-A3DE-5122E251B0BE}"/>
    <w:embedBold r:id="rId2" w:fontKey="{5225F190-0C40-437D-B7F0-28B84CAAE05E}"/>
    <w:embedItalic r:id="rId3" w:fontKey="{FE399691-55EF-4C19-A90C-8A6F4F4BA4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7435916-8850-4FBE-9CAB-D04EA1FB33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12EC70-0344-4C10-B27A-3E146568E5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31BF" w14:textId="77777777" w:rsidR="00E411FB" w:rsidRDefault="00E411FB">
      <w:pPr>
        <w:spacing w:line="240" w:lineRule="auto"/>
      </w:pPr>
      <w:r>
        <w:separator/>
      </w:r>
    </w:p>
  </w:footnote>
  <w:footnote w:type="continuationSeparator" w:id="0">
    <w:p w14:paraId="05735FE2" w14:textId="77777777" w:rsidR="00E411FB" w:rsidRDefault="00E411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85AD4" w14:textId="77777777" w:rsidR="00961F9B" w:rsidRDefault="00961F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4289"/>
    <w:multiLevelType w:val="multilevel"/>
    <w:tmpl w:val="69D0E5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0B122E2"/>
    <w:multiLevelType w:val="multilevel"/>
    <w:tmpl w:val="C4EE93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95D612A"/>
    <w:multiLevelType w:val="multilevel"/>
    <w:tmpl w:val="B2BC54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DD37BA9"/>
    <w:multiLevelType w:val="multilevel"/>
    <w:tmpl w:val="9F4480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1354D73"/>
    <w:multiLevelType w:val="multilevel"/>
    <w:tmpl w:val="F22AED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97128385">
    <w:abstractNumId w:val="2"/>
  </w:num>
  <w:num w:numId="2" w16cid:durableId="1318219483">
    <w:abstractNumId w:val="0"/>
  </w:num>
  <w:num w:numId="3" w16cid:durableId="1719553916">
    <w:abstractNumId w:val="4"/>
  </w:num>
  <w:num w:numId="4" w16cid:durableId="626938538">
    <w:abstractNumId w:val="3"/>
  </w:num>
  <w:num w:numId="5" w16cid:durableId="1297761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9B"/>
    <w:rsid w:val="000A6094"/>
    <w:rsid w:val="00283FCE"/>
    <w:rsid w:val="0034131F"/>
    <w:rsid w:val="00374DB8"/>
    <w:rsid w:val="006C3278"/>
    <w:rsid w:val="007716BA"/>
    <w:rsid w:val="007B0E30"/>
    <w:rsid w:val="007F5959"/>
    <w:rsid w:val="008458B6"/>
    <w:rsid w:val="00961F9B"/>
    <w:rsid w:val="00B33A97"/>
    <w:rsid w:val="00B74303"/>
    <w:rsid w:val="00E4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C0B72"/>
  <w15:docId w15:val="{9AA938C6-0F26-44E9-A60A-39F30468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line="360" w:lineRule="auto"/>
        <w:ind w:right="11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Times New Roman" w:eastAsia="Times New Roman" w:hAnsi="Times New Roman" w:cs="Times New Roman"/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2D54A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emEspaamento">
    <w:name w:val="No Spacing"/>
    <w:uiPriority w:val="1"/>
    <w:qFormat/>
    <w:rsid w:val="008458B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0DA8D-560F-464F-8DDA-B61E53845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5203</Words>
  <Characters>28100</Characters>
  <Application>Microsoft Office Word</Application>
  <DocSecurity>0</DocSecurity>
  <Lines>234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Junior Gomes</cp:lastModifiedBy>
  <cp:revision>5</cp:revision>
  <dcterms:created xsi:type="dcterms:W3CDTF">2026-09-27T16:40:00Z</dcterms:created>
  <dcterms:modified xsi:type="dcterms:W3CDTF">2026-09-27T19:25:00Z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KSOTemplateDocerSaveRecord">
    <vt:lpwstr>eyJoZGlkIjoiM2I3ZjJmNjg5YTgzOWQ5ZTIzYTY4NWM2YzQ5Yjg3NDAifQ==</vt:lpwstr>
  </property>
  <property fmtid="{D5CDD505-2E9C-101B-9397-08002B2CF9AE}" pid="4" name="ICV">
    <vt:lpwstr>EB3A3AAA62454F64BC8AF6FB4E97AD7A_12</vt:lpwstr>
  </property>
</Properties>
</file>