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CD9C" w14:textId="72EF4A8F" w:rsidR="0041298B" w:rsidRDefault="0041298B" w:rsidP="0041298B">
      <w:pPr>
        <w:rPr>
          <w:b/>
          <w:bCs/>
          <w:u w:val="single"/>
        </w:rPr>
      </w:pPr>
      <w:r w:rsidRPr="00ED03E2">
        <w:rPr>
          <w:b/>
          <w:bCs/>
          <w:u w:val="single"/>
        </w:rPr>
        <w:t xml:space="preserve">2 Botoes (ButtonField) na GridView </w:t>
      </w:r>
    </w:p>
    <w:p w14:paraId="610C3F5E" w14:textId="3D1B81D8" w:rsidR="008B58C6" w:rsidRDefault="008B58C6" w:rsidP="0041298B">
      <w:pPr>
        <w:rPr>
          <w:b/>
          <w:bCs/>
          <w:u w:val="single"/>
        </w:rPr>
      </w:pPr>
      <w:r w:rsidRPr="008B58C6">
        <w:rPr>
          <w:b/>
          <w:bCs/>
          <w:u w:val="single"/>
        </w:rPr>
        <w:drawing>
          <wp:inline distT="0" distB="0" distL="0" distR="0" wp14:anchorId="6351189A" wp14:editId="7E6C8067">
            <wp:extent cx="5400040" cy="882595"/>
            <wp:effectExtent l="19050" t="19050" r="10160" b="13335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 rotWithShape="1">
                    <a:blip r:embed="rId4"/>
                    <a:srcRect b="20074"/>
                    <a:stretch/>
                  </pic:blipFill>
                  <pic:spPr bwMode="auto">
                    <a:xfrm>
                      <a:off x="0" y="0"/>
                      <a:ext cx="5400040" cy="8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6DF2A" w14:textId="6A821290" w:rsidR="008B58C6" w:rsidRDefault="008B58C6" w:rsidP="0041298B">
      <w:r>
        <w:tab/>
        <w:t>Adicionar os Botões</w:t>
      </w:r>
    </w:p>
    <w:p w14:paraId="7854BCA6" w14:textId="2386FE4F" w:rsidR="0041298B" w:rsidRDefault="0041298B" w:rsidP="0041298B">
      <w:r>
        <w:tab/>
        <w:t>Cada Botão tem de ter um CommandName</w:t>
      </w:r>
    </w:p>
    <w:p w14:paraId="65D62A7B" w14:textId="23D61ADE" w:rsidR="0041298B" w:rsidRDefault="00ED03E2" w:rsidP="004129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18432" wp14:editId="045E9125">
                <wp:simplePos x="0" y="0"/>
                <wp:positionH relativeFrom="column">
                  <wp:posOffset>3690648</wp:posOffset>
                </wp:positionH>
                <wp:positionV relativeFrom="paragraph">
                  <wp:posOffset>1287808</wp:posOffset>
                </wp:positionV>
                <wp:extent cx="946205" cy="397565"/>
                <wp:effectExtent l="38100" t="19050" r="25400" b="5969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05" cy="3975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F5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290.6pt;margin-top:101.4pt;width:74.5pt;height:31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 w:rsidR="0041298B">
        <w:rPr>
          <w:noProof/>
        </w:rPr>
        <w:drawing>
          <wp:inline distT="0" distB="0" distL="0" distR="0" wp14:anchorId="78E091CB" wp14:editId="29B52C02">
            <wp:extent cx="4114476" cy="326003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76" cy="32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0D8A" w14:textId="10872255" w:rsidR="004D0CD6" w:rsidRDefault="00ED03E2" w:rsidP="0041298B">
      <w:r>
        <w:t xml:space="preserve">Selecionar o </w:t>
      </w:r>
      <w:r w:rsidR="0041298B" w:rsidRPr="00ED03E2">
        <w:rPr>
          <w:b/>
          <w:bCs/>
        </w:rPr>
        <w:t>Evento RowCommand</w:t>
      </w:r>
      <w:r w:rsidR="0041298B">
        <w:t xml:space="preserve"> na gridView</w:t>
      </w:r>
    </w:p>
    <w:p w14:paraId="2B3CC004" w14:textId="042D0B4F" w:rsidR="00ED03E2" w:rsidRDefault="00ED03E2" w:rsidP="0041298B">
      <w:r>
        <w:rPr>
          <w:noProof/>
        </w:rPr>
        <w:drawing>
          <wp:inline distT="0" distB="0" distL="0" distR="0" wp14:anchorId="0AD6DD6C" wp14:editId="1DF908E0">
            <wp:extent cx="4854304" cy="3037399"/>
            <wp:effectExtent l="0" t="0" r="3810" b="0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 rotWithShape="1">
                    <a:blip r:embed="rId6"/>
                    <a:srcRect l="14577" b="799"/>
                    <a:stretch/>
                  </pic:blipFill>
                  <pic:spPr bwMode="auto">
                    <a:xfrm>
                      <a:off x="0" y="0"/>
                      <a:ext cx="4866994" cy="304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429B8" w14:textId="4F6A1AE8" w:rsidR="00ED03E2" w:rsidRDefault="00ED03E2" w:rsidP="0041298B">
      <w:r w:rsidRPr="00ED03E2">
        <w:lastRenderedPageBreak/>
        <w:drawing>
          <wp:inline distT="0" distB="0" distL="0" distR="0" wp14:anchorId="34971EBB" wp14:editId="5F08FDF6">
            <wp:extent cx="5400040" cy="2720340"/>
            <wp:effectExtent l="0" t="0" r="0" b="381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8B"/>
    <w:rsid w:val="0041298B"/>
    <w:rsid w:val="004D0CD6"/>
    <w:rsid w:val="008B58C6"/>
    <w:rsid w:val="00E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348D"/>
  <w15:chartTrackingRefBased/>
  <w15:docId w15:val="{C357257A-48C5-4F84-B05D-0DD9FD3A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Alves</dc:creator>
  <cp:keywords/>
  <dc:description/>
  <cp:lastModifiedBy>Luisa Alves</cp:lastModifiedBy>
  <cp:revision>2</cp:revision>
  <dcterms:created xsi:type="dcterms:W3CDTF">2022-02-08T18:17:00Z</dcterms:created>
  <dcterms:modified xsi:type="dcterms:W3CDTF">2022-02-08T18:59:00Z</dcterms:modified>
</cp:coreProperties>
</file>