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90869" w14:textId="493FE431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Prompt</w:t>
      </w:r>
      <w:proofErr w:type="spellEnd"/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Maestro - Proyecto "Manta en Ruta"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(Contexto)</w:t>
      </w:r>
    </w:p>
    <w:p w14:paraId="799497AE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Actúa como un Arquitecto de Software Senior, Analista de Sistemas, </w:t>
      </w: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Tech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Lead y Desarrollador Full </w:t>
      </w: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Stack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experiencia en Laravel, PostgreSQL, </w:t>
      </w: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React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Native (Expo), </w:t>
      </w: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APIs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REST, sistemas GPS y aplicaciones de transporte.</w:t>
      </w:r>
    </w:p>
    <w:p w14:paraId="548BF1DC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No generes código inmediatamente.</w:t>
      </w:r>
    </w:p>
    <w:p w14:paraId="17CA644F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Tu prioridad será diseñar una arquitectura profesional, escalable y mantenible siguiendo buenas prácticas de ingeniería de software (</w:t>
      </w: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Clean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Architecture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, SOLID, separación de responsabilidades y modularidad).</w:t>
      </w:r>
    </w:p>
    <w:p w14:paraId="4A76E6F1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Contexto del proyecto</w:t>
      </w:r>
    </w:p>
    <w:p w14:paraId="4E8686E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proyecto se llama </w:t>
      </w:r>
      <w:r w:rsidRPr="008300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Manta en Ruta</w:t>
      </w: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19F19C6B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Es una plataforma tecnológica de transporte público urbano para el cantón Manta, provincia de Manabí, Ecuador.</w:t>
      </w:r>
    </w:p>
    <w:p w14:paraId="650A623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Inicialmente será un proyecto universitario, pero debe diseñarse con calidad suficiente para evolucionar posteriormente hacia un producto real utilizado por cooperativas de transporte.</w:t>
      </w:r>
    </w:p>
    <w:p w14:paraId="5A663A9B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plataforma deberá soportar crecimiento hacia transporte </w:t>
      </w: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intercantonal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 interprovincial sin necesidad de rediseñar completamente la arquitectura.</w:t>
      </w:r>
    </w:p>
    <w:p w14:paraId="1EE344B8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Stack</w:t>
      </w:r>
      <w:proofErr w:type="spellEnd"/>
      <w:r w:rsidRPr="0083005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tecnológico</w:t>
      </w:r>
    </w:p>
    <w:p w14:paraId="0FD01CB7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Frontend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móvil</w:t>
      </w:r>
    </w:p>
    <w:p w14:paraId="3DEA521A" w14:textId="77777777" w:rsidR="0083005E" w:rsidRPr="0083005E" w:rsidRDefault="0083005E" w:rsidP="008300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Expo</w:t>
      </w:r>
    </w:p>
    <w:p w14:paraId="615C7D12" w14:textId="77777777" w:rsidR="0083005E" w:rsidRPr="0083005E" w:rsidRDefault="0083005E" w:rsidP="008300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React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Native</w:t>
      </w:r>
    </w:p>
    <w:p w14:paraId="3436FC46" w14:textId="77777777" w:rsidR="0083005E" w:rsidRPr="0083005E" w:rsidRDefault="0083005E" w:rsidP="008300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TypeScript</w:t>
      </w:r>
      <w:proofErr w:type="spellEnd"/>
    </w:p>
    <w:p w14:paraId="3C78D00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Backend</w:t>
      </w:r>
      <w:proofErr w:type="spellEnd"/>
    </w:p>
    <w:p w14:paraId="01D0E0FB" w14:textId="77777777" w:rsidR="0083005E" w:rsidRPr="0083005E" w:rsidRDefault="0083005E" w:rsidP="00830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Laravel</w:t>
      </w:r>
    </w:p>
    <w:p w14:paraId="4553A126" w14:textId="77777777" w:rsidR="0083005E" w:rsidRPr="0083005E" w:rsidRDefault="0083005E" w:rsidP="00830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PHP</w:t>
      </w:r>
    </w:p>
    <w:p w14:paraId="345A0FD7" w14:textId="77777777" w:rsidR="0083005E" w:rsidRPr="0083005E" w:rsidRDefault="0083005E" w:rsidP="00830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Composer</w:t>
      </w:r>
      <w:proofErr w:type="spellEnd"/>
    </w:p>
    <w:p w14:paraId="7E1E7E3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Base de datos</w:t>
      </w:r>
    </w:p>
    <w:p w14:paraId="72DC5539" w14:textId="77777777" w:rsidR="0083005E" w:rsidRPr="0083005E" w:rsidRDefault="0083005E" w:rsidP="00830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PostgreSQL</w:t>
      </w:r>
    </w:p>
    <w:p w14:paraId="09BE5EBA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Comunicación</w:t>
      </w:r>
    </w:p>
    <w:p w14:paraId="6744B227" w14:textId="77777777" w:rsidR="0083005E" w:rsidRPr="0083005E" w:rsidRDefault="0083005E" w:rsidP="008300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REST API</w:t>
      </w:r>
    </w:p>
    <w:p w14:paraId="51735EEE" w14:textId="77777777" w:rsidR="0083005E" w:rsidRPr="0083005E" w:rsidRDefault="0083005E" w:rsidP="008300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JSON</w:t>
      </w:r>
    </w:p>
    <w:p w14:paraId="520DA55B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Control de versiones</w:t>
      </w:r>
    </w:p>
    <w:p w14:paraId="708D662D" w14:textId="77777777" w:rsidR="0083005E" w:rsidRPr="0083005E" w:rsidRDefault="0083005E" w:rsidP="008300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Git</w:t>
      </w:r>
    </w:p>
    <w:p w14:paraId="7B95CF8B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Arquitectura</w:t>
      </w:r>
    </w:p>
    <w:p w14:paraId="3D4809CC" w14:textId="77777777" w:rsidR="0083005E" w:rsidRPr="0083005E" w:rsidRDefault="0083005E" w:rsidP="008300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Cliente-Servidor</w:t>
      </w:r>
    </w:p>
    <w:p w14:paraId="0FACAC28" w14:textId="77777777" w:rsidR="0083005E" w:rsidRPr="0083005E" w:rsidRDefault="0083005E" w:rsidP="008300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Modular</w:t>
      </w:r>
    </w:p>
    <w:p w14:paraId="6E553439" w14:textId="77777777" w:rsidR="0083005E" w:rsidRPr="0083005E" w:rsidRDefault="0083005E" w:rsidP="008300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Escalable</w:t>
      </w:r>
    </w:p>
    <w:p w14:paraId="55C169AA" w14:textId="77777777" w:rsidR="0083005E" w:rsidRPr="0083005E" w:rsidRDefault="0083005E" w:rsidP="008300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Multi-tenant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(cada cooperativa únicamente visualiza y administra su propia información)</w:t>
      </w:r>
    </w:p>
    <w:p w14:paraId="77FF7B71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Objetivo principal</w:t>
      </w:r>
    </w:p>
    <w:p w14:paraId="1F2F925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Reducir la incertidumbre del usuario del transporte público permitiéndole conocer qué bus le conviene tomar según su destino y la posición actual de las unidades.</w:t>
      </w:r>
    </w:p>
    <w:p w14:paraId="7F0DE9D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La aplicación NO pretende funcionar como un cronómetro.</w:t>
      </w:r>
    </w:p>
    <w:p w14:paraId="53D1064B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El dato principal será la distancia real del autobús y la distancia de recorrido restante hasta el destino.</w:t>
      </w:r>
    </w:p>
    <w:p w14:paraId="14EB4AC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El tiempo estimado únicamente será una referencia secundaria.</w:t>
      </w:r>
    </w:p>
    <w:p w14:paraId="21A0A4D6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8BA4208">
          <v:rect id="_x0000_i1025" style="width:0;height:1.5pt" o:hralign="center" o:hrstd="t" o:hr="t" fillcolor="#a0a0a0" stroked="f"/>
        </w:pict>
      </w:r>
    </w:p>
    <w:p w14:paraId="2AE078D7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Roles del sistema</w:t>
      </w:r>
    </w:p>
    <w:p w14:paraId="00889472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1. Superadministrador (Plataforma)</w:t>
      </w:r>
    </w:p>
    <w:p w14:paraId="12B37FB5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Somos los desarrolladores de Manta en Ruta.</w:t>
      </w:r>
    </w:p>
    <w:p w14:paraId="0B36EF44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Funciones:</w:t>
      </w:r>
    </w:p>
    <w:p w14:paraId="5585BEA2" w14:textId="77777777" w:rsidR="0083005E" w:rsidRPr="0083005E" w:rsidRDefault="0083005E" w:rsidP="008300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Administrar todas las cooperativas.</w:t>
      </w:r>
    </w:p>
    <w:p w14:paraId="06EF3485" w14:textId="77777777" w:rsidR="0083005E" w:rsidRPr="0083005E" w:rsidRDefault="0083005E" w:rsidP="008300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Crear cooperativas.</w:t>
      </w:r>
    </w:p>
    <w:p w14:paraId="21BE7E14" w14:textId="77777777" w:rsidR="0083005E" w:rsidRPr="0083005E" w:rsidRDefault="0083005E" w:rsidP="008300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Configurar parámetros globales.</w:t>
      </w:r>
    </w:p>
    <w:p w14:paraId="23F77BBE" w14:textId="77777777" w:rsidR="0083005E" w:rsidRPr="0083005E" w:rsidRDefault="0083005E" w:rsidP="008300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Gestionar usuarios globales.</w:t>
      </w:r>
    </w:p>
    <w:p w14:paraId="6852DD85" w14:textId="77777777" w:rsidR="0083005E" w:rsidRPr="0083005E" w:rsidRDefault="0083005E" w:rsidP="008300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Escalar la plataforma.</w:t>
      </w:r>
    </w:p>
    <w:p w14:paraId="4E092BAE" w14:textId="77777777" w:rsidR="0083005E" w:rsidRPr="0083005E" w:rsidRDefault="0083005E" w:rsidP="008300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Ver estadísticas generales.</w:t>
      </w:r>
    </w:p>
    <w:p w14:paraId="50DD8F6C" w14:textId="77777777" w:rsidR="0083005E" w:rsidRPr="0083005E" w:rsidRDefault="0083005E" w:rsidP="008300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Administrar catálogos globales.</w:t>
      </w:r>
    </w:p>
    <w:p w14:paraId="5ED3FA9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Tiene acceso total.</w:t>
      </w:r>
    </w:p>
    <w:p w14:paraId="0540B92A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C83EDDF">
          <v:rect id="_x0000_i1026" style="width:0;height:1.5pt" o:hralign="center" o:hrstd="t" o:hr="t" fillcolor="#a0a0a0" stroked="f"/>
        </w:pict>
      </w:r>
    </w:p>
    <w:p w14:paraId="1F0C38FB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lastRenderedPageBreak/>
        <w:t>2. Propietario o Gerente de Cooperativa</w:t>
      </w:r>
    </w:p>
    <w:p w14:paraId="32F2BBEB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Máximo nivel dentro de una cooperativa.</w:t>
      </w:r>
    </w:p>
    <w:p w14:paraId="251FEBD5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Puede:</w:t>
      </w:r>
    </w:p>
    <w:p w14:paraId="54A70C77" w14:textId="77777777" w:rsidR="0083005E" w:rsidRPr="0083005E" w:rsidRDefault="0083005E" w:rsidP="008300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Gestionar administradores.</w:t>
      </w:r>
    </w:p>
    <w:p w14:paraId="27961304" w14:textId="77777777" w:rsidR="0083005E" w:rsidRPr="0083005E" w:rsidRDefault="0083005E" w:rsidP="008300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Gestionar operadores.</w:t>
      </w:r>
    </w:p>
    <w:p w14:paraId="43643581" w14:textId="77777777" w:rsidR="0083005E" w:rsidRPr="0083005E" w:rsidRDefault="0083005E" w:rsidP="008300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Gestionar conductores.</w:t>
      </w:r>
    </w:p>
    <w:p w14:paraId="7665606A" w14:textId="77777777" w:rsidR="0083005E" w:rsidRPr="0083005E" w:rsidRDefault="0083005E" w:rsidP="008300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Ver estadísticas completas.</w:t>
      </w:r>
    </w:p>
    <w:p w14:paraId="2A30B872" w14:textId="77777777" w:rsidR="0083005E" w:rsidRPr="0083005E" w:rsidRDefault="0083005E" w:rsidP="008300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Configurar reglas internas.</w:t>
      </w:r>
    </w:p>
    <w:p w14:paraId="2A20C3A8" w14:textId="77777777" w:rsidR="0083005E" w:rsidRPr="0083005E" w:rsidRDefault="0083005E" w:rsidP="008300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Administrar únicamente su cooperativa.</w:t>
      </w:r>
    </w:p>
    <w:p w14:paraId="45FEE07E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C4949FF">
          <v:rect id="_x0000_i1027" style="width:0;height:1.5pt" o:hralign="center" o:hrstd="t" o:hr="t" fillcolor="#a0a0a0" stroked="f"/>
        </w:pict>
      </w:r>
    </w:p>
    <w:p w14:paraId="5DF72128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3. Administrador de Cooperativa</w:t>
      </w:r>
    </w:p>
    <w:p w14:paraId="6CBFDE22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Puede administrar:</w:t>
      </w:r>
    </w:p>
    <w:p w14:paraId="17B9C00E" w14:textId="77777777" w:rsidR="0083005E" w:rsidRPr="0083005E" w:rsidRDefault="0083005E" w:rsidP="008300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Vehículos</w:t>
      </w:r>
    </w:p>
    <w:p w14:paraId="4C099CBF" w14:textId="77777777" w:rsidR="0083005E" w:rsidRPr="0083005E" w:rsidRDefault="0083005E" w:rsidP="008300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Conductores</w:t>
      </w:r>
    </w:p>
    <w:p w14:paraId="27CF260D" w14:textId="77777777" w:rsidR="0083005E" w:rsidRPr="0083005E" w:rsidRDefault="0083005E" w:rsidP="008300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Rutas</w:t>
      </w:r>
    </w:p>
    <w:p w14:paraId="50F39252" w14:textId="77777777" w:rsidR="0083005E" w:rsidRPr="0083005E" w:rsidRDefault="0083005E" w:rsidP="008300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Paradas</w:t>
      </w:r>
    </w:p>
    <w:p w14:paraId="2B412636" w14:textId="77777777" w:rsidR="0083005E" w:rsidRPr="0083005E" w:rsidRDefault="0083005E" w:rsidP="008300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Lugares de interés</w:t>
      </w:r>
    </w:p>
    <w:p w14:paraId="7D63B7F6" w14:textId="77777777" w:rsidR="0083005E" w:rsidRPr="0083005E" w:rsidRDefault="0083005E" w:rsidP="008300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Mantenimientos</w:t>
      </w:r>
    </w:p>
    <w:p w14:paraId="75954A1B" w14:textId="77777777" w:rsidR="0083005E" w:rsidRPr="0083005E" w:rsidRDefault="0083005E" w:rsidP="008300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Reportes</w:t>
      </w:r>
    </w:p>
    <w:p w14:paraId="7B48E3D1" w14:textId="77777777" w:rsidR="0083005E" w:rsidRPr="0083005E" w:rsidRDefault="0083005E" w:rsidP="008300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Usuarios internos</w:t>
      </w:r>
    </w:p>
    <w:p w14:paraId="3658CC6D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No puede administrar otras cooperativas.</w:t>
      </w:r>
    </w:p>
    <w:p w14:paraId="07A7430C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2A88823">
          <v:rect id="_x0000_i1028" style="width:0;height:1.5pt" o:hralign="center" o:hrstd="t" o:hr="t" fillcolor="#a0a0a0" stroked="f"/>
        </w:pict>
      </w:r>
    </w:p>
    <w:p w14:paraId="36C3E7D8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4. Operador</w:t>
      </w:r>
    </w:p>
    <w:p w14:paraId="14A2240F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Puede:</w:t>
      </w:r>
    </w:p>
    <w:p w14:paraId="2B4E1E14" w14:textId="77777777" w:rsidR="0083005E" w:rsidRPr="0083005E" w:rsidRDefault="0083005E" w:rsidP="008300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Supervisar unidades activas.</w:t>
      </w:r>
    </w:p>
    <w:p w14:paraId="6EE4BBCE" w14:textId="77777777" w:rsidR="0083005E" w:rsidRPr="0083005E" w:rsidRDefault="0083005E" w:rsidP="008300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Gestionar incidencias.</w:t>
      </w:r>
    </w:p>
    <w:p w14:paraId="5805C62B" w14:textId="77777777" w:rsidR="0083005E" w:rsidRPr="0083005E" w:rsidRDefault="0083005E" w:rsidP="008300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Consultar mapas.</w:t>
      </w:r>
    </w:p>
    <w:p w14:paraId="70905508" w14:textId="77777777" w:rsidR="0083005E" w:rsidRPr="0083005E" w:rsidRDefault="0083005E" w:rsidP="008300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Atender alertas.</w:t>
      </w:r>
    </w:p>
    <w:p w14:paraId="6C1B05F2" w14:textId="77777777" w:rsidR="0083005E" w:rsidRPr="0083005E" w:rsidRDefault="0083005E" w:rsidP="008300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Supervisar jornadas.</w:t>
      </w:r>
    </w:p>
    <w:p w14:paraId="63C0006F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67B9202">
          <v:rect id="_x0000_i1029" style="width:0;height:1.5pt" o:hralign="center" o:hrstd="t" o:hr="t" fillcolor="#a0a0a0" stroked="f"/>
        </w:pict>
      </w:r>
    </w:p>
    <w:p w14:paraId="57DD9557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5. Conductor</w:t>
      </w:r>
    </w:p>
    <w:p w14:paraId="6AB6FD79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Puede:</w:t>
      </w:r>
    </w:p>
    <w:p w14:paraId="0927071E" w14:textId="77777777" w:rsidR="0083005E" w:rsidRPr="0083005E" w:rsidRDefault="0083005E" w:rsidP="008300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Iniciar jornada.</w:t>
      </w:r>
    </w:p>
    <w:p w14:paraId="3948BC8D" w14:textId="77777777" w:rsidR="0083005E" w:rsidRPr="0083005E" w:rsidRDefault="0083005E" w:rsidP="008300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Registrar kilometraje inicial.</w:t>
      </w:r>
    </w:p>
    <w:p w14:paraId="36763EF8" w14:textId="77777777" w:rsidR="0083005E" w:rsidRPr="0083005E" w:rsidRDefault="0083005E" w:rsidP="008300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Registrar combustible.</w:t>
      </w:r>
    </w:p>
    <w:p w14:paraId="715A9073" w14:textId="77777777" w:rsidR="0083005E" w:rsidRPr="0083005E" w:rsidRDefault="0083005E" w:rsidP="008300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Registrar notas.</w:t>
      </w:r>
    </w:p>
    <w:p w14:paraId="3A647C3F" w14:textId="77777777" w:rsidR="0083005E" w:rsidRPr="0083005E" w:rsidRDefault="0083005E" w:rsidP="008300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Activar o desactivar aire acondicionado.</w:t>
      </w:r>
    </w:p>
    <w:p w14:paraId="3BFF4917" w14:textId="77777777" w:rsidR="0083005E" w:rsidRPr="0083005E" w:rsidRDefault="0083005E" w:rsidP="008300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Activar o desactivar </w:t>
      </w: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WiFi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(si la unidad posee).</w:t>
      </w:r>
    </w:p>
    <w:p w14:paraId="4BA3C6C7" w14:textId="77777777" w:rsidR="0083005E" w:rsidRPr="0083005E" w:rsidRDefault="0083005E" w:rsidP="008300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Registrar averías.</w:t>
      </w:r>
    </w:p>
    <w:p w14:paraId="650DAECF" w14:textId="77777777" w:rsidR="0083005E" w:rsidRPr="0083005E" w:rsidRDefault="0083005E" w:rsidP="008300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Reportar emergencias.</w:t>
      </w:r>
    </w:p>
    <w:p w14:paraId="58F83854" w14:textId="77777777" w:rsidR="0083005E" w:rsidRPr="0083005E" w:rsidRDefault="0083005E" w:rsidP="008300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Finalizar jornada.</w:t>
      </w:r>
    </w:p>
    <w:p w14:paraId="4595D564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D9D5B1F">
          <v:rect id="_x0000_i1030" style="width:0;height:1.5pt" o:hralign="center" o:hrstd="t" o:hr="t" fillcolor="#a0a0a0" stroked="f"/>
        </w:pict>
      </w:r>
    </w:p>
    <w:p w14:paraId="2028463B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6. Usuario del transporte</w:t>
      </w:r>
    </w:p>
    <w:p w14:paraId="441B044C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Puede:</w:t>
      </w:r>
    </w:p>
    <w:p w14:paraId="5B80C0A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Consultar rutas.</w:t>
      </w:r>
    </w:p>
    <w:p w14:paraId="756BE031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Consultar líneas.</w:t>
      </w:r>
    </w:p>
    <w:p w14:paraId="4684BEF9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Buscar lugares de interés.</w:t>
      </w:r>
    </w:p>
    <w:p w14:paraId="6D9F2401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Buscar destinos.</w:t>
      </w:r>
    </w:p>
    <w:p w14:paraId="0D353A7E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Consultar buses.</w:t>
      </w:r>
    </w:p>
    <w:p w14:paraId="4E11BEA0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Visualizar paradas oficiales.</w:t>
      </w:r>
    </w:p>
    <w:p w14:paraId="19CAEB9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Recibir alertas para marcar parada.</w:t>
      </w:r>
    </w:p>
    <w:p w14:paraId="18BC2C03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8BDB2F8">
          <v:rect id="_x0000_i1031" style="width:0;height:1.5pt" o:hralign="center" o:hrstd="t" o:hr="t" fillcolor="#a0a0a0" stroked="f"/>
        </w:pict>
      </w:r>
    </w:p>
    <w:p w14:paraId="05F13F1E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Módulos del sistema</w:t>
      </w:r>
    </w:p>
    <w:p w14:paraId="130F1514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Módulo Usuario</w:t>
      </w:r>
    </w:p>
    <w:p w14:paraId="44A85610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Funciones:</w:t>
      </w:r>
    </w:p>
    <w:p w14:paraId="08FA8DB1" w14:textId="77777777" w:rsidR="0083005E" w:rsidRPr="0083005E" w:rsidRDefault="0083005E" w:rsidP="008300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Consultar líneas.</w:t>
      </w:r>
    </w:p>
    <w:p w14:paraId="0F1A65AB" w14:textId="77777777" w:rsidR="0083005E" w:rsidRPr="0083005E" w:rsidRDefault="0083005E" w:rsidP="008300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Consultar información de líneas.</w:t>
      </w:r>
    </w:p>
    <w:p w14:paraId="02BB049A" w14:textId="77777777" w:rsidR="0083005E" w:rsidRPr="0083005E" w:rsidRDefault="0083005E" w:rsidP="008300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Consultar unidades activas.</w:t>
      </w:r>
    </w:p>
    <w:p w14:paraId="5BAC3341" w14:textId="77777777" w:rsidR="0083005E" w:rsidRPr="0083005E" w:rsidRDefault="0083005E" w:rsidP="008300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Buscar destinos.</w:t>
      </w:r>
    </w:p>
    <w:p w14:paraId="78371E01" w14:textId="77777777" w:rsidR="0083005E" w:rsidRPr="0083005E" w:rsidRDefault="0083005E" w:rsidP="008300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Buscar lugares de interés.</w:t>
      </w:r>
    </w:p>
    <w:p w14:paraId="7586F197" w14:textId="77777777" w:rsidR="0083005E" w:rsidRPr="0083005E" w:rsidRDefault="0083005E" w:rsidP="008300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Buscar por mapa.</w:t>
      </w:r>
    </w:p>
    <w:p w14:paraId="54EF16FB" w14:textId="77777777" w:rsidR="0083005E" w:rsidRPr="0083005E" w:rsidRDefault="0083005E" w:rsidP="008300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Visualizar paradas oficiales.</w:t>
      </w:r>
    </w:p>
    <w:p w14:paraId="73516F07" w14:textId="77777777" w:rsidR="0083005E" w:rsidRPr="0083005E" w:rsidRDefault="0083005E" w:rsidP="008300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Ordenar autobuses por distancia de recorrido al destino.</w:t>
      </w:r>
    </w:p>
    <w:p w14:paraId="161D4333" w14:textId="77777777" w:rsidR="0083005E" w:rsidRPr="0083005E" w:rsidRDefault="0083005E" w:rsidP="008300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Mostrar tiempo estimado como dato secundario.</w:t>
      </w:r>
    </w:p>
    <w:p w14:paraId="7BA7C57A" w14:textId="77777777" w:rsidR="0083005E" w:rsidRPr="0083005E" w:rsidRDefault="0083005E" w:rsidP="008300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Mostrar características del autobús (Aire acondicionado y </w:t>
      </w: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WiFi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).</w:t>
      </w:r>
    </w:p>
    <w:p w14:paraId="6E4FE43C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pict w14:anchorId="40878D90">
          <v:rect id="_x0000_i1032" style="width:0;height:1.5pt" o:hralign="center" o:hrstd="t" o:hr="t" fillcolor="#a0a0a0" stroked="f"/>
        </w:pict>
      </w:r>
    </w:p>
    <w:p w14:paraId="09F3C903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Módulo Conductor</w:t>
      </w:r>
    </w:p>
    <w:p w14:paraId="68732B44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Inicio de jornada</w:t>
      </w:r>
    </w:p>
    <w:p w14:paraId="254FABDE" w14:textId="77777777" w:rsidR="0083005E" w:rsidRPr="0083005E" w:rsidRDefault="0083005E" w:rsidP="008300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Seleccionar vehículo (placa).</w:t>
      </w:r>
    </w:p>
    <w:p w14:paraId="7C812728" w14:textId="77777777" w:rsidR="0083005E" w:rsidRPr="0083005E" w:rsidRDefault="0083005E" w:rsidP="008300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Registrar kilometraje inicial.</w:t>
      </w:r>
    </w:p>
    <w:p w14:paraId="01C81CA0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Durante la jornada</w:t>
      </w:r>
    </w:p>
    <w:p w14:paraId="74FED999" w14:textId="77777777" w:rsidR="0083005E" w:rsidRPr="0083005E" w:rsidRDefault="0083005E" w:rsidP="008300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Registrar combustible.</w:t>
      </w:r>
    </w:p>
    <w:p w14:paraId="6FEEBA9E" w14:textId="77777777" w:rsidR="0083005E" w:rsidRPr="0083005E" w:rsidRDefault="0083005E" w:rsidP="008300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Registrar notas.</w:t>
      </w:r>
    </w:p>
    <w:p w14:paraId="347A2FDE" w14:textId="77777777" w:rsidR="0083005E" w:rsidRPr="0083005E" w:rsidRDefault="0083005E" w:rsidP="008300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Cambiar estado del aire acondicionado.</w:t>
      </w:r>
    </w:p>
    <w:p w14:paraId="4E8B23DA" w14:textId="77777777" w:rsidR="0083005E" w:rsidRPr="0083005E" w:rsidRDefault="0083005E" w:rsidP="008300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Cambiar estado del </w:t>
      </w: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WiFi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4AEB319E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Emergencias</w:t>
      </w:r>
    </w:p>
    <w:p w14:paraId="3BDB68EB" w14:textId="77777777" w:rsidR="0083005E" w:rsidRPr="0083005E" w:rsidRDefault="0083005E" w:rsidP="008300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Avería mecánica.</w:t>
      </w:r>
    </w:p>
    <w:p w14:paraId="6B54D623" w14:textId="77777777" w:rsidR="0083005E" w:rsidRPr="0083005E" w:rsidRDefault="0083005E" w:rsidP="008300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Emergencia (robo o asalto).</w:t>
      </w:r>
    </w:p>
    <w:p w14:paraId="30A7E39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Fin de jornada</w:t>
      </w:r>
    </w:p>
    <w:p w14:paraId="33D300D5" w14:textId="77777777" w:rsidR="0083005E" w:rsidRPr="0083005E" w:rsidRDefault="0083005E" w:rsidP="008300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Registrar kilometraje final.</w:t>
      </w:r>
    </w:p>
    <w:p w14:paraId="40D3B136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B4EB35E">
          <v:rect id="_x0000_i1033" style="width:0;height:1.5pt" o:hralign="center" o:hrstd="t" o:hr="t" fillcolor="#a0a0a0" stroked="f"/>
        </w:pict>
      </w:r>
    </w:p>
    <w:p w14:paraId="1442498C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Módulo Cooperativa</w:t>
      </w:r>
    </w:p>
    <w:p w14:paraId="4E0C4D09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Administrativo</w:t>
      </w:r>
    </w:p>
    <w:p w14:paraId="48F42F8E" w14:textId="77777777" w:rsidR="0083005E" w:rsidRPr="0083005E" w:rsidRDefault="0083005E" w:rsidP="008300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Vehículos.</w:t>
      </w:r>
    </w:p>
    <w:p w14:paraId="5AD139E5" w14:textId="77777777" w:rsidR="0083005E" w:rsidRPr="0083005E" w:rsidRDefault="0083005E" w:rsidP="008300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Conductores.</w:t>
      </w:r>
    </w:p>
    <w:p w14:paraId="27A6E1D5" w14:textId="77777777" w:rsidR="0083005E" w:rsidRPr="0083005E" w:rsidRDefault="0083005E" w:rsidP="008300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Líneas.</w:t>
      </w:r>
    </w:p>
    <w:p w14:paraId="48326179" w14:textId="77777777" w:rsidR="0083005E" w:rsidRPr="0083005E" w:rsidRDefault="0083005E" w:rsidP="008300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Paradas.</w:t>
      </w:r>
    </w:p>
    <w:p w14:paraId="4FD24888" w14:textId="77777777" w:rsidR="0083005E" w:rsidRPr="0083005E" w:rsidRDefault="0083005E" w:rsidP="008300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Lugares de interés.</w:t>
      </w:r>
    </w:p>
    <w:p w14:paraId="5135609F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Gestión Operativa</w:t>
      </w:r>
    </w:p>
    <w:p w14:paraId="07C89E17" w14:textId="77777777" w:rsidR="0083005E" w:rsidRPr="0083005E" w:rsidRDefault="0083005E" w:rsidP="008300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Monitoreo de unidades.</w:t>
      </w:r>
    </w:p>
    <w:p w14:paraId="3665822B" w14:textId="77777777" w:rsidR="0083005E" w:rsidRPr="0083005E" w:rsidRDefault="0083005E" w:rsidP="008300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Estado de las unidades.</w:t>
      </w:r>
    </w:p>
    <w:p w14:paraId="6F3F6CBB" w14:textId="77777777" w:rsidR="0083005E" w:rsidRPr="0083005E" w:rsidRDefault="0083005E" w:rsidP="008300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Jornadas activas.</w:t>
      </w:r>
    </w:p>
    <w:p w14:paraId="6F3B3C37" w14:textId="77777777" w:rsidR="0083005E" w:rsidRPr="0083005E" w:rsidRDefault="0083005E" w:rsidP="008300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Alertas.</w:t>
      </w:r>
    </w:p>
    <w:p w14:paraId="4E81F49A" w14:textId="77777777" w:rsidR="0083005E" w:rsidRPr="0083005E" w:rsidRDefault="0083005E" w:rsidP="008300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Notas.</w:t>
      </w:r>
    </w:p>
    <w:p w14:paraId="6A91A411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Mantenimiento</w:t>
      </w:r>
    </w:p>
    <w:p w14:paraId="704FFE22" w14:textId="77777777" w:rsidR="0083005E" w:rsidRPr="0083005E" w:rsidRDefault="0083005E" w:rsidP="008300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Cambios de aceite.</w:t>
      </w:r>
    </w:p>
    <w:p w14:paraId="47D55603" w14:textId="77777777" w:rsidR="0083005E" w:rsidRPr="0083005E" w:rsidRDefault="0083005E" w:rsidP="008300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Filtros.</w:t>
      </w:r>
    </w:p>
    <w:p w14:paraId="5E518E13" w14:textId="77777777" w:rsidR="0083005E" w:rsidRPr="0083005E" w:rsidRDefault="0083005E" w:rsidP="008300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Neumáticos.</w:t>
      </w:r>
    </w:p>
    <w:p w14:paraId="79C458B3" w14:textId="77777777" w:rsidR="0083005E" w:rsidRPr="0083005E" w:rsidRDefault="0083005E" w:rsidP="008300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Reparaciones.</w:t>
      </w:r>
    </w:p>
    <w:p w14:paraId="7C8BB725" w14:textId="77777777" w:rsidR="0083005E" w:rsidRPr="0083005E" w:rsidRDefault="0083005E" w:rsidP="008300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Costos.</w:t>
      </w:r>
    </w:p>
    <w:p w14:paraId="16FE0AD8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Estadísticas</w:t>
      </w:r>
    </w:p>
    <w:p w14:paraId="2AF2B273" w14:textId="77777777" w:rsidR="0083005E" w:rsidRPr="0083005E" w:rsidRDefault="0083005E" w:rsidP="008300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Kilómetros.</w:t>
      </w:r>
    </w:p>
    <w:p w14:paraId="3BB49F2C" w14:textId="77777777" w:rsidR="0083005E" w:rsidRPr="0083005E" w:rsidRDefault="0083005E" w:rsidP="008300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Consumo.</w:t>
      </w:r>
    </w:p>
    <w:p w14:paraId="1B4B3A12" w14:textId="77777777" w:rsidR="0083005E" w:rsidRPr="0083005E" w:rsidRDefault="0083005E" w:rsidP="008300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Combustible.</w:t>
      </w:r>
    </w:p>
    <w:p w14:paraId="2FFF8B46" w14:textId="77777777" w:rsidR="0083005E" w:rsidRPr="0083005E" w:rsidRDefault="0083005E" w:rsidP="008300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Mantenimientos.</w:t>
      </w:r>
    </w:p>
    <w:p w14:paraId="798EC1E3" w14:textId="77777777" w:rsidR="0083005E" w:rsidRPr="0083005E" w:rsidRDefault="0083005E" w:rsidP="008300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Jornadas.</w:t>
      </w:r>
    </w:p>
    <w:p w14:paraId="74B109E9" w14:textId="77777777" w:rsidR="0083005E" w:rsidRPr="0083005E" w:rsidRDefault="0083005E" w:rsidP="008300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Incidentes.</w:t>
      </w:r>
    </w:p>
    <w:p w14:paraId="46D637F0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Administración</w:t>
      </w:r>
    </w:p>
    <w:p w14:paraId="232CDB9D" w14:textId="77777777" w:rsidR="0083005E" w:rsidRPr="0083005E" w:rsidRDefault="0083005E" w:rsidP="008300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Usuarios.</w:t>
      </w:r>
    </w:p>
    <w:p w14:paraId="0AF1DF52" w14:textId="77777777" w:rsidR="0083005E" w:rsidRPr="0083005E" w:rsidRDefault="0083005E" w:rsidP="008300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Roles.</w:t>
      </w:r>
    </w:p>
    <w:p w14:paraId="7C10F2A0" w14:textId="77777777" w:rsidR="0083005E" w:rsidRPr="0083005E" w:rsidRDefault="0083005E" w:rsidP="008300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Permisos.</w:t>
      </w:r>
    </w:p>
    <w:p w14:paraId="3138D9EA" w14:textId="77777777" w:rsidR="0083005E" w:rsidRPr="0083005E" w:rsidRDefault="0083005E" w:rsidP="008300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Configuración propia de la cooperativa.</w:t>
      </w:r>
    </w:p>
    <w:p w14:paraId="6D0CAE29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543DFC3">
          <v:rect id="_x0000_i1034" style="width:0;height:1.5pt" o:hralign="center" o:hrstd="t" o:hr="t" fillcolor="#a0a0a0" stroked="f"/>
        </w:pict>
      </w:r>
    </w:p>
    <w:p w14:paraId="1A825807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Principios funcionales</w:t>
      </w:r>
    </w:p>
    <w:p w14:paraId="1577C536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Las unidades solamente serán visibles para el público cuando su jornada esté activa.</w:t>
      </w:r>
    </w:p>
    <w:p w14:paraId="2ED552BA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El GPS exacto solamente podrá visualizarlo la cooperativa.</w:t>
      </w:r>
    </w:p>
    <w:p w14:paraId="48D3868E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Los pasajeros únicamente verán información aproximada.</w:t>
      </w:r>
    </w:p>
    <w:p w14:paraId="75DDDF62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El sistema permitirá buscar un destino sin necesidad de conocer la línea.</w:t>
      </w:r>
    </w:p>
    <w:p w14:paraId="5BCF9EB9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Las búsquedas podrán realizarse por:</w:t>
      </w:r>
    </w:p>
    <w:p w14:paraId="4708FD3E" w14:textId="77777777" w:rsidR="0083005E" w:rsidRPr="0083005E" w:rsidRDefault="0083005E" w:rsidP="008300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Línea.</w:t>
      </w:r>
    </w:p>
    <w:p w14:paraId="3EE80BCA" w14:textId="77777777" w:rsidR="0083005E" w:rsidRPr="0083005E" w:rsidRDefault="0083005E" w:rsidP="008300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Lugar de interés.</w:t>
      </w:r>
    </w:p>
    <w:p w14:paraId="67191D2C" w14:textId="77777777" w:rsidR="0083005E" w:rsidRPr="0083005E" w:rsidRDefault="0083005E" w:rsidP="008300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Punto del mapa.</w:t>
      </w:r>
    </w:p>
    <w:p w14:paraId="49810430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El sistema clasificará resultados según:</w:t>
      </w:r>
    </w:p>
    <w:p w14:paraId="758A9228" w14:textId="77777777" w:rsidR="0083005E" w:rsidRPr="0083005E" w:rsidRDefault="0083005E" w:rsidP="008300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Distancia restante del recorrido.</w:t>
      </w:r>
    </w:p>
    <w:p w14:paraId="6015F7E0" w14:textId="77777777" w:rsidR="0083005E" w:rsidRPr="0083005E" w:rsidRDefault="0083005E" w:rsidP="008300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Sentido de la ruta.</w:t>
      </w:r>
    </w:p>
    <w:p w14:paraId="45D32338" w14:textId="77777777" w:rsidR="0083005E" w:rsidRPr="0083005E" w:rsidRDefault="0083005E" w:rsidP="008300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Distancia entre el recorrido y el destino.</w:t>
      </w:r>
    </w:p>
    <w:p w14:paraId="4FFAE2D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Si una línea no pasa exactamente por el destino, podrá sugerirse cuando pase a menos de 200 metros.</w:t>
      </w:r>
    </w:p>
    <w:p w14:paraId="66DC9D6E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7EC01AD">
          <v:rect id="_x0000_i1035" style="width:0;height:1.5pt" o:hralign="center" o:hrstd="t" o:hr="t" fillcolor="#a0a0a0" stroked="f"/>
        </w:pict>
      </w:r>
    </w:p>
    <w:p w14:paraId="38906A91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lastRenderedPageBreak/>
        <w:t>Requisitos de arquitectura</w:t>
      </w:r>
    </w:p>
    <w:p w14:paraId="1754FBD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Antes de escribir cualquier línea de código:</w:t>
      </w:r>
    </w:p>
    <w:p w14:paraId="324E45AB" w14:textId="77777777" w:rsidR="0083005E" w:rsidRPr="0083005E" w:rsidRDefault="0083005E" w:rsidP="008300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Analiza completamente el proyecto.</w:t>
      </w:r>
    </w:p>
    <w:p w14:paraId="7FD36D6F" w14:textId="77777777" w:rsidR="0083005E" w:rsidRPr="0083005E" w:rsidRDefault="0083005E" w:rsidP="008300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Propón una arquitectura profesional.</w:t>
      </w:r>
    </w:p>
    <w:p w14:paraId="6D1A43FE" w14:textId="77777777" w:rsidR="0083005E" w:rsidRPr="0083005E" w:rsidRDefault="0083005E" w:rsidP="008300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Diseña la estructura de carpetas.</w:t>
      </w:r>
    </w:p>
    <w:p w14:paraId="23AF4D1A" w14:textId="77777777" w:rsidR="0083005E" w:rsidRPr="0083005E" w:rsidRDefault="0083005E" w:rsidP="008300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Diseña los módulos.</w:t>
      </w:r>
    </w:p>
    <w:p w14:paraId="172DB298" w14:textId="77777777" w:rsidR="0083005E" w:rsidRPr="0083005E" w:rsidRDefault="0083005E" w:rsidP="008300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Diseña el modelo entidad-relación.</w:t>
      </w:r>
    </w:p>
    <w:p w14:paraId="4F292405" w14:textId="77777777" w:rsidR="0083005E" w:rsidRPr="0083005E" w:rsidRDefault="0083005E" w:rsidP="008300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Diseña las tablas de PostgreSQL.</w:t>
      </w:r>
    </w:p>
    <w:p w14:paraId="7857B37F" w14:textId="77777777" w:rsidR="0083005E" w:rsidRPr="0083005E" w:rsidRDefault="0083005E" w:rsidP="008300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Diseña las relaciones.</w:t>
      </w:r>
    </w:p>
    <w:p w14:paraId="578E0D9D" w14:textId="77777777" w:rsidR="0083005E" w:rsidRPr="0083005E" w:rsidRDefault="0083005E" w:rsidP="008300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Diseña las </w:t>
      </w: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APIs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REST.</w:t>
      </w:r>
    </w:p>
    <w:p w14:paraId="7FAD3140" w14:textId="77777777" w:rsidR="0083005E" w:rsidRPr="0083005E" w:rsidRDefault="0083005E" w:rsidP="008300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Diseña los casos de uso.</w:t>
      </w:r>
    </w:p>
    <w:p w14:paraId="32474FB3" w14:textId="77777777" w:rsidR="0083005E" w:rsidRPr="0083005E" w:rsidRDefault="0083005E" w:rsidP="008300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Diseña los diagramas necesarios.</w:t>
      </w:r>
    </w:p>
    <w:p w14:paraId="74C94BC8" w14:textId="77777777" w:rsidR="0083005E" w:rsidRPr="0083005E" w:rsidRDefault="0083005E" w:rsidP="008300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Identifica riesgos técnicos.</w:t>
      </w:r>
    </w:p>
    <w:p w14:paraId="696D3BFA" w14:textId="77777777" w:rsidR="0083005E" w:rsidRPr="0083005E" w:rsidRDefault="0083005E" w:rsidP="008300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Propón mejoras justificadas.</w:t>
      </w:r>
    </w:p>
    <w:p w14:paraId="1EA2DDA2" w14:textId="77777777" w:rsidR="0083005E" w:rsidRPr="0083005E" w:rsidRDefault="0083005E" w:rsidP="008300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Después de aprobar la arquitectura, comenzar el desarrollo módulo por módulo.</w:t>
      </w:r>
    </w:p>
    <w:p w14:paraId="691D5455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Nunca implementes funcionalidades improvisadas.</w:t>
      </w:r>
    </w:p>
    <w:p w14:paraId="253941D5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Cada decisión debe estar justificada técnica y arquitectónicamente.</w:t>
      </w:r>
    </w:p>
    <w:p w14:paraId="209F5302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Si detectas una mejora importante respecto al diseño original, proponla antes de implementarla.</w:t>
      </w:r>
    </w:p>
    <w:p w14:paraId="1B404A45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El objetivo es construir una plataforma profesional, escalable y preparada para convertirse en un sistema real de gestión del transporte público.</w:t>
      </w:r>
    </w:p>
    <w:p w14:paraId="66F9FE03" w14:textId="115485AE" w:rsidR="0083005E" w:rsidRPr="0083005E" w:rsidRDefault="0083005E" w:rsidP="0083005E">
      <w:pPr>
        <w:pStyle w:val="Ttulo1"/>
      </w:pPr>
      <w:r>
        <w:br/>
      </w:r>
      <w:r w:rsidRPr="0083005E">
        <w:t>PROMPT MAESTRO V2</w:t>
      </w:r>
      <w:r>
        <w:t xml:space="preserve"> (Plan de trabajo)</w:t>
      </w:r>
    </w:p>
    <w:p w14:paraId="1F92AFEE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Proyecto: Manta en Ruta</w:t>
      </w:r>
    </w:p>
    <w:p w14:paraId="5973F415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Rol</w:t>
      </w:r>
    </w:p>
    <w:p w14:paraId="5067B36D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Actúa como un equipo completo de desarrollo conformado por:</w:t>
      </w:r>
    </w:p>
    <w:p w14:paraId="355B48B8" w14:textId="77777777" w:rsidR="0083005E" w:rsidRPr="0083005E" w:rsidRDefault="0083005E" w:rsidP="008300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Arquitecto de Software Senior</w:t>
      </w:r>
    </w:p>
    <w:p w14:paraId="0A0198CF" w14:textId="77777777" w:rsidR="0083005E" w:rsidRPr="0083005E" w:rsidRDefault="0083005E" w:rsidP="008300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Analista de Sistemas</w:t>
      </w:r>
    </w:p>
    <w:p w14:paraId="7A4FE821" w14:textId="77777777" w:rsidR="0083005E" w:rsidRPr="0083005E" w:rsidRDefault="0083005E" w:rsidP="008300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Ingeniero de Requisitos</w:t>
      </w:r>
    </w:p>
    <w:p w14:paraId="66893D43" w14:textId="77777777" w:rsidR="0083005E" w:rsidRPr="0083005E" w:rsidRDefault="0083005E" w:rsidP="008300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Arquitecto de Base de Datos</w:t>
      </w:r>
    </w:p>
    <w:p w14:paraId="3A00162C" w14:textId="77777777" w:rsidR="0083005E" w:rsidRPr="0083005E" w:rsidRDefault="0083005E" w:rsidP="008300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Backend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Lead (Laravel)</w:t>
      </w:r>
    </w:p>
    <w:p w14:paraId="305F5FDD" w14:textId="77777777" w:rsidR="0083005E" w:rsidRPr="0083005E" w:rsidRDefault="0083005E" w:rsidP="008300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Frontend Lead (React Native + Expo)</w:t>
      </w:r>
    </w:p>
    <w:p w14:paraId="55ED7EDF" w14:textId="77777777" w:rsidR="0083005E" w:rsidRPr="0083005E" w:rsidRDefault="0083005E" w:rsidP="008300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Ingeniero DevOps</w:t>
      </w:r>
    </w:p>
    <w:p w14:paraId="132905D5" w14:textId="77777777" w:rsidR="0083005E" w:rsidRPr="0083005E" w:rsidRDefault="0083005E" w:rsidP="008300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Especialista UI/UX</w:t>
      </w:r>
    </w:p>
    <w:p w14:paraId="27D18789" w14:textId="77777777" w:rsidR="0083005E" w:rsidRPr="0083005E" w:rsidRDefault="0083005E" w:rsidP="008300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QA </w:t>
      </w: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Engineer</w:t>
      </w:r>
      <w:proofErr w:type="spellEnd"/>
    </w:p>
    <w:p w14:paraId="2C494D5D" w14:textId="77777777" w:rsidR="0083005E" w:rsidRPr="0083005E" w:rsidRDefault="0083005E" w:rsidP="008300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Especialista en Seguridad</w:t>
      </w:r>
    </w:p>
    <w:p w14:paraId="1329C447" w14:textId="77777777" w:rsidR="0083005E" w:rsidRPr="0083005E" w:rsidRDefault="0083005E" w:rsidP="008300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Especialista en PostgreSQL</w:t>
      </w:r>
    </w:p>
    <w:p w14:paraId="445B82F4" w14:textId="77777777" w:rsidR="0083005E" w:rsidRPr="0083005E" w:rsidRDefault="0083005E" w:rsidP="008300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Especialista GIS/GPS</w:t>
      </w:r>
    </w:p>
    <w:p w14:paraId="05BB9619" w14:textId="77777777" w:rsidR="0083005E" w:rsidRPr="0083005E" w:rsidRDefault="0083005E" w:rsidP="008300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Tech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Lead del proyecto</w:t>
      </w:r>
    </w:p>
    <w:p w14:paraId="0879ED31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Tu objetivo NO es generar código inmediatamente.</w:t>
      </w:r>
    </w:p>
    <w:p w14:paraId="488D1571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Tu trabajo consiste en diseñar primero una solución profesional, modular y escalable siguiendo estándares de ingeniería de software.</w:t>
      </w:r>
    </w:p>
    <w:p w14:paraId="677C6312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7D9BF35">
          <v:rect id="_x0000_i1047" style="width:0;height:1.5pt" o:hralign="center" o:hrstd="t" o:hr="t" fillcolor="#a0a0a0" stroked="f"/>
        </w:pict>
      </w:r>
    </w:p>
    <w:p w14:paraId="29F18D45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Información del Proyecto</w:t>
      </w:r>
    </w:p>
    <w:p w14:paraId="32C560D7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Nombre:</w:t>
      </w:r>
    </w:p>
    <w:p w14:paraId="5920EA9A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Manta en Ruta</w:t>
      </w:r>
    </w:p>
    <w:p w14:paraId="5ED4EF42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Descripción:</w:t>
      </w:r>
    </w:p>
    <w:p w14:paraId="29EBA499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Plataforma tecnológica para el transporte público urbano del cantón Manta, Ecuador.</w:t>
      </w:r>
    </w:p>
    <w:p w14:paraId="50165174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El proyecto inicia como un sistema universitario, pero toda la arquitectura debe permitir que posteriormente pueda convertirse en un producto comercial utilizado por múltiples cooperativas de transporte.</w:t>
      </w:r>
    </w:p>
    <w:p w14:paraId="033FC11C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Debe soportar crecimiento hacia:</w:t>
      </w:r>
    </w:p>
    <w:p w14:paraId="3FE00D36" w14:textId="77777777" w:rsidR="0083005E" w:rsidRPr="0083005E" w:rsidRDefault="0083005E" w:rsidP="008300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transporte urbano</w:t>
      </w:r>
    </w:p>
    <w:p w14:paraId="1167B9BF" w14:textId="77777777" w:rsidR="0083005E" w:rsidRPr="0083005E" w:rsidRDefault="0083005E" w:rsidP="008300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intercantonal</w:t>
      </w:r>
      <w:proofErr w:type="spellEnd"/>
    </w:p>
    <w:p w14:paraId="534D98CC" w14:textId="77777777" w:rsidR="0083005E" w:rsidRPr="0083005E" w:rsidRDefault="0083005E" w:rsidP="008300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interprovincial</w:t>
      </w:r>
    </w:p>
    <w:p w14:paraId="62EB9DBA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sin rediseñar la arquitectura.</w:t>
      </w:r>
    </w:p>
    <w:p w14:paraId="040EDDB0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78907A8">
          <v:rect id="_x0000_i1048" style="width:0;height:1.5pt" o:hralign="center" o:hrstd="t" o:hr="t" fillcolor="#a0a0a0" stroked="f"/>
        </w:pict>
      </w:r>
    </w:p>
    <w:p w14:paraId="495B58BE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Stack</w:t>
      </w:r>
      <w:proofErr w:type="spellEnd"/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Tecnológico</w:t>
      </w:r>
    </w:p>
    <w:p w14:paraId="50684684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Frontend</w:t>
      </w:r>
      <w:proofErr w:type="spellEnd"/>
    </w:p>
    <w:p w14:paraId="4B661975" w14:textId="77777777" w:rsidR="0083005E" w:rsidRPr="0083005E" w:rsidRDefault="0083005E" w:rsidP="008300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React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Native</w:t>
      </w:r>
    </w:p>
    <w:p w14:paraId="26EB7FBD" w14:textId="77777777" w:rsidR="0083005E" w:rsidRPr="0083005E" w:rsidRDefault="0083005E" w:rsidP="008300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Expo</w:t>
      </w:r>
    </w:p>
    <w:p w14:paraId="33902E28" w14:textId="77777777" w:rsidR="0083005E" w:rsidRPr="0083005E" w:rsidRDefault="0083005E" w:rsidP="008300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TypeScript</w:t>
      </w:r>
      <w:proofErr w:type="spellEnd"/>
    </w:p>
    <w:p w14:paraId="3D478CB9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Backend</w:t>
      </w:r>
      <w:proofErr w:type="spellEnd"/>
    </w:p>
    <w:p w14:paraId="7CEE6706" w14:textId="77777777" w:rsidR="0083005E" w:rsidRPr="0083005E" w:rsidRDefault="0083005E" w:rsidP="008300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Laravel</w:t>
      </w:r>
    </w:p>
    <w:p w14:paraId="60F35EDE" w14:textId="77777777" w:rsidR="0083005E" w:rsidRPr="0083005E" w:rsidRDefault="0083005E" w:rsidP="008300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PHP</w:t>
      </w:r>
    </w:p>
    <w:p w14:paraId="738B5711" w14:textId="77777777" w:rsidR="0083005E" w:rsidRPr="0083005E" w:rsidRDefault="0083005E" w:rsidP="008300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Composer</w:t>
      </w:r>
      <w:proofErr w:type="spellEnd"/>
    </w:p>
    <w:p w14:paraId="43982102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Base de datos</w:t>
      </w:r>
    </w:p>
    <w:p w14:paraId="3E37310E" w14:textId="77777777" w:rsidR="0083005E" w:rsidRPr="0083005E" w:rsidRDefault="0083005E" w:rsidP="008300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PostgreSQL</w:t>
      </w:r>
    </w:p>
    <w:p w14:paraId="6661AC11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Mapa</w:t>
      </w:r>
    </w:p>
    <w:p w14:paraId="4C12FB0A" w14:textId="77777777" w:rsidR="0083005E" w:rsidRPr="0083005E" w:rsidRDefault="0083005E" w:rsidP="008300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GPS</w:t>
      </w:r>
    </w:p>
    <w:p w14:paraId="0F3599EF" w14:textId="77777777" w:rsidR="0083005E" w:rsidRPr="0083005E" w:rsidRDefault="0083005E" w:rsidP="008300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Geolocalización</w:t>
      </w:r>
    </w:p>
    <w:p w14:paraId="165F1D80" w14:textId="77777777" w:rsidR="0083005E" w:rsidRPr="0083005E" w:rsidRDefault="0083005E" w:rsidP="008300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Rutas</w:t>
      </w:r>
    </w:p>
    <w:p w14:paraId="59FB6967" w14:textId="77777777" w:rsidR="0083005E" w:rsidRPr="0083005E" w:rsidRDefault="0083005E" w:rsidP="008300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Paradas</w:t>
      </w:r>
    </w:p>
    <w:p w14:paraId="1D076D36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Comunicación</w:t>
      </w:r>
    </w:p>
    <w:p w14:paraId="40F56D76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REST API</w:t>
      </w:r>
    </w:p>
    <w:p w14:paraId="22750E3A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JSON</w:t>
      </w:r>
    </w:p>
    <w:p w14:paraId="7FAF900C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EF782BB">
          <v:rect id="_x0000_i1049" style="width:0;height:1.5pt" o:hralign="center" o:hrstd="t" o:hr="t" fillcolor="#a0a0a0" stroked="f"/>
        </w:pict>
      </w:r>
    </w:p>
    <w:p w14:paraId="0D36196B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Filosofía del proyecto</w:t>
      </w:r>
    </w:p>
    <w:p w14:paraId="6F79D77D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La aplicación NO busca mostrar simplemente cuánto falta para que llegue un bus.</w:t>
      </w:r>
    </w:p>
    <w:p w14:paraId="304CCA67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Busca disminuir la incertidumbre del usuario.</w:t>
      </w:r>
    </w:p>
    <w:p w14:paraId="0CFD8BCA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La distancia será el indicador principal.</w:t>
      </w:r>
    </w:p>
    <w:p w14:paraId="75E88AF6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El tiempo estimado únicamente será un valor de referencia.</w:t>
      </w:r>
    </w:p>
    <w:p w14:paraId="7528039D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El sistema deberá recomendar qué bus le conviene tomar dependiendo del destino seleccionado.</w:t>
      </w:r>
    </w:p>
    <w:p w14:paraId="1B1F8ECE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85F43CE">
          <v:rect id="_x0000_i1050" style="width:0;height:1.5pt" o:hralign="center" o:hrstd="t" o:hr="t" fillcolor="#a0a0a0" stroked="f"/>
        </w:pict>
      </w:r>
    </w:p>
    <w:p w14:paraId="24B6368D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Principios de desarrollo</w:t>
      </w:r>
    </w:p>
    <w:p w14:paraId="7D577E29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Queda prohibido:</w:t>
      </w:r>
    </w:p>
    <w:p w14:paraId="208FDAEA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Generar código improvisado.</w:t>
      </w:r>
    </w:p>
    <w:p w14:paraId="49CE0BC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Inventar tablas.</w:t>
      </w:r>
    </w:p>
    <w:p w14:paraId="00A61FFF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Inventar </w:t>
      </w: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APIs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00261930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Inventar relaciones.</w:t>
      </w:r>
    </w:p>
    <w:p w14:paraId="50A0E59C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Duplicar información.</w:t>
      </w:r>
    </w:p>
    <w:p w14:paraId="4795663A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Acoplar módulos innecesariamente.</w:t>
      </w:r>
    </w:p>
    <w:p w14:paraId="497F974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Toda decisión deberá justificarse.</w:t>
      </w:r>
    </w:p>
    <w:p w14:paraId="3EDAB729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Siempre indicar ventajas y desventajas.</w:t>
      </w:r>
    </w:p>
    <w:p w14:paraId="67B18738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9B92A0C">
          <v:rect id="_x0000_i1051" style="width:0;height:1.5pt" o:hralign="center" o:hrstd="t" o:hr="t" fillcolor="#a0a0a0" stroked="f"/>
        </w:pict>
      </w:r>
    </w:p>
    <w:p w14:paraId="209D5BB1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Flujo de trabajo</w:t>
      </w:r>
    </w:p>
    <w:p w14:paraId="4FD361CD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Trabajaremos por fases.</w:t>
      </w:r>
    </w:p>
    <w:p w14:paraId="7B5BE0C4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No pasarás a la siguiente fase hasta terminar completamente la anterior.</w:t>
      </w:r>
    </w:p>
    <w:p w14:paraId="0ECAC39B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Si detectas un problema de arquitectura deberás detenerte y proponer alternativas antes de continuar.</w:t>
      </w:r>
    </w:p>
    <w:p w14:paraId="13BEC34A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F8F0412">
          <v:rect id="_x0000_i1052" style="width:0;height:1.5pt" o:hralign="center" o:hrstd="t" o:hr="t" fillcolor="#a0a0a0" stroked="f"/>
        </w:pict>
      </w:r>
    </w:p>
    <w:p w14:paraId="1856A748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FASE 1</w:t>
      </w:r>
    </w:p>
    <w:p w14:paraId="4F5C2DE0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ANÁLISIS DEL PROBLEMA</w:t>
      </w:r>
    </w:p>
    <w:p w14:paraId="1E58D779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Objetivo:</w:t>
      </w:r>
    </w:p>
    <w:p w14:paraId="514F026A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Comprender completamente el negocio.</w:t>
      </w:r>
    </w:p>
    <w:p w14:paraId="5F1C84F5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Entregables:</w:t>
      </w:r>
    </w:p>
    <w:p w14:paraId="64258CC9" w14:textId="77777777" w:rsidR="0083005E" w:rsidRPr="0083005E" w:rsidRDefault="0083005E" w:rsidP="008300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Problema principal</w:t>
      </w:r>
    </w:p>
    <w:p w14:paraId="0F96D66F" w14:textId="77777777" w:rsidR="0083005E" w:rsidRPr="0083005E" w:rsidRDefault="0083005E" w:rsidP="008300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Problemas secundarios</w:t>
      </w:r>
    </w:p>
    <w:p w14:paraId="28AD2AE1" w14:textId="77777777" w:rsidR="0083005E" w:rsidRPr="0083005E" w:rsidRDefault="0083005E" w:rsidP="008300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Objetivos</w:t>
      </w:r>
    </w:p>
    <w:p w14:paraId="1652C951" w14:textId="77777777" w:rsidR="0083005E" w:rsidRPr="0083005E" w:rsidRDefault="0083005E" w:rsidP="008300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Objetivos específicos</w:t>
      </w:r>
    </w:p>
    <w:p w14:paraId="0101D829" w14:textId="77777777" w:rsidR="0083005E" w:rsidRPr="0083005E" w:rsidRDefault="0083005E" w:rsidP="008300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Alcance</w:t>
      </w:r>
    </w:p>
    <w:p w14:paraId="3ECE450E" w14:textId="77777777" w:rsidR="0083005E" w:rsidRPr="0083005E" w:rsidRDefault="0083005E" w:rsidP="008300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Fuera del alcance</w:t>
      </w:r>
    </w:p>
    <w:p w14:paraId="0A3C11B7" w14:textId="77777777" w:rsidR="0083005E" w:rsidRPr="0083005E" w:rsidRDefault="0083005E" w:rsidP="008300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Actores</w:t>
      </w:r>
    </w:p>
    <w:p w14:paraId="3D806070" w14:textId="77777777" w:rsidR="0083005E" w:rsidRPr="0083005E" w:rsidRDefault="0083005E" w:rsidP="008300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Riesgos</w:t>
      </w:r>
    </w:p>
    <w:p w14:paraId="0100830E" w14:textId="77777777" w:rsidR="0083005E" w:rsidRPr="0083005E" w:rsidRDefault="0083005E" w:rsidP="008300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Oportunidades</w:t>
      </w:r>
    </w:p>
    <w:p w14:paraId="0BB065D0" w14:textId="77777777" w:rsidR="0083005E" w:rsidRPr="0083005E" w:rsidRDefault="0083005E" w:rsidP="008300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Casos reales que resolverá el sistema</w:t>
      </w:r>
    </w:p>
    <w:p w14:paraId="093E991C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C9C0E2A">
          <v:rect id="_x0000_i1053" style="width:0;height:1.5pt" o:hralign="center" o:hrstd="t" o:hr="t" fillcolor="#a0a0a0" stroked="f"/>
        </w:pict>
      </w:r>
    </w:p>
    <w:p w14:paraId="41847D28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FASE 2</w:t>
      </w:r>
    </w:p>
    <w:p w14:paraId="12C24FA6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LEVANTAMIENTO DE REQUISITOS</w:t>
      </w:r>
    </w:p>
    <w:p w14:paraId="43764282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Clasificar:</w:t>
      </w:r>
    </w:p>
    <w:p w14:paraId="2AE25FB4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Requisitos funcionales</w:t>
      </w:r>
    </w:p>
    <w:p w14:paraId="497E342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Requisitos no funcionales</w:t>
      </w:r>
    </w:p>
    <w:p w14:paraId="09A301F4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Restricciones</w:t>
      </w:r>
    </w:p>
    <w:p w14:paraId="4D8E9BF2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Supuestos</w:t>
      </w:r>
    </w:p>
    <w:p w14:paraId="7301767E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Dependencias</w:t>
      </w:r>
    </w:p>
    <w:p w14:paraId="1A2BA8FA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Priorizar usando:</w:t>
      </w:r>
    </w:p>
    <w:p w14:paraId="17FE333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Must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Have</w:t>
      </w:r>
      <w:proofErr w:type="spellEnd"/>
    </w:p>
    <w:p w14:paraId="0DFEDDBC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Should Have</w:t>
      </w:r>
    </w:p>
    <w:p w14:paraId="058D1D3D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Could Have</w:t>
      </w:r>
    </w:p>
    <w:p w14:paraId="11A75985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Won't Have (por </w:t>
      </w: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ahora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)</w:t>
      </w:r>
    </w:p>
    <w:p w14:paraId="5C220B2C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9D8431D">
          <v:rect id="_x0000_i1054" style="width:0;height:1.5pt" o:hralign="center" o:hrstd="t" o:hr="t" fillcolor="#a0a0a0" stroked="f"/>
        </w:pict>
      </w:r>
    </w:p>
    <w:p w14:paraId="2113783E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FASE 3</w:t>
      </w:r>
    </w:p>
    <w:p w14:paraId="02F8B386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MODELADO DEL NEGOCIO</w:t>
      </w:r>
    </w:p>
    <w:p w14:paraId="1A0BDCB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Diseñar:</w:t>
      </w:r>
    </w:p>
    <w:p w14:paraId="541F4BCC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Procesos</w:t>
      </w:r>
    </w:p>
    <w:p w14:paraId="4FABB07E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Flujos</w:t>
      </w:r>
    </w:p>
    <w:p w14:paraId="089EB462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Estados</w:t>
      </w:r>
    </w:p>
    <w:p w14:paraId="4B7AC89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Reglas del negocio</w:t>
      </w:r>
    </w:p>
    <w:p w14:paraId="406D995A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Diagramas de actividades</w:t>
      </w:r>
    </w:p>
    <w:p w14:paraId="47A0E564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Casos de uso</w:t>
      </w:r>
    </w:p>
    <w:p w14:paraId="028D030D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89391EB">
          <v:rect id="_x0000_i1055" style="width:0;height:1.5pt" o:hralign="center" o:hrstd="t" o:hr="t" fillcolor="#a0a0a0" stroked="f"/>
        </w:pict>
      </w:r>
    </w:p>
    <w:p w14:paraId="76BAB567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FASE 4</w:t>
      </w:r>
    </w:p>
    <w:p w14:paraId="73CE2CA6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ARQUITECTURA</w:t>
      </w:r>
    </w:p>
    <w:p w14:paraId="4793D35E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Diseñar completamente:</w:t>
      </w:r>
    </w:p>
    <w:p w14:paraId="0D2088C1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Arquitectura General</w:t>
      </w:r>
    </w:p>
    <w:p w14:paraId="342B122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Arquitectura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Backend</w:t>
      </w:r>
    </w:p>
    <w:p w14:paraId="73644B4A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Arquitectura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Frontend</w:t>
      </w:r>
    </w:p>
    <w:p w14:paraId="69A95004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Arquitectura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API</w:t>
      </w:r>
    </w:p>
    <w:p w14:paraId="1F6F864B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Arquitectura de autenticación</w:t>
      </w:r>
    </w:p>
    <w:p w14:paraId="147FA0BF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Arquitectura GPS</w:t>
      </w:r>
    </w:p>
    <w:p w14:paraId="7F468D62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Arquitectura de permisos</w:t>
      </w:r>
    </w:p>
    <w:p w14:paraId="50AAEC2D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Arquitectura </w:t>
      </w: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multi-cooperativa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</w:t>
      </w: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multi-tenant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)</w:t>
      </w:r>
    </w:p>
    <w:p w14:paraId="483352B0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Arquitectura para futuras expansiones</w:t>
      </w:r>
    </w:p>
    <w:p w14:paraId="73F809B1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Justificar cada decisión.</w:t>
      </w:r>
    </w:p>
    <w:p w14:paraId="0D98D0C0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051AACE">
          <v:rect id="_x0000_i1056" style="width:0;height:1.5pt" o:hralign="center" o:hrstd="t" o:hr="t" fillcolor="#a0a0a0" stroked="f"/>
        </w:pict>
      </w:r>
    </w:p>
    <w:p w14:paraId="3A8D1C8F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FASE 5</w:t>
      </w:r>
    </w:p>
    <w:p w14:paraId="528D6660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BASE DE DATOS</w:t>
      </w:r>
    </w:p>
    <w:p w14:paraId="159D5535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Diseñar completamente PostgreSQL.</w:t>
      </w:r>
    </w:p>
    <w:p w14:paraId="4FDA8E0C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Entregar:</w:t>
      </w:r>
    </w:p>
    <w:p w14:paraId="0E883A41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Modelo Entidad Relación</w:t>
      </w:r>
    </w:p>
    <w:p w14:paraId="1B2F8590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Tablas</w:t>
      </w:r>
    </w:p>
    <w:p w14:paraId="0923B6C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Campos</w:t>
      </w:r>
    </w:p>
    <w:p w14:paraId="3A271B5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Índices</w:t>
      </w:r>
    </w:p>
    <w:p w14:paraId="095019BF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Restricciones</w:t>
      </w:r>
    </w:p>
    <w:p w14:paraId="60F858A6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Llaves primarias</w:t>
      </w:r>
    </w:p>
    <w:p w14:paraId="326DD536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Llaves foráneas</w:t>
      </w:r>
    </w:p>
    <w:p w14:paraId="3A994A97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Normalización</w:t>
      </w:r>
    </w:p>
    <w:p w14:paraId="25CF51C2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Justificación de cada entidad.</w:t>
      </w:r>
    </w:p>
    <w:p w14:paraId="1D803D3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No escribir migraciones todavía.</w:t>
      </w:r>
    </w:p>
    <w:p w14:paraId="5BB95A98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81270C8">
          <v:rect id="_x0000_i1057" style="width:0;height:1.5pt" o:hralign="center" o:hrstd="t" o:hr="t" fillcolor="#a0a0a0" stroked="f"/>
        </w:pict>
      </w:r>
    </w:p>
    <w:p w14:paraId="70D55D78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FASE 6</w:t>
      </w:r>
    </w:p>
    <w:p w14:paraId="446FC625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DISEÑO API</w:t>
      </w:r>
    </w:p>
    <w:p w14:paraId="0F11558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Diseñar:</w:t>
      </w:r>
    </w:p>
    <w:p w14:paraId="270AFEF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Endpoints</w:t>
      </w:r>
      <w:proofErr w:type="spellEnd"/>
    </w:p>
    <w:p w14:paraId="6BE3811F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Métodos HTTP</w:t>
      </w:r>
    </w:p>
    <w:p w14:paraId="11DD821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Request</w:t>
      </w:r>
      <w:proofErr w:type="spellEnd"/>
    </w:p>
    <w:p w14:paraId="79D481B2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Response</w:t>
      </w:r>
    </w:p>
    <w:p w14:paraId="6880859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Códigos HTTP</w:t>
      </w:r>
    </w:p>
    <w:p w14:paraId="259202D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Errores</w:t>
      </w:r>
    </w:p>
    <w:p w14:paraId="6D83DE26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Versionado</w:t>
      </w:r>
    </w:p>
    <w:p w14:paraId="76EE552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Autenticación</w:t>
      </w:r>
    </w:p>
    <w:p w14:paraId="3045DB64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Permisos</w:t>
      </w:r>
    </w:p>
    <w:p w14:paraId="02FE488C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67DA196">
          <v:rect id="_x0000_i1058" style="width:0;height:1.5pt" o:hralign="center" o:hrstd="t" o:hr="t" fillcolor="#a0a0a0" stroked="f"/>
        </w:pict>
      </w:r>
    </w:p>
    <w:p w14:paraId="7031E5B1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FASE 7</w:t>
      </w:r>
    </w:p>
    <w:p w14:paraId="4545B86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DISEÑO FRONTEND</w:t>
      </w:r>
    </w:p>
    <w:p w14:paraId="1EC036FD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Diseñar navegación.</w:t>
      </w:r>
    </w:p>
    <w:p w14:paraId="4F0A4D25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Definir:</w:t>
      </w:r>
    </w:p>
    <w:p w14:paraId="593E57FC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Pantallas</w:t>
      </w:r>
    </w:p>
    <w:p w14:paraId="47C24CB1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Flujos</w:t>
      </w:r>
    </w:p>
    <w:p w14:paraId="0404FC9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Estados</w:t>
      </w:r>
    </w:p>
    <w:p w14:paraId="4E5B01F9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Componentes reutilizables</w:t>
      </w:r>
    </w:p>
    <w:p w14:paraId="1467947D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Manejo de sesión</w:t>
      </w:r>
    </w:p>
    <w:p w14:paraId="64B82985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Manejo offline</w:t>
      </w:r>
    </w:p>
    <w:p w14:paraId="081DB04E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No diseñar aún el aspecto visual.</w:t>
      </w:r>
    </w:p>
    <w:p w14:paraId="760163C5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Primero la estructura funcional.</w:t>
      </w:r>
    </w:p>
    <w:p w14:paraId="2E5D68B0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CACFE4A">
          <v:rect id="_x0000_i1059" style="width:0;height:1.5pt" o:hralign="center" o:hrstd="t" o:hr="t" fillcolor="#a0a0a0" stroked="f"/>
        </w:pict>
      </w:r>
    </w:p>
    <w:p w14:paraId="508605F9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FASE 8</w:t>
      </w:r>
    </w:p>
    <w:p w14:paraId="409FF9B9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MÓDULO USUARIO</w:t>
      </w:r>
    </w:p>
    <w:p w14:paraId="543C06FF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Diseñar completamente.</w:t>
      </w:r>
    </w:p>
    <w:p w14:paraId="1DE547D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Funciones:</w:t>
      </w:r>
    </w:p>
    <w:p w14:paraId="0001EFD5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Consultar líneas.</w:t>
      </w:r>
    </w:p>
    <w:p w14:paraId="655A60FE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Consultar rutas.</w:t>
      </w:r>
    </w:p>
    <w:p w14:paraId="5747ED54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Buscar destino.</w:t>
      </w:r>
    </w:p>
    <w:p w14:paraId="7D689D4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Buscar lugar de interés.</w:t>
      </w:r>
    </w:p>
    <w:p w14:paraId="3166D755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Buscar por mapa.</w:t>
      </w:r>
    </w:p>
    <w:p w14:paraId="515F9B3D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Consultar buses.</w:t>
      </w:r>
    </w:p>
    <w:p w14:paraId="5BD35850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Consultar paradas.</w:t>
      </w:r>
    </w:p>
    <w:p w14:paraId="55EFD725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Alerta para marcar parada.</w:t>
      </w:r>
    </w:p>
    <w:p w14:paraId="6D1D775D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Ordenar buses según recorrido restante.</w:t>
      </w:r>
    </w:p>
    <w:p w14:paraId="1E790B38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3A42E08">
          <v:rect id="_x0000_i1060" style="width:0;height:1.5pt" o:hralign="center" o:hrstd="t" o:hr="t" fillcolor="#a0a0a0" stroked="f"/>
        </w:pict>
      </w:r>
    </w:p>
    <w:p w14:paraId="24B0347E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FASE 9</w:t>
      </w:r>
    </w:p>
    <w:p w14:paraId="16DA94C0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MÓDULO CONDUCTOR</w:t>
      </w:r>
    </w:p>
    <w:p w14:paraId="5A894E75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Diseñar completamente.</w:t>
      </w:r>
    </w:p>
    <w:p w14:paraId="6093CDFF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Inicio de jornada.</w:t>
      </w:r>
    </w:p>
    <w:p w14:paraId="21529445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Registro de kilometraje.</w:t>
      </w:r>
    </w:p>
    <w:p w14:paraId="780ECC5E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Registro de combustible.</w:t>
      </w:r>
    </w:p>
    <w:p w14:paraId="6AC31FEB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Registro de notas.</w:t>
      </w:r>
    </w:p>
    <w:p w14:paraId="5AAC5841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Cambio estado Aire.</w:t>
      </w:r>
    </w:p>
    <w:p w14:paraId="20C2A64F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Cambio estado </w:t>
      </w: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WiFi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672DF5E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Emergencia.</w:t>
      </w:r>
    </w:p>
    <w:p w14:paraId="5FEFFB9A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Avería.</w:t>
      </w:r>
    </w:p>
    <w:p w14:paraId="149436B6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Finalizar jornada.</w:t>
      </w:r>
    </w:p>
    <w:p w14:paraId="1503AFF3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C86B7E1">
          <v:rect id="_x0000_i1061" style="width:0;height:1.5pt" o:hralign="center" o:hrstd="t" o:hr="t" fillcolor="#a0a0a0" stroked="f"/>
        </w:pict>
      </w:r>
    </w:p>
    <w:p w14:paraId="4981A9DC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FASE 10</w:t>
      </w:r>
    </w:p>
    <w:p w14:paraId="0E5E39B0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MÓDULO COOPERATIVA</w:t>
      </w:r>
    </w:p>
    <w:p w14:paraId="4FD7C37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Submódulos:</w:t>
      </w:r>
    </w:p>
    <w:p w14:paraId="2372A4B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Administrativo</w:t>
      </w:r>
    </w:p>
    <w:p w14:paraId="0025DD52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Vehículos</w:t>
      </w:r>
    </w:p>
    <w:p w14:paraId="47A8484A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Conductores</w:t>
      </w:r>
    </w:p>
    <w:p w14:paraId="1DEA0CE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Rutas</w:t>
      </w:r>
    </w:p>
    <w:p w14:paraId="36FD25B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Paradas</w:t>
      </w:r>
    </w:p>
    <w:p w14:paraId="289C179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Gestión Operativa</w:t>
      </w:r>
    </w:p>
    <w:p w14:paraId="07412A30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Mantenimiento</w:t>
      </w:r>
    </w:p>
    <w:p w14:paraId="69FC275C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Estadísticas</w:t>
      </w:r>
    </w:p>
    <w:p w14:paraId="097EEFE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Reportes</w:t>
      </w:r>
    </w:p>
    <w:p w14:paraId="65C657F1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Administración</w:t>
      </w:r>
    </w:p>
    <w:p w14:paraId="0528AF64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Usuarios</w:t>
      </w:r>
    </w:p>
    <w:p w14:paraId="04DD45F4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Roles</w:t>
      </w:r>
    </w:p>
    <w:p w14:paraId="37D16514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Permisos</w:t>
      </w:r>
    </w:p>
    <w:p w14:paraId="771F7605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Configuración</w:t>
      </w:r>
    </w:p>
    <w:p w14:paraId="0CFFA225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pict w14:anchorId="07491DD1">
          <v:rect id="_x0000_i1062" style="width:0;height:1.5pt" o:hralign="center" o:hrstd="t" o:hr="t" fillcolor="#a0a0a0" stroked="f"/>
        </w:pict>
      </w:r>
    </w:p>
    <w:p w14:paraId="45FC1086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FASE 11</w:t>
      </w:r>
    </w:p>
    <w:p w14:paraId="7212CF86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SUPERADMINISTRADOR</w:t>
      </w:r>
    </w:p>
    <w:p w14:paraId="56B048A1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Diseñar completamente.</w:t>
      </w:r>
    </w:p>
    <w:p w14:paraId="43DF398E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Administración global.</w:t>
      </w:r>
    </w:p>
    <w:p w14:paraId="65AFDA1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Gestión de cooperativas.</w:t>
      </w:r>
    </w:p>
    <w:p w14:paraId="264EBEEF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Configuración global.</w:t>
      </w:r>
    </w:p>
    <w:p w14:paraId="35FFA619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Catálogos.</w:t>
      </w:r>
    </w:p>
    <w:p w14:paraId="2B93EDAB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Estadísticas generales.</w:t>
      </w:r>
    </w:p>
    <w:p w14:paraId="651171C4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Logs.</w:t>
      </w:r>
    </w:p>
    <w:p w14:paraId="69465254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Permisos globales.</w:t>
      </w:r>
    </w:p>
    <w:p w14:paraId="49D15075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B097DC5">
          <v:rect id="_x0000_i1063" style="width:0;height:1.5pt" o:hralign="center" o:hrstd="t" o:hr="t" fillcolor="#a0a0a0" stroked="f"/>
        </w:pict>
      </w:r>
    </w:p>
    <w:p w14:paraId="7E088093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FASE 12</w:t>
      </w:r>
    </w:p>
    <w:p w14:paraId="27399312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SEGURIDAD</w:t>
      </w:r>
    </w:p>
    <w:p w14:paraId="66CBE331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Diseñar:</w:t>
      </w:r>
    </w:p>
    <w:p w14:paraId="36D7BDD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Autenticación.</w:t>
      </w:r>
    </w:p>
    <w:p w14:paraId="0D9AE8A7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Autorización.</w:t>
      </w:r>
    </w:p>
    <w:p w14:paraId="0ADC18B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JWT.</w:t>
      </w:r>
    </w:p>
    <w:p w14:paraId="38AC5030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Roles.</w:t>
      </w:r>
    </w:p>
    <w:p w14:paraId="458D0E04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Permisos.</w:t>
      </w:r>
    </w:p>
    <w:p w14:paraId="4F5F7B5B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Protección API.</w:t>
      </w:r>
    </w:p>
    <w:p w14:paraId="1D0C2BFA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Rate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limiting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76FFC81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Logs.</w:t>
      </w:r>
    </w:p>
    <w:p w14:paraId="4DAC3C5A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Auditoría.</w:t>
      </w:r>
    </w:p>
    <w:p w14:paraId="63941771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Buenas prácticas OWASP.</w:t>
      </w:r>
    </w:p>
    <w:p w14:paraId="43544695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62AB3CD">
          <v:rect id="_x0000_i1064" style="width:0;height:1.5pt" o:hralign="center" o:hrstd="t" o:hr="t" fillcolor="#a0a0a0" stroked="f"/>
        </w:pict>
      </w:r>
    </w:p>
    <w:p w14:paraId="132497A0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FASE 13</w:t>
      </w:r>
    </w:p>
    <w:p w14:paraId="7DD9924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PLANIFICACIÓN</w:t>
      </w:r>
    </w:p>
    <w:p w14:paraId="1ECD1CF0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Construir:</w:t>
      </w:r>
    </w:p>
    <w:p w14:paraId="3DDBDBC2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Backlog.</w:t>
      </w:r>
    </w:p>
    <w:p w14:paraId="368A80A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Épicas.</w:t>
      </w:r>
    </w:p>
    <w:p w14:paraId="7A75BAEA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Historias de Usuario.</w:t>
      </w:r>
    </w:p>
    <w:p w14:paraId="11908AB6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Sprint </w:t>
      </w: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Planning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71262A9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Orden recomendado de desarrollo.</w:t>
      </w:r>
    </w:p>
    <w:p w14:paraId="603C4E06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Dependencias entre módulos.</w:t>
      </w:r>
    </w:p>
    <w:p w14:paraId="048A2981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F409305">
          <v:rect id="_x0000_i1065" style="width:0;height:1.5pt" o:hralign="center" o:hrstd="t" o:hr="t" fillcolor="#a0a0a0" stroked="f"/>
        </w:pict>
      </w:r>
    </w:p>
    <w:p w14:paraId="4366EDDD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FASE 14</w:t>
      </w:r>
    </w:p>
    <w:p w14:paraId="5EC0135F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DESARROLLO</w:t>
      </w:r>
    </w:p>
    <w:p w14:paraId="09B4066C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Una vez aprobadas todas las fases anteriores:</w:t>
      </w:r>
    </w:p>
    <w:p w14:paraId="5A6707B8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Desarrollar módulo por módulo.</w:t>
      </w:r>
    </w:p>
    <w:p w14:paraId="3D9FF74F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Cada módulo deberá contener:</w:t>
      </w:r>
    </w:p>
    <w:p w14:paraId="3CDF66E5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Backend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17B26D2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API.</w:t>
      </w:r>
    </w:p>
    <w:p w14:paraId="4C8D3901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Base de datos.</w:t>
      </w:r>
    </w:p>
    <w:p w14:paraId="60D0B8B9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Frontend</w:t>
      </w:r>
      <w:proofErr w:type="spellEnd"/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424B777C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Validaciones.</w:t>
      </w:r>
    </w:p>
    <w:p w14:paraId="6433A790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Pruebas.</w:t>
      </w:r>
    </w:p>
    <w:p w14:paraId="2CB01F26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Documentación.</w:t>
      </w:r>
    </w:p>
    <w:p w14:paraId="7BA7B47E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No avanzar al siguiente módulo hasta completar el anterior.</w:t>
      </w:r>
    </w:p>
    <w:p w14:paraId="6BC42EBF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B54EE99">
          <v:rect id="_x0000_i1066" style="width:0;height:1.5pt" o:hralign="center" o:hrstd="t" o:hr="t" fillcolor="#a0a0a0" stroked="f"/>
        </w:pict>
      </w:r>
    </w:p>
    <w:p w14:paraId="604241A8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FASE 15</w:t>
      </w:r>
    </w:p>
    <w:p w14:paraId="68DDB600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PRUEBAS</w:t>
      </w:r>
    </w:p>
    <w:p w14:paraId="1C9C1464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Diseñar:</w:t>
      </w:r>
    </w:p>
    <w:p w14:paraId="2AC6F381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Pruebas Unitarias.</w:t>
      </w:r>
    </w:p>
    <w:p w14:paraId="2D787807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Pruebas Integración.</w:t>
      </w:r>
    </w:p>
    <w:p w14:paraId="01A1680F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Pruebas API.</w:t>
      </w:r>
    </w:p>
    <w:p w14:paraId="2821ADD0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Pruebas GPS.</w:t>
      </w:r>
    </w:p>
    <w:p w14:paraId="2F15DE67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Pruebas Base de Datos.</w:t>
      </w:r>
    </w:p>
    <w:p w14:paraId="7501F297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Pruebas UI.</w:t>
      </w:r>
    </w:p>
    <w:p w14:paraId="66C472E4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Pruebas de estrés.</w:t>
      </w:r>
    </w:p>
    <w:p w14:paraId="197889F2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Pruebas de seguridad.</w:t>
      </w:r>
    </w:p>
    <w:p w14:paraId="4050B8B8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4523DDE">
          <v:rect id="_x0000_i1067" style="width:0;height:1.5pt" o:hralign="center" o:hrstd="t" o:hr="t" fillcolor="#a0a0a0" stroked="f"/>
        </w:pict>
      </w:r>
    </w:p>
    <w:p w14:paraId="73CB4056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FASE 16</w:t>
      </w:r>
    </w:p>
    <w:p w14:paraId="577006BF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DOCUMENTACIÓN</w:t>
      </w:r>
    </w:p>
    <w:p w14:paraId="7FBFAF9D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Generar automáticamente:</w:t>
      </w:r>
    </w:p>
    <w:p w14:paraId="77C11F41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Manual Técnico.</w:t>
      </w:r>
    </w:p>
    <w:p w14:paraId="46D8FF51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Manual Usuario.</w:t>
      </w:r>
    </w:p>
    <w:p w14:paraId="0DC7A64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Documentación API.</w:t>
      </w:r>
    </w:p>
    <w:p w14:paraId="3F421807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Diagrama Arquitectura.</w:t>
      </w:r>
    </w:p>
    <w:p w14:paraId="65A0AD84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Diagrama Base Datos.</w:t>
      </w:r>
    </w:p>
    <w:p w14:paraId="602D8D26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Diagrama Componentes.</w:t>
      </w:r>
    </w:p>
    <w:p w14:paraId="4E8CCFBC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Diagrama Despliegue.</w:t>
      </w:r>
    </w:p>
    <w:p w14:paraId="0B0A2C7A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Guía instalación.</w:t>
      </w:r>
    </w:p>
    <w:p w14:paraId="2058FB3F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Guía desarrollo.</w:t>
      </w:r>
    </w:p>
    <w:p w14:paraId="10AB58D6" w14:textId="77777777" w:rsidR="0083005E" w:rsidRPr="0083005E" w:rsidRDefault="0083005E" w:rsidP="00830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21C6922">
          <v:rect id="_x0000_i1068" style="width:0;height:1.5pt" o:hralign="center" o:hrstd="t" o:hr="t" fillcolor="#a0a0a0" stroked="f"/>
        </w:pict>
      </w:r>
    </w:p>
    <w:p w14:paraId="187BBF05" w14:textId="77777777" w:rsidR="0083005E" w:rsidRPr="0083005E" w:rsidRDefault="0083005E" w:rsidP="00830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Objetivo Final</w:t>
      </w:r>
    </w:p>
    <w:p w14:paraId="5E5BDBE9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Construir una plataforma profesional de transporte público escalable, modular y preparada para evolucionar desde un proyecto universitario hasta un producto comercial de alcance nacional.</w:t>
      </w:r>
    </w:p>
    <w:p w14:paraId="5D2B6776" w14:textId="3708F46F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El proyecto debe privilegiar la calidad de la arquitectura sobre la velocidad de implementación. Ninguna decisión debe comprometer la capacidad de crecimiento futuro.</w:t>
      </w:r>
    </w:p>
    <w:p w14:paraId="2181A88E" w14:textId="10F33455" w:rsidR="0083005E" w:rsidRDefault="0083005E" w:rsidP="0083005E">
      <w:r>
        <w:br/>
      </w:r>
      <w:r w:rsidRPr="00830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JO</w:t>
      </w:r>
      <w:r>
        <w:br/>
        <w:t xml:space="preserve">Mejora adicional para consistencia </w:t>
      </w:r>
      <w:r>
        <w:br/>
      </w:r>
      <w:r>
        <w:t>repositorio de documentación que el agente consulte antes de escribir código.</w:t>
      </w:r>
      <w:r>
        <w:br/>
        <w:t>Estructura:</w:t>
      </w:r>
      <w:r>
        <w:br/>
      </w:r>
      <w:r>
        <w:t>/</w:t>
      </w:r>
      <w:proofErr w:type="spellStart"/>
      <w:r>
        <w:t>docs</w:t>
      </w:r>
      <w:proofErr w:type="spellEnd"/>
    </w:p>
    <w:p w14:paraId="062C1B0B" w14:textId="77777777" w:rsidR="0083005E" w:rsidRDefault="0083005E" w:rsidP="0083005E">
      <w:r>
        <w:t>│</w:t>
      </w:r>
    </w:p>
    <w:p w14:paraId="65162519" w14:textId="77777777" w:rsidR="0083005E" w:rsidRDefault="0083005E" w:rsidP="008300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00_Vision.md</w:t>
      </w:r>
    </w:p>
    <w:p w14:paraId="1D9A2173" w14:textId="77777777" w:rsidR="0083005E" w:rsidRDefault="0083005E" w:rsidP="008300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01_Requisitos.md</w:t>
      </w:r>
    </w:p>
    <w:p w14:paraId="3D020BCC" w14:textId="77777777" w:rsidR="0083005E" w:rsidRDefault="0083005E" w:rsidP="008300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02_ReglasNegocio.md</w:t>
      </w:r>
    </w:p>
    <w:p w14:paraId="128B74D8" w14:textId="77777777" w:rsidR="0083005E" w:rsidRDefault="0083005E" w:rsidP="008300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03_Arquitectura.md</w:t>
      </w:r>
    </w:p>
    <w:p w14:paraId="0B0E2CE2" w14:textId="77777777" w:rsidR="0083005E" w:rsidRDefault="0083005E" w:rsidP="008300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04_BaseDatos.md</w:t>
      </w:r>
    </w:p>
    <w:p w14:paraId="39DC863C" w14:textId="77777777" w:rsidR="0083005E" w:rsidRDefault="0083005E" w:rsidP="008300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05_API.md</w:t>
      </w:r>
    </w:p>
    <w:p w14:paraId="5C16851C" w14:textId="77777777" w:rsidR="0083005E" w:rsidRDefault="0083005E" w:rsidP="008300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06_Frontend.md</w:t>
      </w:r>
    </w:p>
    <w:p w14:paraId="66FD70CA" w14:textId="77777777" w:rsidR="0083005E" w:rsidRDefault="0083005E" w:rsidP="008300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07_Backlog.md</w:t>
      </w:r>
    </w:p>
    <w:p w14:paraId="23DCEB9F" w14:textId="77777777" w:rsidR="0083005E" w:rsidRDefault="0083005E" w:rsidP="008300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08_DecisionesArquitectura.md</w:t>
      </w:r>
    </w:p>
    <w:p w14:paraId="6D47FE5D" w14:textId="77777777" w:rsidR="0083005E" w:rsidRDefault="0083005E" w:rsidP="008300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09_Glosario.md</w:t>
      </w:r>
    </w:p>
    <w:p w14:paraId="6EE1A9CC" w14:textId="3366BCFA" w:rsidR="0083005E" w:rsidRPr="0083005E" w:rsidRDefault="0083005E" w:rsidP="0083005E">
      <w:pPr>
        <w:pStyle w:val="NormalWeb"/>
      </w:pPr>
      <w:r>
        <w:t>└── 10_Roadmap.md</w:t>
      </w:r>
      <w:r>
        <w:br/>
      </w:r>
      <w:r>
        <w:br/>
        <w:t>Debes pedirle al agente que vaya escribiendo y actualizando este repositorio de documentación según te vaya dando respuestas hasta que ya hayas aprobado completamente el módulo y una vez hayas aprobado todos los módulos tienes que decirle</w:t>
      </w:r>
      <w:r>
        <w:br/>
      </w:r>
      <w:r>
        <w:lastRenderedPageBreak/>
        <w:br/>
      </w:r>
      <w:r w:rsidRPr="0083005E">
        <w:t>Tu objetivo NO es generar código inmediatamente.</w:t>
      </w:r>
    </w:p>
    <w:p w14:paraId="623BDA03" w14:textId="77777777" w:rsidR="0083005E" w:rsidRPr="0083005E" w:rsidRDefault="0083005E" w:rsidP="008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3005E">
        <w:rPr>
          <w:rFonts w:ascii="Times New Roman" w:eastAsia="Times New Roman" w:hAnsi="Times New Roman" w:cs="Times New Roman"/>
          <w:sz w:val="24"/>
          <w:szCs w:val="24"/>
          <w:lang w:eastAsia="es-EC"/>
        </w:rPr>
        <w:t>Tu trabajo consiste en diseñar primero una solución profesional, modular y escalable siguiendo estándares de ingeniería de software.</w:t>
      </w:r>
    </w:p>
    <w:p w14:paraId="772CAB0C" w14:textId="17BF6008" w:rsidR="0083005E" w:rsidRDefault="0083005E" w:rsidP="0083005E">
      <w:r>
        <w:t>Consulta el repositorio de documentación antes de que escribas código</w:t>
      </w:r>
    </w:p>
    <w:sectPr w:rsidR="0083005E" w:rsidSect="008300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1028"/>
    <w:multiLevelType w:val="multilevel"/>
    <w:tmpl w:val="1FD8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7196"/>
    <w:multiLevelType w:val="multilevel"/>
    <w:tmpl w:val="A92A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8528A"/>
    <w:multiLevelType w:val="multilevel"/>
    <w:tmpl w:val="61B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E3C18"/>
    <w:multiLevelType w:val="multilevel"/>
    <w:tmpl w:val="48B4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766DA"/>
    <w:multiLevelType w:val="multilevel"/>
    <w:tmpl w:val="E926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104AB"/>
    <w:multiLevelType w:val="multilevel"/>
    <w:tmpl w:val="8B70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22D0B"/>
    <w:multiLevelType w:val="multilevel"/>
    <w:tmpl w:val="4F36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A6C54"/>
    <w:multiLevelType w:val="multilevel"/>
    <w:tmpl w:val="6400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079DC"/>
    <w:multiLevelType w:val="multilevel"/>
    <w:tmpl w:val="930C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E3B50"/>
    <w:multiLevelType w:val="multilevel"/>
    <w:tmpl w:val="7686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F61FD"/>
    <w:multiLevelType w:val="multilevel"/>
    <w:tmpl w:val="0750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93BE6"/>
    <w:multiLevelType w:val="multilevel"/>
    <w:tmpl w:val="65BA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438DE"/>
    <w:multiLevelType w:val="multilevel"/>
    <w:tmpl w:val="93B4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D0D87"/>
    <w:multiLevelType w:val="multilevel"/>
    <w:tmpl w:val="2F64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B66A7"/>
    <w:multiLevelType w:val="multilevel"/>
    <w:tmpl w:val="DA2C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35FA4"/>
    <w:multiLevelType w:val="multilevel"/>
    <w:tmpl w:val="D13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F5A3A"/>
    <w:multiLevelType w:val="multilevel"/>
    <w:tmpl w:val="6676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0038D"/>
    <w:multiLevelType w:val="multilevel"/>
    <w:tmpl w:val="BCAA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561F3"/>
    <w:multiLevelType w:val="multilevel"/>
    <w:tmpl w:val="FC0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156E0E"/>
    <w:multiLevelType w:val="multilevel"/>
    <w:tmpl w:val="B81A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B16BF"/>
    <w:multiLevelType w:val="multilevel"/>
    <w:tmpl w:val="8CEE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37259"/>
    <w:multiLevelType w:val="multilevel"/>
    <w:tmpl w:val="34A0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1453C7"/>
    <w:multiLevelType w:val="multilevel"/>
    <w:tmpl w:val="875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A003B"/>
    <w:multiLevelType w:val="multilevel"/>
    <w:tmpl w:val="2110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12E48"/>
    <w:multiLevelType w:val="multilevel"/>
    <w:tmpl w:val="8526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10560"/>
    <w:multiLevelType w:val="multilevel"/>
    <w:tmpl w:val="C5BC5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E231D9"/>
    <w:multiLevelType w:val="multilevel"/>
    <w:tmpl w:val="0EC2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8E68AF"/>
    <w:multiLevelType w:val="multilevel"/>
    <w:tmpl w:val="9EFC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2205C"/>
    <w:multiLevelType w:val="multilevel"/>
    <w:tmpl w:val="5626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3363A0"/>
    <w:multiLevelType w:val="multilevel"/>
    <w:tmpl w:val="605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711A31"/>
    <w:multiLevelType w:val="multilevel"/>
    <w:tmpl w:val="DFBE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0"/>
  </w:num>
  <w:num w:numId="3">
    <w:abstractNumId w:val="0"/>
  </w:num>
  <w:num w:numId="4">
    <w:abstractNumId w:val="21"/>
  </w:num>
  <w:num w:numId="5">
    <w:abstractNumId w:val="26"/>
  </w:num>
  <w:num w:numId="6">
    <w:abstractNumId w:val="1"/>
  </w:num>
  <w:num w:numId="7">
    <w:abstractNumId w:val="11"/>
  </w:num>
  <w:num w:numId="8">
    <w:abstractNumId w:val="12"/>
  </w:num>
  <w:num w:numId="9">
    <w:abstractNumId w:val="2"/>
  </w:num>
  <w:num w:numId="10">
    <w:abstractNumId w:val="29"/>
  </w:num>
  <w:num w:numId="11">
    <w:abstractNumId w:val="23"/>
  </w:num>
  <w:num w:numId="12">
    <w:abstractNumId w:val="17"/>
  </w:num>
  <w:num w:numId="13">
    <w:abstractNumId w:val="18"/>
  </w:num>
  <w:num w:numId="14">
    <w:abstractNumId w:val="15"/>
  </w:num>
  <w:num w:numId="15">
    <w:abstractNumId w:val="9"/>
  </w:num>
  <w:num w:numId="16">
    <w:abstractNumId w:val="13"/>
  </w:num>
  <w:num w:numId="17">
    <w:abstractNumId w:val="8"/>
  </w:num>
  <w:num w:numId="18">
    <w:abstractNumId w:val="20"/>
  </w:num>
  <w:num w:numId="19">
    <w:abstractNumId w:val="7"/>
  </w:num>
  <w:num w:numId="20">
    <w:abstractNumId w:val="16"/>
  </w:num>
  <w:num w:numId="21">
    <w:abstractNumId w:val="5"/>
  </w:num>
  <w:num w:numId="22">
    <w:abstractNumId w:val="6"/>
  </w:num>
  <w:num w:numId="23">
    <w:abstractNumId w:val="27"/>
  </w:num>
  <w:num w:numId="24">
    <w:abstractNumId w:val="25"/>
  </w:num>
  <w:num w:numId="25">
    <w:abstractNumId w:val="24"/>
  </w:num>
  <w:num w:numId="26">
    <w:abstractNumId w:val="28"/>
  </w:num>
  <w:num w:numId="27">
    <w:abstractNumId w:val="3"/>
  </w:num>
  <w:num w:numId="28">
    <w:abstractNumId w:val="22"/>
  </w:num>
  <w:num w:numId="29">
    <w:abstractNumId w:val="14"/>
  </w:num>
  <w:num w:numId="30">
    <w:abstractNumId w:val="10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5E"/>
    <w:rsid w:val="0083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7D17A"/>
  <w15:chartTrackingRefBased/>
  <w15:docId w15:val="{7F588A1D-8968-4AE3-9731-7C11447F2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300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8300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8300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005E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83005E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83005E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830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8300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1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1890</Words>
  <Characters>10400</Characters>
  <Application>Microsoft Office Word</Application>
  <DocSecurity>0</DocSecurity>
  <Lines>86</Lines>
  <Paragraphs>24</Paragraphs>
  <ScaleCrop>false</ScaleCrop>
  <Company/>
  <LinksUpToDate>false</LinksUpToDate>
  <CharactersWithSpaces>12266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Anchundia</dc:creator>
  <cp:keywords/>
  <dc:description/>
  <cp:lastModifiedBy>Hector Anchundia</cp:lastModifiedBy>
  <cp:revision>1</cp:revision>
  <dcterms:created xsi:type="dcterms:W3CDTF">2026-07-10T01:33:00Z</dcterms:created>
  <dcterms:modified xsi:type="dcterms:W3CDTF">2026-07-10T01:42:00Z</dcterms:modified>
</cp:coreProperties>
</file>