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B7AD859" w:rsidP="529F0BF8" w:rsidRDefault="4B7AD859" w14:paraId="4052DC3A" w14:textId="05789F8A">
      <w:pPr>
        <w:pStyle w:val="Normal"/>
      </w:pPr>
      <w:r w:rsidR="4B7AD859">
        <w:drawing>
          <wp:inline wp14:editId="4E6F9BF8" wp14:anchorId="42493A2F">
            <wp:extent cx="5724525" cy="3219450"/>
            <wp:effectExtent l="0" t="0" r="0" b="0"/>
            <wp:docPr id="608696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696066" name="Picture 608696066"/>
                    <pic:cNvPicPr/>
                  </pic:nvPicPr>
                  <pic:blipFill>
                    <a:blip xmlns:r="http://schemas.openxmlformats.org/officeDocument/2006/relationships" r:embed="rId1978834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C1A07E2" wp14:textId="0841719F">
      <w:r w:rsidR="19287A0F">
        <w:rPr/>
        <w:t>¿</w:t>
      </w:r>
      <w:r w:rsidR="1404251D">
        <w:rPr/>
        <w:t>Qué</w:t>
      </w:r>
      <w:r w:rsidR="19287A0F">
        <w:rPr/>
        <w:t xml:space="preserve"> es </w:t>
      </w:r>
      <w:r w:rsidR="19287A0F">
        <w:rPr/>
        <w:t>gi</w:t>
      </w:r>
      <w:r w:rsidR="26268964">
        <w:rPr/>
        <w:t>t</w:t>
      </w:r>
      <w:r w:rsidR="19287A0F">
        <w:rPr/>
        <w:t>?</w:t>
      </w:r>
    </w:p>
    <w:p w:rsidR="2053AF61" w:rsidRDefault="2053AF61" w14:paraId="596188E7" w14:textId="0A8E6CBA">
      <w:r w:rsidR="065FF5F5">
        <w:rPr/>
        <w:t xml:space="preserve">Es un software de control de versiones, de </w:t>
      </w:r>
      <w:r w:rsidR="065FF5F5">
        <w:rPr/>
        <w:t>código</w:t>
      </w:r>
      <w:r w:rsidR="065FF5F5">
        <w:rPr/>
        <w:t xml:space="preserve"> abierto aumenta le flexibilidad y eficiencia a la hora de desarrollar software en general</w:t>
      </w:r>
      <w:r w:rsidR="2F3A5C9D">
        <w:rPr/>
        <w:t>.</w:t>
      </w:r>
    </w:p>
    <w:p w:rsidR="529F0BF8" w:rsidRDefault="529F0BF8" w14:paraId="551270BF" w14:textId="27FB87EE"/>
    <w:p w:rsidR="529F0BF8" w:rsidRDefault="529F0BF8" w14:paraId="433D4529" w14:textId="546D4CCE"/>
    <w:p w:rsidR="19287A0F" w:rsidRDefault="19287A0F" w14:paraId="7198A15B" w14:textId="57A09306">
      <w:r w:rsidR="19287A0F">
        <w:rPr/>
        <w:t xml:space="preserve"> </w:t>
      </w:r>
    </w:p>
    <w:p w:rsidR="19287A0F" w:rsidRDefault="19287A0F" w14:paraId="2DC8FD07" w14:textId="71C48998">
      <w:r w:rsidR="19287A0F">
        <w:rPr/>
        <w:t xml:space="preserve">Glosario 5 CONCEPTOS de </w:t>
      </w:r>
      <w:r w:rsidR="19287A0F">
        <w:rPr/>
        <w:t>git</w:t>
      </w:r>
      <w:r w:rsidR="0D2D0913">
        <w:rPr/>
        <w:t>:</w:t>
      </w:r>
    </w:p>
    <w:p w:rsidR="529F0BF8" w:rsidRDefault="529F0BF8" w14:paraId="68548EE8" w14:textId="76753CEC"/>
    <w:p w:rsidR="0D2D0913" w:rsidP="529F0BF8" w:rsidRDefault="0D2D0913" w14:paraId="27F785B2" w14:textId="7454A8EF">
      <w:pPr>
        <w:pStyle w:val="Normal"/>
      </w:pPr>
      <w:r w:rsidRPr="529F0BF8" w:rsidR="0D2D091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"Go-back In Time" (volver en el tiempo)</w:t>
      </w:r>
    </w:p>
    <w:p w:rsidR="0D2D0913" w:rsidP="529F0BF8" w:rsidRDefault="0D2D0913" w14:paraId="1670D682" w14:textId="348529F3">
      <w:pPr>
        <w:pStyle w:val="Normal"/>
      </w:pPr>
      <w:r w:rsidRPr="529F0BF8" w:rsidR="0D2D09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 xml:space="preserve">Git permite volver en el </w:t>
      </w:r>
      <w:r w:rsidRPr="529F0BF8" w:rsidR="1C8C91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tiempo,</w:t>
      </w:r>
      <w:r w:rsidRPr="529F0BF8" w:rsidR="0D2D09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 xml:space="preserve"> al ser un manejador de repositorios nos permite volver a una </w:t>
      </w:r>
      <w:r w:rsidRPr="529F0BF8" w:rsidR="37C578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versión</w:t>
      </w:r>
      <w:r w:rsidRPr="529F0BF8" w:rsidR="0D2D09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 xml:space="preserve"> del </w:t>
      </w:r>
      <w:r w:rsidRPr="529F0BF8" w:rsidR="4C6259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código</w:t>
      </w:r>
      <w:r w:rsidRPr="529F0BF8" w:rsidR="0D2D09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 xml:space="preserve"> en la cual todo estaba bien </w:t>
      </w:r>
      <w:r w:rsidRPr="529F0BF8" w:rsidR="0D2D09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o</w:t>
      </w:r>
      <w:r w:rsidRPr="529F0BF8" w:rsidR="0D2D09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 xml:space="preserve"> ocupemos </w:t>
      </w:r>
      <w:r w:rsidRPr="529F0BF8" w:rsidR="548F39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puntualmente</w:t>
      </w:r>
      <w:r w:rsidRPr="529F0BF8" w:rsidR="45B6A6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.</w:t>
      </w:r>
    </w:p>
    <w:p w:rsidR="529F0BF8" w:rsidP="529F0BF8" w:rsidRDefault="529F0BF8" w14:paraId="55CBD785" w14:textId="2C4A041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</w:pPr>
    </w:p>
    <w:p w:rsidR="2DD70518" w:rsidP="529F0BF8" w:rsidRDefault="2DD70518" w14:paraId="7AAF3138" w14:textId="413DFD0C">
      <w:pPr>
        <w:pStyle w:val="Normal"/>
      </w:pPr>
      <w:r w:rsidRPr="529F0BF8" w:rsidR="2DD705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Ramas</w:t>
      </w:r>
    </w:p>
    <w:p w:rsidR="2DD70518" w:rsidP="529F0BF8" w:rsidRDefault="2DD70518" w14:paraId="18063C7E" w14:textId="0A9EF147">
      <w:pPr>
        <w:pStyle w:val="Normal"/>
      </w:pPr>
      <w:r w:rsidRPr="529F0BF8" w:rsidR="2DD705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 xml:space="preserve">Cuando se trabaja en equipo varios desarrolladores trabajan en el mismo repositorio/proyecto de forma local por lo cual podemos tener </w:t>
      </w:r>
      <w:r w:rsidRPr="529F0BF8" w:rsidR="096821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múltiples</w:t>
      </w:r>
      <w:r w:rsidRPr="529F0BF8" w:rsidR="2DD705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 xml:space="preserve"> versiones de un mismo modulo, parte d</w:t>
      </w:r>
      <w:r w:rsidRPr="529F0BF8" w:rsidR="16A6B6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 xml:space="preserve">el </w:t>
      </w:r>
      <w:r w:rsidRPr="529F0BF8" w:rsidR="0F1B04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código</w:t>
      </w:r>
      <w:r w:rsidRPr="529F0BF8" w:rsidR="1F8669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.</w:t>
      </w:r>
    </w:p>
    <w:p w:rsidR="529F0BF8" w:rsidP="529F0BF8" w:rsidRDefault="529F0BF8" w14:paraId="54DFE11B" w14:textId="16AF4EE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</w:pPr>
    </w:p>
    <w:p w:rsidR="1F86690C" w:rsidP="529F0BF8" w:rsidRDefault="1F86690C" w14:paraId="10842231" w14:textId="090903D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</w:pPr>
      <w:r w:rsidRPr="529F0BF8" w:rsidR="1F8669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Union</w:t>
      </w:r>
      <w:r w:rsidRPr="529F0BF8" w:rsidR="5D5431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 xml:space="preserve"> de versiones</w:t>
      </w:r>
    </w:p>
    <w:p w:rsidR="1F86690C" w:rsidP="529F0BF8" w:rsidRDefault="1F86690C" w14:paraId="3AB59A88" w14:textId="77145E09">
      <w:pPr>
        <w:pStyle w:val="Normal"/>
      </w:pPr>
      <w:r w:rsidRPr="529F0BF8" w:rsidR="1F8669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 xml:space="preserve">Una vez realizado el trabajo en un pedazo de </w:t>
      </w:r>
      <w:r w:rsidRPr="529F0BF8" w:rsidR="74452A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código</w:t>
      </w:r>
      <w:r w:rsidRPr="529F0BF8" w:rsidR="1F8669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 xml:space="preserve"> de un proyecto </w:t>
      </w:r>
      <w:r w:rsidRPr="529F0BF8" w:rsidR="0946F5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más</w:t>
      </w:r>
      <w:r w:rsidRPr="529F0BF8" w:rsidR="1F8669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 xml:space="preserve"> </w:t>
      </w:r>
      <w:r w:rsidRPr="529F0BF8" w:rsidR="2A5642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grande,</w:t>
      </w:r>
      <w:r w:rsidRPr="529F0BF8" w:rsidR="2BA7E8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 xml:space="preserve"> git tiene la capacidad de generar una </w:t>
      </w:r>
      <w:r w:rsidRPr="529F0BF8" w:rsidR="1A6653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unión</w:t>
      </w:r>
      <w:r w:rsidRPr="529F0BF8" w:rsidR="2BA7E8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 xml:space="preserve"> entre estos repositorios y tenerlos en una nueva </w:t>
      </w:r>
      <w:r w:rsidRPr="529F0BF8" w:rsidR="1803AD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versión</w:t>
      </w:r>
      <w:r w:rsidRPr="529F0BF8" w:rsidR="2BA7E8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.</w:t>
      </w:r>
      <w:r w:rsidRPr="529F0BF8" w:rsidR="1F8669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 xml:space="preserve"> </w:t>
      </w:r>
    </w:p>
    <w:p w:rsidR="759B12A5" w:rsidP="529F0BF8" w:rsidRDefault="759B12A5" w14:paraId="0F1958AD" w14:textId="76011A1A">
      <w:pPr>
        <w:pStyle w:val="Heading3"/>
        <w:shd w:val="clear" w:color="auto" w:fill="FFFFFF" w:themeFill="background1"/>
        <w:spacing w:before="300" w:beforeAutospacing="off" w:after="300" w:afterAutospacing="off"/>
        <w:ind w:left="-450" w:right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s-ES"/>
        </w:rPr>
      </w:pPr>
      <w:r w:rsidRPr="529F0BF8" w:rsidR="759B12A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s-ES"/>
        </w:rPr>
        <w:t>Archivos y confirmaciones</w:t>
      </w:r>
    </w:p>
    <w:p w:rsidR="759B12A5" w:rsidP="529F0BF8" w:rsidRDefault="759B12A5" w14:paraId="76331681" w14:textId="2C2367C0">
      <w:pPr>
        <w:shd w:val="clear" w:color="auto" w:fill="FFFFFF" w:themeFill="background1"/>
        <w:spacing w:before="240" w:beforeAutospacing="off" w:after="0" w:afterAutospacing="off"/>
      </w:pPr>
      <w:r w:rsidRPr="529F0BF8" w:rsidR="759B12A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s-ES"/>
        </w:rPr>
        <w:t xml:space="preserve">Los archivos de Git se encuentran en uno de los tres estados: modificados, almacenados provisionalmente o confirmados. Cuando se modifica un archivo por primera vez, los cambios solo existen en el directorio de trabajo. Todavía no forman parte de un commit o del historial de desarrollo. El desarrollador debe </w:t>
      </w:r>
      <w:r w:rsidRPr="529F0BF8" w:rsidR="759B12A5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161616"/>
          <w:sz w:val="24"/>
          <w:szCs w:val="24"/>
          <w:lang w:val="es-ES"/>
        </w:rPr>
        <w:t>almacenar provisionalmente</w:t>
      </w:r>
      <w:r w:rsidRPr="529F0BF8" w:rsidR="759B12A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s-ES"/>
        </w:rPr>
        <w:t xml:space="preserve"> los archivos modificados que se incluirán en la confirmación. El área de almacenamiento provisional contiene todos los cambios que se van a incluir en la siguiente confirmación. Una vez que el desarrollador esté satisfecho con los archivos almacenados provisionalmente, los archivos se empaquetan como una </w:t>
      </w:r>
      <w:r w:rsidRPr="529F0BF8" w:rsidR="759B12A5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161616"/>
          <w:sz w:val="24"/>
          <w:szCs w:val="24"/>
          <w:lang w:val="es-ES"/>
        </w:rPr>
        <w:t>confirmación</w:t>
      </w:r>
      <w:r w:rsidRPr="529F0BF8" w:rsidR="759B12A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61616"/>
          <w:sz w:val="24"/>
          <w:szCs w:val="24"/>
          <w:lang w:val="es-ES"/>
        </w:rPr>
        <w:t xml:space="preserve"> con un mensaje que describe lo que ha cambiado. Este "commit" se convierte en parte del historial de desarrollo.</w:t>
      </w:r>
    </w:p>
    <w:p w:rsidR="529F0BF8" w:rsidP="529F0BF8" w:rsidRDefault="529F0BF8" w14:paraId="1DB147FF" w14:textId="1F182F1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</w:pPr>
    </w:p>
    <w:p w:rsidR="529F0BF8" w:rsidP="529F0BF8" w:rsidRDefault="529F0BF8" w14:paraId="0EB2A440" w14:textId="0A374DB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</w:pPr>
    </w:p>
    <w:p w:rsidR="1A3D8806" w:rsidP="529F0BF8" w:rsidRDefault="1A3D8806" w14:paraId="6175BE42" w14:textId="239997A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</w:pPr>
      <w:r w:rsidRPr="529F0BF8" w:rsidR="1A3D88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Commit</w:t>
      </w:r>
      <w:r w:rsidRPr="529F0BF8" w:rsidR="780AB7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ear</w:t>
      </w:r>
    </w:p>
    <w:p w:rsidR="780AB74B" w:rsidP="529F0BF8" w:rsidRDefault="780AB74B" w14:paraId="5F186D91" w14:textId="4E0FE0AF">
      <w:pPr>
        <w:pStyle w:val="Normal"/>
      </w:pPr>
      <w:r w:rsidRPr="529F0BF8" w:rsidR="780AB7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 xml:space="preserve">Se refiere cuando creamos una nueva </w:t>
      </w:r>
      <w:r w:rsidRPr="529F0BF8" w:rsidR="0E392E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versión</w:t>
      </w:r>
      <w:r w:rsidRPr="529F0BF8" w:rsidR="780AB7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 xml:space="preserve"> o “</w:t>
      </w:r>
      <w:r w:rsidRPr="529F0BF8" w:rsidR="780AB7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Commiteamos</w:t>
      </w:r>
      <w:r w:rsidRPr="529F0BF8" w:rsidR="780AB7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 xml:space="preserve">” una </w:t>
      </w:r>
      <w:r w:rsidRPr="529F0BF8" w:rsidR="6CAAF3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versión</w:t>
      </w:r>
      <w:r w:rsidRPr="529F0BF8" w:rsidR="780AB7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 xml:space="preserve"> a la cual podemos volver luego.</w:t>
      </w:r>
    </w:p>
    <w:p w:rsidR="529F0BF8" w:rsidP="529F0BF8" w:rsidRDefault="529F0BF8" w14:paraId="0B209392" w14:textId="015DF91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</w:pPr>
    </w:p>
    <w:p w:rsidR="753D8C7B" w:rsidP="529F0BF8" w:rsidRDefault="753D8C7B" w14:paraId="225B360E" w14:textId="58270E87">
      <w:pPr>
        <w:pStyle w:val="Normal"/>
      </w:pPr>
      <w:r w:rsidRPr="529F0BF8" w:rsidR="753D8C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33D42"/>
          <w:sz w:val="24"/>
          <w:szCs w:val="24"/>
          <w:lang w:val="es-ES"/>
        </w:rPr>
        <w:t>Forkear</w:t>
      </w:r>
    </w:p>
    <w:p w:rsidR="753D8C7B" w:rsidP="529F0BF8" w:rsidRDefault="753D8C7B" w14:paraId="4010B379" w14:textId="4B174C97">
      <w:pPr>
        <w:pStyle w:val="Normal"/>
      </w:pPr>
      <w:r w:rsidRPr="529F0BF8" w:rsidR="753D8C7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es un coloquialismo que se adaptó al uso formal; originalmente, se refería a tomar el código fuente de algún software y desarrollarlo por un camino nuevo e independiente de la versión principal/oficial, creando una "rama" en el historial de revisiones.</w:t>
      </w:r>
    </w:p>
    <w:p w:rsidR="529F0BF8" w:rsidP="569654E0" w:rsidRDefault="529F0BF8" w14:paraId="5FB31FD4" w14:textId="1149D990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</w:pPr>
    </w:p>
    <w:p w:rsidR="569654E0" w:rsidP="569654E0" w:rsidRDefault="569654E0" w14:paraId="5D0508AF" w14:textId="19012DD2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</w:pPr>
    </w:p>
    <w:p w:rsidR="462A42BD" w:rsidP="529F0BF8" w:rsidRDefault="462A42BD" w14:paraId="2EAA4555" w14:textId="272A58E4">
      <w:pPr>
        <w:pStyle w:val="Normal"/>
      </w:pPr>
      <w:r w:rsidRPr="529F0BF8" w:rsidR="462A42B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COMANDOS GIT </w:t>
      </w:r>
    </w:p>
    <w:p w:rsidR="529F0BF8" w:rsidP="529F0BF8" w:rsidRDefault="529F0BF8" w14:paraId="397769B7" w14:textId="507B0120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</w:pPr>
    </w:p>
    <w:p w:rsidR="462A42BD" w:rsidP="529F0BF8" w:rsidRDefault="462A42BD" w14:paraId="772C125B" w14:textId="60B6C6CE">
      <w:pPr>
        <w:pStyle w:val="Normal"/>
      </w:pPr>
      <w:r w:rsidRPr="569654E0" w:rsidR="01ABAA0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Git </w:t>
      </w:r>
      <w:r w:rsidRPr="569654E0" w:rsidR="01ABAA0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init</w:t>
      </w:r>
      <w:r w:rsidRPr="569654E0" w:rsidR="01ABAA0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 </w:t>
      </w:r>
      <w:r w:rsidRPr="569654E0" w:rsidR="2ACA0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:</w:t>
      </w:r>
      <w:r w:rsidRPr="569654E0" w:rsidR="01ABAA0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estando en la raíz podemos utilizarlo para decirle a </w:t>
      </w:r>
      <w:r w:rsidRPr="569654E0" w:rsidR="01ABAA0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git</w:t>
      </w:r>
      <w:r w:rsidRPr="569654E0" w:rsidR="01ABAA0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que este </w:t>
      </w:r>
      <w:r w:rsidRPr="569654E0" w:rsidR="597AC68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será</w:t>
      </w:r>
      <w:r w:rsidRPr="569654E0" w:rsidR="01ABAA0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el sitio donde vamos a </w:t>
      </w:r>
      <w:r w:rsidRPr="569654E0" w:rsidR="44E7476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trabajar.</w:t>
      </w:r>
      <w:r w:rsidRPr="569654E0" w:rsidR="4A5CFF8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Ejecutarlo cuando se genere </w:t>
      </w:r>
      <w:r w:rsidRPr="569654E0" w:rsidR="6963AF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él</w:t>
      </w:r>
      <w:r w:rsidRPr="569654E0" w:rsidR="4A5CFF8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.</w:t>
      </w:r>
      <w:r w:rsidRPr="569654E0" w:rsidR="4A5CFF8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git</w:t>
      </w:r>
      <w:r w:rsidRPr="569654E0" w:rsidR="4A5CFF8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vamos a </w:t>
      </w:r>
      <w:r w:rsidRPr="569654E0" w:rsidR="408633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saber que este fichero </w:t>
      </w:r>
      <w:r w:rsidRPr="569654E0" w:rsidR="559533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está</w:t>
      </w:r>
      <w:r w:rsidRPr="569654E0" w:rsidR="408633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trabajando con </w:t>
      </w:r>
      <w:r w:rsidRPr="569654E0" w:rsidR="4086334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git</w:t>
      </w:r>
      <w:r w:rsidRPr="569654E0" w:rsidR="5ABCFCD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.</w:t>
      </w:r>
    </w:p>
    <w:p w:rsidR="569654E0" w:rsidP="569654E0" w:rsidRDefault="569654E0" w14:paraId="38F82A23" w14:textId="60DAB382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</w:pPr>
    </w:p>
    <w:p w:rsidR="5ABCFCDD" w:rsidP="569654E0" w:rsidRDefault="5ABCFCDD" w14:paraId="10996779" w14:textId="4FC14CE3">
      <w:pPr>
        <w:pStyle w:val="Normal"/>
      </w:pPr>
      <w:r w:rsidRPr="569654E0" w:rsidR="5ABCFCD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Git </w:t>
      </w:r>
      <w:r w:rsidRPr="569654E0" w:rsidR="41398A1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status:</w:t>
      </w:r>
      <w:r w:rsidRPr="569654E0" w:rsidR="5ABCFCD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nos permite ver que está pasando con todos los ficheros que estamos </w:t>
      </w:r>
      <w:r w:rsidRPr="569654E0" w:rsidR="4A391CF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tocando.</w:t>
      </w:r>
    </w:p>
    <w:p w:rsidR="569654E0" w:rsidP="569654E0" w:rsidRDefault="569654E0" w14:paraId="19766601" w14:textId="1824803C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</w:pPr>
    </w:p>
    <w:p w:rsidR="687DBCB4" w:rsidP="569654E0" w:rsidRDefault="687DBCB4" w14:paraId="5AAE77ED" w14:textId="40F69641">
      <w:pPr>
        <w:pStyle w:val="Normal"/>
      </w:pPr>
      <w:r w:rsidRPr="569654E0" w:rsidR="687DBCB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Git </w:t>
      </w:r>
      <w:r w:rsidRPr="569654E0" w:rsidR="687DBCB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add</w:t>
      </w:r>
      <w:r w:rsidRPr="569654E0" w:rsidR="6A08A5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: nos permite agregar un archivo directamente desde la terminal git </w:t>
      </w:r>
    </w:p>
    <w:p w:rsidR="569654E0" w:rsidP="569654E0" w:rsidRDefault="569654E0" w14:paraId="626996DB" w14:textId="72CCCEFD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</w:pPr>
    </w:p>
    <w:p w:rsidR="6A08A58A" w:rsidP="569654E0" w:rsidRDefault="6A08A58A" w14:paraId="16F00892" w14:textId="1C5762CE">
      <w:pPr>
        <w:pStyle w:val="Normal"/>
      </w:pPr>
      <w:r w:rsidRPr="569654E0" w:rsidR="6A08A5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Git </w:t>
      </w:r>
      <w:r w:rsidRPr="569654E0" w:rsidR="6A08A5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commit</w:t>
      </w:r>
      <w:r w:rsidRPr="569654E0" w:rsidR="6A08A5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–m “</w:t>
      </w:r>
      <w:r w:rsidRPr="569654E0" w:rsidR="6A08A5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” :</w:t>
      </w:r>
      <w:r w:rsidRPr="569654E0" w:rsidR="6A08A5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es una forma abreviada de introducir un </w:t>
      </w:r>
      <w:r w:rsidRPr="569654E0" w:rsidR="6A08A5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commit</w:t>
      </w:r>
      <w:r w:rsidRPr="569654E0" w:rsidR="6A08A5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sin tener que entrar a al editor de texto que tiene por terminal y directamente hacer una </w:t>
      </w:r>
      <w:r w:rsidRPr="569654E0" w:rsidR="2D27905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fotografía</w:t>
      </w:r>
      <w:r w:rsidRPr="569654E0" w:rsidR="6A08A58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</w:t>
      </w:r>
    </w:p>
    <w:p w:rsidR="569654E0" w:rsidP="569654E0" w:rsidRDefault="569654E0" w14:paraId="7B0E05D5" w14:textId="50D872FC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</w:pPr>
    </w:p>
    <w:p w:rsidR="6370388B" w:rsidP="569654E0" w:rsidRDefault="6370388B" w14:paraId="0C2AEB7E" w14:textId="6DCA8C63">
      <w:pPr>
        <w:pStyle w:val="Normal"/>
      </w:pPr>
      <w:r w:rsidRPr="569654E0" w:rsidR="637038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Git </w:t>
      </w:r>
      <w:r w:rsidRPr="569654E0" w:rsidR="637038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checkout</w:t>
      </w:r>
      <w:r w:rsidRPr="569654E0" w:rsidR="637038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(nombre </w:t>
      </w:r>
      <w:r w:rsidRPr="569654E0" w:rsidR="2B6171C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fotografía):</w:t>
      </w:r>
      <w:r w:rsidRPr="569654E0" w:rsidR="637038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nos permite volver a una </w:t>
      </w:r>
      <w:r w:rsidRPr="569654E0" w:rsidR="4185906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versión</w:t>
      </w:r>
      <w:r w:rsidRPr="569654E0" w:rsidR="637038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o </w:t>
      </w:r>
      <w:r w:rsidRPr="569654E0" w:rsidR="5F958B7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fotografía</w:t>
      </w:r>
      <w:r w:rsidRPr="569654E0" w:rsidR="637038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 ultima que </w:t>
      </w:r>
      <w:r w:rsidRPr="569654E0" w:rsidR="2EB5BAD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teníamos</w:t>
      </w:r>
      <w:r w:rsidRPr="569654E0" w:rsidR="6370388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guardada mediante su nombre.</w:t>
      </w:r>
    </w:p>
    <w:p w:rsidR="569654E0" w:rsidP="569654E0" w:rsidRDefault="569654E0" w14:paraId="20C2520D" w14:textId="3D18B719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</w:pPr>
    </w:p>
    <w:p w:rsidR="61CB7478" w:rsidP="569654E0" w:rsidRDefault="61CB7478" w14:paraId="23AF52D0" w14:textId="67389059">
      <w:pPr>
        <w:pStyle w:val="Normal"/>
      </w:pPr>
      <w:r w:rsidRPr="569654E0" w:rsidR="61CB747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Git </w:t>
      </w:r>
      <w:r w:rsidRPr="569654E0" w:rsidR="61CB747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log :</w:t>
      </w:r>
      <w:r w:rsidRPr="569654E0" w:rsidR="61CB747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nos enseña todo lo que </w:t>
      </w:r>
      <w:r w:rsidRPr="569654E0" w:rsidR="20D6078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está</w:t>
      </w:r>
      <w:r w:rsidRPr="569654E0" w:rsidR="61CB747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pasando o lo que paso ya sea </w:t>
      </w:r>
      <w:r w:rsidRPr="569654E0" w:rsidR="3B8B4A8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creación</w:t>
      </w:r>
      <w:r w:rsidRPr="569654E0" w:rsidR="61CB747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de </w:t>
      </w:r>
      <w:r w:rsidRPr="569654E0" w:rsidR="61CB747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commit</w:t>
      </w:r>
      <w:r w:rsidRPr="569654E0" w:rsidR="61CB747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</w:t>
      </w:r>
      <w:r w:rsidRPr="569654E0" w:rsidR="61CB747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o</w:t>
      </w:r>
      <w:r w:rsidRPr="569654E0" w:rsidR="61CB747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otra cosa es </w:t>
      </w:r>
      <w:r w:rsidRPr="569654E0" w:rsidR="281ECD2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básicamente</w:t>
      </w:r>
      <w:r w:rsidRPr="569654E0" w:rsidR="61CB747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un registro.</w:t>
      </w:r>
    </w:p>
    <w:p w:rsidR="569654E0" w:rsidP="569654E0" w:rsidRDefault="569654E0" w14:paraId="1E9F0C99" w14:textId="5A67E1E0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</w:pPr>
    </w:p>
    <w:p w:rsidR="53D610F7" w:rsidP="569654E0" w:rsidRDefault="53D610F7" w14:paraId="0FB7C4EA" w14:textId="72C2F3CE">
      <w:pPr>
        <w:pStyle w:val="Normal"/>
      </w:pPr>
      <w:r w:rsidRPr="569654E0" w:rsidR="53D610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git</w:t>
      </w:r>
      <w:r w:rsidRPr="569654E0" w:rsidR="53D610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</w:t>
      </w:r>
      <w:r w:rsidRPr="569654E0" w:rsidR="53D610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config</w:t>
      </w:r>
      <w:r w:rsidRPr="569654E0" w:rsidR="53D610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--global </w:t>
      </w:r>
      <w:r w:rsidRPr="569654E0" w:rsidR="53D610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alias.nombredealias</w:t>
      </w:r>
      <w:r w:rsidRPr="569654E0" w:rsidR="53D610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""comando</w:t>
      </w:r>
      <w:r w:rsidRPr="569654E0" w:rsidR="7B23F4D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":</w:t>
      </w:r>
      <w:r w:rsidRPr="569654E0" w:rsidR="53D610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nos permite generar atajos cuando tengamos un comando que usemos en </w:t>
      </w:r>
      <w:r w:rsidRPr="569654E0" w:rsidR="5F1FD7B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específico,</w:t>
      </w:r>
      <w:r w:rsidRPr="569654E0" w:rsidR="53D610F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mejora la eficiencia y el tiempo de ejecutarlo ya que podemos llamarlo directamente desde el alias que nombramos.</w:t>
      </w:r>
    </w:p>
    <w:p w:rsidR="569654E0" w:rsidP="569654E0" w:rsidRDefault="569654E0" w14:paraId="4004EC01" w14:textId="5733BB1A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</w:pPr>
    </w:p>
    <w:p w:rsidR="4EBCB05E" w:rsidP="569654E0" w:rsidRDefault="4EBCB05E" w14:paraId="3ADFDA53" w14:textId="6C98B7D8">
      <w:pPr>
        <w:pStyle w:val="Normal"/>
      </w:pPr>
      <w:r w:rsidRPr="569654E0" w:rsidR="4EBCB05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Git </w:t>
      </w:r>
      <w:r w:rsidRPr="569654E0" w:rsidR="4EBCB05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diff</w:t>
      </w:r>
      <w:r w:rsidRPr="569654E0" w:rsidR="4EBCB05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</w:t>
      </w:r>
      <w:r w:rsidRPr="569654E0" w:rsidR="4EBCB05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nombrecommit</w:t>
      </w:r>
      <w:r w:rsidRPr="569654E0" w:rsidR="4EBCB05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: nos permite diferenciar que es lo que cambio respecto a la </w:t>
      </w:r>
      <w:r w:rsidRPr="569654E0" w:rsidR="67C8361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fotografía</w:t>
      </w:r>
      <w:r w:rsidRPr="569654E0" w:rsidR="4EBCB05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</w:t>
      </w:r>
      <w:r w:rsidRPr="569654E0" w:rsidR="4EBCB05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anterior .</w:t>
      </w:r>
      <w:r w:rsidRPr="569654E0" w:rsidR="4EBCB05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Que agregamos o que borramos</w:t>
      </w:r>
      <w:r w:rsidRPr="569654E0" w:rsidR="5BF120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.</w:t>
      </w:r>
    </w:p>
    <w:p w:rsidR="569654E0" w:rsidP="569654E0" w:rsidRDefault="569654E0" w14:paraId="488295C9" w14:textId="1FE64FEB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</w:pPr>
    </w:p>
    <w:p w:rsidR="529F0BF8" w:rsidP="529F0BF8" w:rsidRDefault="529F0BF8" w14:paraId="5008F399" w14:textId="67D93B92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</w:pPr>
    </w:p>
    <w:p w:rsidR="529F0BF8" w:rsidP="529F0BF8" w:rsidRDefault="529F0BF8" w14:paraId="11B66EF3" w14:textId="279B44C9">
      <w:pPr>
        <w:pStyle w:val="Normal"/>
      </w:pPr>
      <w:r w:rsidRPr="569654E0" w:rsidR="12E5A00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Git </w:t>
      </w:r>
      <w:r w:rsidRPr="569654E0" w:rsidR="576B69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reset</w:t>
      </w:r>
      <w:r w:rsidRPr="569654E0" w:rsidR="576B69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–</w:t>
      </w:r>
      <w:r w:rsidRPr="569654E0" w:rsidR="576B69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hard</w:t>
      </w:r>
      <w:r w:rsidRPr="569654E0" w:rsidR="576B69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“idcommit</w:t>
      </w:r>
      <w:r w:rsidRPr="569654E0" w:rsidR="576B69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” :</w:t>
      </w:r>
      <w:r w:rsidRPr="569654E0" w:rsidR="576B69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si cometemos un error este nos permite volver </w:t>
      </w:r>
      <w:r w:rsidRPr="569654E0" w:rsidR="06D3986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atrás</w:t>
      </w:r>
      <w:r w:rsidRPr="569654E0" w:rsidR="576B69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borrando los </w:t>
      </w:r>
      <w:r w:rsidRPr="569654E0" w:rsidR="576B69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commits</w:t>
      </w:r>
      <w:r w:rsidRPr="569654E0" w:rsidR="576B69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donde cometimos el error y nos </w:t>
      </w:r>
      <w:r w:rsidRPr="569654E0" w:rsidR="4568E7A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envía</w:t>
      </w:r>
      <w:r w:rsidRPr="569654E0" w:rsidR="576B69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al </w:t>
      </w:r>
      <w:r w:rsidRPr="569654E0" w:rsidR="576B69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commit</w:t>
      </w:r>
      <w:r w:rsidRPr="569654E0" w:rsidR="576B69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que especificamos que generalmente </w:t>
      </w:r>
      <w:r w:rsidRPr="569654E0" w:rsidR="576B69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va</w:t>
      </w:r>
      <w:r w:rsidRPr="569654E0" w:rsidR="576B69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ser el </w:t>
      </w:r>
      <w:r w:rsidRPr="569654E0" w:rsidR="576B69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commit</w:t>
      </w:r>
      <w:r w:rsidRPr="569654E0" w:rsidR="576B69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bueno </w:t>
      </w:r>
      <w:r w:rsidRPr="569654E0" w:rsidR="5858A51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dejándosnolo</w:t>
      </w:r>
      <w:r w:rsidRPr="569654E0" w:rsidR="576B69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como </w:t>
      </w:r>
      <w:r w:rsidRPr="569654E0" w:rsidR="7B951B1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cabecilla</w:t>
      </w:r>
      <w:r w:rsidRPr="569654E0" w:rsidR="576B69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.</w:t>
      </w:r>
    </w:p>
    <w:p w:rsidR="569654E0" w:rsidP="569654E0" w:rsidRDefault="569654E0" w14:paraId="1B48F11C" w14:textId="583478B6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</w:pPr>
    </w:p>
    <w:p w:rsidR="576B6926" w:rsidP="569654E0" w:rsidRDefault="576B6926" w14:paraId="0F59D959" w14:textId="468D951A">
      <w:pPr>
        <w:pStyle w:val="Normal"/>
      </w:pPr>
      <w:r w:rsidRPr="569654E0" w:rsidR="576B692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Git </w:t>
      </w:r>
      <w:r w:rsidRPr="569654E0" w:rsidR="057CAAD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reflog</w:t>
      </w:r>
      <w:r w:rsidRPr="569654E0" w:rsidR="057CAAD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: nos permite ver al igual que logs un </w:t>
      </w:r>
      <w:r w:rsidRPr="569654E0" w:rsidR="057CAAD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registro,</w:t>
      </w:r>
      <w:r w:rsidRPr="569654E0" w:rsidR="057CAAD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pero este es </w:t>
      </w:r>
      <w:r w:rsidRPr="569654E0" w:rsidR="057CAAD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mas</w:t>
      </w:r>
      <w:r w:rsidRPr="569654E0" w:rsidR="057CAAD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completo y total del proceso que hemos realizado mediante el flujo de comandos.</w:t>
      </w:r>
    </w:p>
    <w:p w:rsidR="569654E0" w:rsidP="569654E0" w:rsidRDefault="569654E0" w14:paraId="75401A18" w14:textId="6704E259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</w:pPr>
    </w:p>
    <w:p w:rsidR="569654E0" w:rsidP="569654E0" w:rsidRDefault="569654E0" w14:paraId="297526D1" w14:textId="7B27CD8B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</w:pPr>
    </w:p>
    <w:p w:rsidR="569654E0" w:rsidP="569654E0" w:rsidRDefault="569654E0" w14:paraId="7C87CCF6" w14:textId="014BCD95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</w:pPr>
    </w:p>
    <w:p w:rsidR="30CDECE6" w:rsidP="569654E0" w:rsidRDefault="30CDECE6" w14:paraId="7F42E9AA" w14:textId="1287FFB4">
      <w:pPr>
        <w:pStyle w:val="Normal"/>
      </w:pPr>
      <w:r w:rsidR="30CDECE6">
        <w:drawing>
          <wp:inline wp14:editId="62CD5B2F" wp14:anchorId="6B73015F">
            <wp:extent cx="2857500" cy="1600200"/>
            <wp:effectExtent l="0" t="0" r="0" b="0"/>
            <wp:docPr id="1214363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363507" name="Picture 1214363507"/>
                    <pic:cNvPicPr/>
                  </pic:nvPicPr>
                  <pic:blipFill>
                    <a:blip xmlns:r="http://schemas.openxmlformats.org/officeDocument/2006/relationships" r:embed="rId2064009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9654E0" w:rsidP="569654E0" w:rsidRDefault="569654E0" w14:paraId="080D57C4" w14:textId="4DC08497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</w:pPr>
    </w:p>
    <w:p w:rsidR="30CDECE6" w:rsidP="569654E0" w:rsidRDefault="30CDECE6" w14:paraId="12D2169B" w14:textId="17F0BA9F">
      <w:pPr>
        <w:pStyle w:val="Normal"/>
      </w:pPr>
      <w:r w:rsidRPr="569654E0" w:rsidR="30CDECE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¿</w:t>
      </w:r>
      <w:r w:rsidRPr="569654E0" w:rsidR="0DC73A4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Qué</w:t>
      </w:r>
      <w:r w:rsidRPr="569654E0" w:rsidR="30CDECE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es </w:t>
      </w:r>
      <w:r w:rsidRPr="569654E0" w:rsidR="30CDECE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Github</w:t>
      </w:r>
      <w:r w:rsidRPr="569654E0" w:rsidR="30CDECE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?</w:t>
      </w:r>
    </w:p>
    <w:p w:rsidR="30CDECE6" w:rsidP="569654E0" w:rsidRDefault="30CDECE6" w14:paraId="519EB972" w14:textId="4A1EE9AA">
      <w:pPr>
        <w:pStyle w:val="Normal"/>
      </w:pPr>
      <w:r w:rsidRPr="569654E0" w:rsidR="30CDECE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Github es una plataforma en la nube que permite almacenar </w:t>
      </w:r>
      <w:r w:rsidRPr="569654E0" w:rsidR="22BFAF9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repositorios,</w:t>
      </w:r>
      <w:r w:rsidRPr="569654E0" w:rsidR="30CDECE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proyectos de software que </w:t>
      </w:r>
      <w:r w:rsidRPr="569654E0" w:rsidR="1A7A1B3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proporciona flexibilidad</w:t>
      </w:r>
      <w:r w:rsidRPr="569654E0" w:rsidR="30CDECE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y eficiencia a la hora de desarrollar permitiendo coordinar mejor el </w:t>
      </w:r>
      <w:r w:rsidRPr="569654E0" w:rsidR="62E1DAA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progreso del trabajo en equipo.</w:t>
      </w:r>
    </w:p>
    <w:p w:rsidR="569654E0" w:rsidP="569654E0" w:rsidRDefault="569654E0" w14:paraId="04F6DB21" w14:textId="6A5FC79B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</w:pPr>
    </w:p>
    <w:p w:rsidR="04A1A82D" w:rsidP="569654E0" w:rsidRDefault="04A1A82D" w14:paraId="40C8BA19" w14:textId="6F64A735">
      <w:pPr>
        <w:pStyle w:val="Normal"/>
      </w:pPr>
      <w:r w:rsidRPr="569654E0" w:rsidR="04A1A82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Comando de </w:t>
      </w:r>
      <w:r w:rsidRPr="569654E0" w:rsidR="16F4B6F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GitHub.</w:t>
      </w:r>
    </w:p>
    <w:p w:rsidR="569654E0" w:rsidP="569654E0" w:rsidRDefault="569654E0" w14:paraId="32DD30D8" w14:textId="2A7B6EA6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</w:pPr>
    </w:p>
    <w:p w:rsidR="04A1A82D" w:rsidP="569654E0" w:rsidRDefault="04A1A82D" w14:paraId="145511E7" w14:textId="4BCAA46A">
      <w:pPr>
        <w:pStyle w:val="Normal"/>
      </w:pPr>
      <w:r w:rsidRPr="569654E0" w:rsidR="04A1A82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Git </w:t>
      </w:r>
      <w:r w:rsidRPr="569654E0" w:rsidR="04A1A82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push</w:t>
      </w:r>
      <w:r w:rsidRPr="569654E0" w:rsidR="04A1A82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: este nos </w:t>
      </w:r>
      <w:r w:rsidRPr="569654E0" w:rsidR="04A1A82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va</w:t>
      </w:r>
      <w:r w:rsidRPr="569654E0" w:rsidR="04A1A82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permitir subir el archivo a la zona remota en este caso github</w:t>
      </w:r>
    </w:p>
    <w:p w:rsidR="04A1A82D" w:rsidP="569654E0" w:rsidRDefault="04A1A82D" w14:paraId="66159A00" w14:textId="1472AE47">
      <w:pPr>
        <w:pStyle w:val="Normal"/>
      </w:pPr>
      <w:r w:rsidRPr="569654E0" w:rsidR="04A1A82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Git fetch :</w:t>
      </w:r>
      <w:r w:rsidRPr="569654E0" w:rsidR="66EA9A1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Nos permite descargar el historial sin los cambios </w:t>
      </w:r>
    </w:p>
    <w:p w:rsidR="66EA9A1C" w:rsidP="569654E0" w:rsidRDefault="66EA9A1C" w14:paraId="47A9F8EA" w14:textId="1EBCE9EE">
      <w:pPr>
        <w:pStyle w:val="Normal"/>
      </w:pPr>
      <w:r w:rsidRPr="569654E0" w:rsidR="66EA9A1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Git </w:t>
      </w:r>
      <w:r w:rsidRPr="569654E0" w:rsidR="66EA9A1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Pull :</w:t>
      </w:r>
      <w:r w:rsidRPr="569654E0" w:rsidR="66EA9A1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Nos permite descargar el historial con los cambi</w:t>
      </w:r>
      <w:r w:rsidRPr="569654E0" w:rsidR="5B9E41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os</w:t>
      </w:r>
    </w:p>
    <w:p w:rsidR="5B9E4166" w:rsidP="569654E0" w:rsidRDefault="5B9E4166" w14:paraId="13A3DB4F" w14:textId="14EC8CCB">
      <w:pPr>
        <w:pStyle w:val="Normal"/>
      </w:pPr>
      <w:r w:rsidRPr="569654E0" w:rsidR="5B9E41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Git clone </w:t>
      </w:r>
      <w:r w:rsidRPr="569654E0" w:rsidR="57604D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(</w:t>
      </w:r>
      <w:r w:rsidRPr="569654E0" w:rsidR="57604D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mas</w:t>
      </w:r>
      <w:r w:rsidRPr="569654E0" w:rsidR="57604D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</w:t>
      </w:r>
      <w:r w:rsidRPr="569654E0" w:rsidR="57604D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url</w:t>
      </w:r>
      <w:r w:rsidRPr="569654E0" w:rsidR="57604D8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)</w:t>
      </w:r>
      <w:r w:rsidRPr="569654E0" w:rsidR="5B9E41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:</w:t>
      </w:r>
      <w:r w:rsidRPr="569654E0" w:rsidR="6EF6E12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esto nos permite tener una copia </w:t>
      </w:r>
      <w:r w:rsidRPr="569654E0" w:rsidR="6EF6E12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>sincronizada</w:t>
      </w:r>
      <w:r w:rsidRPr="569654E0" w:rsidR="6EF6E12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D42"/>
          <w:sz w:val="21"/>
          <w:szCs w:val="21"/>
          <w:lang w:val="es-ES"/>
        </w:rPr>
        <w:t xml:space="preserve"> con el proyecto subido a github</w:t>
      </w:r>
    </w:p>
    <w:p w:rsidR="26F969DA" w:rsidP="569654E0" w:rsidRDefault="26F969DA" w14:paraId="2A54AD9E" w14:textId="5CFD1037">
      <w:pPr>
        <w:pStyle w:val="Normal"/>
      </w:pPr>
      <w:r w:rsidRPr="569654E0" w:rsidR="26F969DA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s-ES"/>
        </w:rPr>
        <w:t>Git remote add origin (URL)</w:t>
      </w:r>
      <w:r w:rsidRPr="569654E0" w:rsidR="26F969DA">
        <w:rPr>
          <w:rFonts w:ascii="Segoe UI" w:hAnsi="Segoe UI" w:eastAsia="Segoe UI" w:cs="Segoe UI"/>
          <w:b w:val="0"/>
          <w:bCs w:val="0"/>
          <w:noProof w:val="0"/>
          <w:sz w:val="21"/>
          <w:szCs w:val="21"/>
          <w:lang w:val="es-ES"/>
        </w:rPr>
        <w:t>:</w:t>
      </w:r>
      <w:r w:rsidRPr="569654E0" w:rsidR="26F969DA">
        <w:rPr>
          <w:rFonts w:ascii="Segoe UI" w:hAnsi="Segoe UI" w:eastAsia="Segoe UI" w:cs="Segoe UI"/>
          <w:noProof w:val="0"/>
          <w:sz w:val="21"/>
          <w:szCs w:val="21"/>
          <w:lang w:val="es-ES"/>
        </w:rPr>
        <w:t xml:space="preserve"> conecta un proyecto local con un repositorio remoto de GitHub.</w:t>
      </w:r>
    </w:p>
    <w:p w:rsidR="569654E0" w:rsidP="569654E0" w:rsidRDefault="569654E0" w14:paraId="3C542649" w14:textId="710D6D99">
      <w:pPr>
        <w:pStyle w:val="Normal"/>
        <w:rPr>
          <w:rFonts w:ascii="Segoe UI" w:hAnsi="Segoe UI" w:eastAsia="Segoe UI" w:cs="Segoe UI"/>
          <w:noProof w:val="0"/>
          <w:sz w:val="21"/>
          <w:szCs w:val="21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C06992"/>
    <w:rsid w:val="00192176"/>
    <w:rsid w:val="01ABAA0E"/>
    <w:rsid w:val="0298AC36"/>
    <w:rsid w:val="02C06992"/>
    <w:rsid w:val="04A1A82D"/>
    <w:rsid w:val="04E78C29"/>
    <w:rsid w:val="057CAADC"/>
    <w:rsid w:val="065FF5F5"/>
    <w:rsid w:val="0673794A"/>
    <w:rsid w:val="06D39867"/>
    <w:rsid w:val="0946F53F"/>
    <w:rsid w:val="09682111"/>
    <w:rsid w:val="0D2D0913"/>
    <w:rsid w:val="0DC73A49"/>
    <w:rsid w:val="0E2F4125"/>
    <w:rsid w:val="0E392E81"/>
    <w:rsid w:val="0EB8845D"/>
    <w:rsid w:val="0F1B041A"/>
    <w:rsid w:val="1115360B"/>
    <w:rsid w:val="12E36748"/>
    <w:rsid w:val="12E5A006"/>
    <w:rsid w:val="1404251D"/>
    <w:rsid w:val="147AFF46"/>
    <w:rsid w:val="16A6B687"/>
    <w:rsid w:val="16F4B6F9"/>
    <w:rsid w:val="17AFEEC1"/>
    <w:rsid w:val="1803ADA0"/>
    <w:rsid w:val="19287A0F"/>
    <w:rsid w:val="1A3D8806"/>
    <w:rsid w:val="1A6653B2"/>
    <w:rsid w:val="1A7A1B33"/>
    <w:rsid w:val="1B444883"/>
    <w:rsid w:val="1B9EDE12"/>
    <w:rsid w:val="1BBE650E"/>
    <w:rsid w:val="1C4004B3"/>
    <w:rsid w:val="1C8C916A"/>
    <w:rsid w:val="1C8CB57E"/>
    <w:rsid w:val="1F86690C"/>
    <w:rsid w:val="2053AF61"/>
    <w:rsid w:val="2062AD7A"/>
    <w:rsid w:val="20D6078C"/>
    <w:rsid w:val="22BFAF98"/>
    <w:rsid w:val="22ECC377"/>
    <w:rsid w:val="25871414"/>
    <w:rsid w:val="25AEB694"/>
    <w:rsid w:val="26268964"/>
    <w:rsid w:val="2653D883"/>
    <w:rsid w:val="26F969DA"/>
    <w:rsid w:val="281ECD24"/>
    <w:rsid w:val="28CA2B42"/>
    <w:rsid w:val="2A564269"/>
    <w:rsid w:val="2ACA0B58"/>
    <w:rsid w:val="2B6171C6"/>
    <w:rsid w:val="2BA7E851"/>
    <w:rsid w:val="2D279056"/>
    <w:rsid w:val="2DD70518"/>
    <w:rsid w:val="2E2846AE"/>
    <w:rsid w:val="2EB5BAD7"/>
    <w:rsid w:val="2F3A5C9D"/>
    <w:rsid w:val="2FDC4D9D"/>
    <w:rsid w:val="303C4966"/>
    <w:rsid w:val="30CDECE6"/>
    <w:rsid w:val="31EA1C49"/>
    <w:rsid w:val="33A78093"/>
    <w:rsid w:val="3628F225"/>
    <w:rsid w:val="37C57862"/>
    <w:rsid w:val="39D18FA0"/>
    <w:rsid w:val="39DF1FB4"/>
    <w:rsid w:val="3B8B4A8C"/>
    <w:rsid w:val="40863347"/>
    <w:rsid w:val="41398A1D"/>
    <w:rsid w:val="41859065"/>
    <w:rsid w:val="43DFF2A6"/>
    <w:rsid w:val="44E74760"/>
    <w:rsid w:val="4568E7A1"/>
    <w:rsid w:val="456DE1FB"/>
    <w:rsid w:val="45B6A67B"/>
    <w:rsid w:val="45F7D18B"/>
    <w:rsid w:val="462A42BD"/>
    <w:rsid w:val="4725248C"/>
    <w:rsid w:val="4A391CF6"/>
    <w:rsid w:val="4A5CFF8D"/>
    <w:rsid w:val="4B7AD859"/>
    <w:rsid w:val="4C62599F"/>
    <w:rsid w:val="4C70EE11"/>
    <w:rsid w:val="4DCF4ADF"/>
    <w:rsid w:val="4E355F32"/>
    <w:rsid w:val="4EBCB05E"/>
    <w:rsid w:val="4ED66749"/>
    <w:rsid w:val="529F0BF8"/>
    <w:rsid w:val="53D610F7"/>
    <w:rsid w:val="53E512AB"/>
    <w:rsid w:val="548F39B7"/>
    <w:rsid w:val="5595333D"/>
    <w:rsid w:val="569654E0"/>
    <w:rsid w:val="57604D83"/>
    <w:rsid w:val="576B6926"/>
    <w:rsid w:val="5858A51A"/>
    <w:rsid w:val="586F9C53"/>
    <w:rsid w:val="589B0881"/>
    <w:rsid w:val="58A09F42"/>
    <w:rsid w:val="597AC680"/>
    <w:rsid w:val="5ABCFCDD"/>
    <w:rsid w:val="5B9E4166"/>
    <w:rsid w:val="5BF1205D"/>
    <w:rsid w:val="5C7E46A8"/>
    <w:rsid w:val="5CB2D8C6"/>
    <w:rsid w:val="5D5431F1"/>
    <w:rsid w:val="5F1FD7BC"/>
    <w:rsid w:val="5F2F8AC5"/>
    <w:rsid w:val="5F958B7E"/>
    <w:rsid w:val="60FA6C63"/>
    <w:rsid w:val="61CB7478"/>
    <w:rsid w:val="6281A290"/>
    <w:rsid w:val="62E1DAA2"/>
    <w:rsid w:val="62FAE07E"/>
    <w:rsid w:val="6370388B"/>
    <w:rsid w:val="66EA9A1C"/>
    <w:rsid w:val="6744E94D"/>
    <w:rsid w:val="67C8361F"/>
    <w:rsid w:val="687DBCB4"/>
    <w:rsid w:val="6963AF56"/>
    <w:rsid w:val="6A08A58A"/>
    <w:rsid w:val="6A5811F3"/>
    <w:rsid w:val="6AEE08FD"/>
    <w:rsid w:val="6CAAF3FC"/>
    <w:rsid w:val="6DDF5E1C"/>
    <w:rsid w:val="6EBD8C57"/>
    <w:rsid w:val="6EF6E123"/>
    <w:rsid w:val="718A24F5"/>
    <w:rsid w:val="74452AA7"/>
    <w:rsid w:val="753D8C7B"/>
    <w:rsid w:val="759B12A5"/>
    <w:rsid w:val="76A66769"/>
    <w:rsid w:val="76C6A7BF"/>
    <w:rsid w:val="780AB74B"/>
    <w:rsid w:val="785C0146"/>
    <w:rsid w:val="794A03C0"/>
    <w:rsid w:val="7B23F4DC"/>
    <w:rsid w:val="7B951B19"/>
    <w:rsid w:val="7CAD004D"/>
    <w:rsid w:val="7EF8EEC6"/>
    <w:rsid w:val="7FDCB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BDCD0"/>
  <w15:chartTrackingRefBased/>
  <w15:docId w15:val="{DE8D11D2-0E07-4EC5-9145-6C90A293CD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29F0BF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78834478" /><Relationship Type="http://schemas.openxmlformats.org/officeDocument/2006/relationships/image" Target="/media/image2.png" Id="rId20640098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2026-05-14T14:03:18.9449538Z</dcterms:created>
  <dcterms:modified xsi:type="dcterms:W3CDTF">2026-05-17T22:26:01.6090952Z</dcterms:modified>
  <dc:creator>MIGUEL BRAYAN CASTILLO NORAMBUENA</dc:creator>
  <lastModifiedBy>MIGUEL BRAYAN CASTILLO NORAMBUENA</lastModifiedBy>
</coreProperties>
</file>