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E82" w:rsidRDefault="003B61CB">
      <w:r w:rsidRPr="003B61CB">
        <w:drawing>
          <wp:inline distT="0" distB="0" distL="0" distR="0" wp14:anchorId="616EBAE7" wp14:editId="7278A9C5">
            <wp:extent cx="5612130" cy="29946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B" w:rsidRDefault="003B61CB"/>
    <w:p w:rsidR="003B61CB" w:rsidRDefault="003B61CB">
      <w:r>
        <w:t>Google Chrome</w:t>
      </w:r>
    </w:p>
    <w:p w:rsidR="003B61CB" w:rsidRDefault="003B61CB"/>
    <w:p w:rsidR="003B61CB" w:rsidRDefault="003B61CB"/>
    <w:p w:rsidR="003B61CB" w:rsidRDefault="003B61CB">
      <w:r w:rsidRPr="003B61CB">
        <w:drawing>
          <wp:inline distT="0" distB="0" distL="0" distR="0" wp14:anchorId="45163D2A" wp14:editId="01C62C5C">
            <wp:extent cx="5612130" cy="32499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B" w:rsidRDefault="003B61CB"/>
    <w:p w:rsidR="003B61CB" w:rsidRDefault="003B61CB"/>
    <w:p w:rsidR="003B61CB" w:rsidRDefault="003B61CB"/>
    <w:p w:rsidR="003B61CB" w:rsidRDefault="003B61CB"/>
    <w:p w:rsidR="003B61CB" w:rsidRDefault="003B61CB">
      <w:r>
        <w:t>Microsoft Edge</w:t>
      </w:r>
    </w:p>
    <w:p w:rsidR="003B61CB" w:rsidRDefault="003B61CB">
      <w:r w:rsidRPr="003B61CB">
        <w:drawing>
          <wp:inline distT="0" distB="0" distL="0" distR="0" wp14:anchorId="74CF57E4" wp14:editId="4195B699">
            <wp:extent cx="5612130" cy="32499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B" w:rsidRDefault="003B61CB"/>
    <w:p w:rsidR="003B61CB" w:rsidRDefault="003B61CB">
      <w:proofErr w:type="gramStart"/>
      <w:r>
        <w:t>Validaciones :</w:t>
      </w:r>
      <w:proofErr w:type="gramEnd"/>
      <w:r>
        <w:t xml:space="preserve"> </w:t>
      </w:r>
    </w:p>
    <w:p w:rsidR="003B61CB" w:rsidRDefault="003B61CB"/>
    <w:p w:rsidR="003B61CB" w:rsidRDefault="003B61CB">
      <w:r w:rsidRPr="003B61CB">
        <w:drawing>
          <wp:inline distT="0" distB="0" distL="0" distR="0" wp14:anchorId="25B3F570" wp14:editId="37402EF4">
            <wp:extent cx="5612130" cy="29032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B" w:rsidRDefault="003B61CB"/>
    <w:p w:rsidR="003B61CB" w:rsidRDefault="003B61CB">
      <w:r>
        <w:t>Estructura de carpetas:</w:t>
      </w:r>
    </w:p>
    <w:p w:rsidR="003B61CB" w:rsidRDefault="003B61CB">
      <w:r w:rsidRPr="003B61CB">
        <w:drawing>
          <wp:inline distT="0" distB="0" distL="0" distR="0" wp14:anchorId="3E054FDD" wp14:editId="603051E5">
            <wp:extent cx="5612130" cy="41948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B" w:rsidRDefault="003B61CB"/>
    <w:p w:rsidR="003B61CB" w:rsidRDefault="003B61CB">
      <w:bookmarkStart w:id="0" w:name="_GoBack"/>
      <w:bookmarkEnd w:id="0"/>
    </w:p>
    <w:sectPr w:rsidR="003B6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CB"/>
    <w:rsid w:val="003B61CB"/>
    <w:rsid w:val="00B55D67"/>
    <w:rsid w:val="00C2210C"/>
    <w:rsid w:val="00F7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DA70"/>
  <w15:chartTrackingRefBased/>
  <w15:docId w15:val="{C60F1EC9-B3B1-46ED-94DD-DE3521CB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Ignacia Daniela Mamani Contreras</dc:creator>
  <cp:keywords/>
  <dc:description/>
  <cp:lastModifiedBy>Ignacia Daniela Mamani Contreras</cp:lastModifiedBy>
  <cp:revision>1</cp:revision>
  <dcterms:created xsi:type="dcterms:W3CDTF">2026-06-25T15:52:00Z</dcterms:created>
  <dcterms:modified xsi:type="dcterms:W3CDTF">2026-06-25T16:03:00Z</dcterms:modified>
</cp:coreProperties>
</file>