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758"/>
        <w:gridCol w:w="6536"/>
      </w:tblGrid>
      <w:tr w:rsidR="00CC77E7" w:rsidRPr="00CC77E7" w14:paraId="77A6FCBD" w14:textId="77777777" w:rsidTr="00CC77E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9FBDC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3FBCE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D3DD1D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level</w:t>
            </w:r>
          </w:p>
        </w:tc>
      </w:tr>
      <w:tr w:rsidR="00CC77E7" w:rsidRPr="00CC77E7" w14:paraId="27CE78CE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3AD95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p6210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8AFDF9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E21F55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Ninguno</w:t>
            </w:r>
          </w:p>
        </w:tc>
      </w:tr>
      <w:tr w:rsidR="00CC77E7" w:rsidRPr="00CC77E7" w14:paraId="34E3BC95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6FD3B1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p6210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D0F3C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A247D3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Preescolar</w:t>
            </w:r>
          </w:p>
        </w:tc>
      </w:tr>
      <w:tr w:rsidR="00CC77E7" w:rsidRPr="00CC77E7" w14:paraId="227AA4B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C67CA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p6210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A96C1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AA54CA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Básica primaria (1o - 5o)</w:t>
            </w:r>
          </w:p>
        </w:tc>
      </w:tr>
      <w:tr w:rsidR="00CC77E7" w:rsidRPr="00CC77E7" w14:paraId="771007FA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0EF37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p6210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9E683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11770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Básica secundaria (6o - 9o)</w:t>
            </w:r>
          </w:p>
        </w:tc>
      </w:tr>
      <w:tr w:rsidR="00CC77E7" w:rsidRPr="00CC77E7" w14:paraId="06773583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0F0A1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p6210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503E3F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14D1DA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Media (10o - 13o)</w:t>
            </w:r>
          </w:p>
        </w:tc>
      </w:tr>
      <w:tr w:rsidR="00CC77E7" w:rsidRPr="00CC77E7" w14:paraId="34D07356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64C8BA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p6210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196595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ED7C8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Superior o universitaria</w:t>
            </w:r>
          </w:p>
        </w:tc>
      </w:tr>
      <w:tr w:rsidR="00CC77E7" w:rsidRPr="00CC77E7" w14:paraId="44E12B09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E5679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p6210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AC49C7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3B293E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No sabe, no informa</w:t>
            </w:r>
          </w:p>
        </w:tc>
      </w:tr>
      <w:tr w:rsidR="00CC77E7" w:rsidRPr="00CC77E7" w14:paraId="1A62A6D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CC68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maxEducLevel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97C1E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F613C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None</w:t>
            </w:r>
          </w:p>
        </w:tc>
      </w:tr>
      <w:tr w:rsidR="00CC77E7" w:rsidRPr="00CC77E7" w14:paraId="5988095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5A8751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maxEducLevel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A15A3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0E957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preschool</w:t>
            </w:r>
          </w:p>
        </w:tc>
      </w:tr>
      <w:tr w:rsidR="00CC77E7" w:rsidRPr="00CC77E7" w14:paraId="55C654D1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DBEB2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maxEducLevel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9DA3EF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4AE823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primary incomplete (1-4)</w:t>
            </w:r>
          </w:p>
        </w:tc>
      </w:tr>
      <w:tr w:rsidR="00CC77E7" w:rsidRPr="00CC77E7" w14:paraId="4E8A3FE7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B0B1C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maxEducLevel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A1606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EFB6CD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primary complete (5)</w:t>
            </w:r>
          </w:p>
        </w:tc>
      </w:tr>
      <w:tr w:rsidR="00CC77E7" w:rsidRPr="00CC77E7" w14:paraId="63535168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8C260A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maxEducLevel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03ABE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E7B68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secondary incomplete (6-10)</w:t>
            </w:r>
          </w:p>
        </w:tc>
      </w:tr>
      <w:tr w:rsidR="00CC77E7" w:rsidRPr="00CC77E7" w14:paraId="48B9DA3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E66EB3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maxEducLevel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D5B183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BCD16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secondary complete (11)</w:t>
            </w:r>
          </w:p>
        </w:tc>
      </w:tr>
      <w:tr w:rsidR="00CC77E7" w:rsidRPr="00CC77E7" w14:paraId="39E60F74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F6727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maxEducLevel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591EEF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8921E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terciary</w:t>
            </w:r>
          </w:p>
        </w:tc>
      </w:tr>
      <w:tr w:rsidR="00CC77E7" w:rsidRPr="00CC77E7" w14:paraId="46424433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EBB6F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maxEducLevel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2D8370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BC3813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N/A</w:t>
            </w:r>
          </w:p>
        </w:tc>
      </w:tr>
      <w:tr w:rsidR="00CC77E7" w:rsidRPr="00CC77E7" w14:paraId="38A453B6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3F2B2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regSalud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D681E3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E5CC95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r. contributivo</w:t>
            </w:r>
          </w:p>
        </w:tc>
      </w:tr>
      <w:tr w:rsidR="00CC77E7" w:rsidRPr="00CC77E7" w14:paraId="4A95FE50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32C4FC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regSalud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FE276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23AF35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r. especial</w:t>
            </w:r>
          </w:p>
        </w:tc>
      </w:tr>
      <w:tr w:rsidR="00CC77E7" w:rsidRPr="00CC77E7" w14:paraId="67314F81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4A154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regSalud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1E68C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9A6986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r. subsidiado</w:t>
            </w:r>
          </w:p>
        </w:tc>
      </w:tr>
      <w:tr w:rsidR="00CC77E7" w:rsidRPr="00CC77E7" w14:paraId="12D1C692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9C3E88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regSalud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BBC1C4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964B4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N/A</w:t>
            </w:r>
          </w:p>
        </w:tc>
      </w:tr>
      <w:tr w:rsidR="00CC77E7" w:rsidRPr="00CC77E7" w14:paraId="563AB52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4BB8D3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cotPension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A25E12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3AA0E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cotiza pension</w:t>
            </w:r>
          </w:p>
        </w:tc>
      </w:tr>
      <w:tr w:rsidR="00CC77E7" w:rsidRPr="00CC77E7" w14:paraId="3E5A363D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45463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cotPension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DA418D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B595D3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no cotiza pension</w:t>
            </w:r>
          </w:p>
        </w:tc>
      </w:tr>
      <w:tr w:rsidR="00CC77E7" w:rsidRPr="00CC77E7" w14:paraId="68A868C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DF968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cotPension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9EA71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7DD6D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pensionado</w:t>
            </w:r>
          </w:p>
        </w:tc>
      </w:tr>
      <w:tr w:rsidR="00CC77E7" w:rsidRPr="00CC77E7" w14:paraId="0EF3AA06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C940C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lastRenderedPageBreak/>
              <w:t>cotPension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6C64CD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07E78F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N/A</w:t>
            </w:r>
          </w:p>
        </w:tc>
      </w:tr>
      <w:tr w:rsidR="00CC77E7" w:rsidRPr="00CC77E7" w14:paraId="33AA6D72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CE592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sizeFirm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B403D7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83218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self-employed</w:t>
            </w:r>
          </w:p>
        </w:tc>
      </w:tr>
      <w:tr w:rsidR="00CC77E7" w:rsidRPr="00CC77E7" w14:paraId="3C62E31E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C357EB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sizeFirm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B4BE7B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04FCC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2-5 workers</w:t>
            </w:r>
          </w:p>
        </w:tc>
      </w:tr>
      <w:tr w:rsidR="00CC77E7" w:rsidRPr="00CC77E7" w14:paraId="4C19A081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AFDAE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sizeFirm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D6DA41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3BD2F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6-10 workers</w:t>
            </w:r>
          </w:p>
        </w:tc>
      </w:tr>
      <w:tr w:rsidR="00CC77E7" w:rsidRPr="00CC77E7" w14:paraId="53882CE3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E2F4CF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sizeFirm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A91B0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7F310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11-50</w:t>
            </w:r>
          </w:p>
        </w:tc>
      </w:tr>
      <w:tr w:rsidR="00CC77E7" w:rsidRPr="00CC77E7" w14:paraId="2695145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A2ED06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sizeFirm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0FE451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5ACF08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&gt;50</w:t>
            </w:r>
          </w:p>
        </w:tc>
      </w:tr>
      <w:tr w:rsidR="00CC77E7" w:rsidRPr="00CC77E7" w14:paraId="3610FDF5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03ADDA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D56D79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98A57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"Químicos, Físicos   (Profesionales y Técnicos)"</w:t>
            </w:r>
          </w:p>
        </w:tc>
      </w:tr>
      <w:tr w:rsidR="00CC77E7" w:rsidRPr="00CC77E7" w14:paraId="20CC5CB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EB622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521CE0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E8FA0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"Arquitectos – Ingenieros   (civil, eléctrico, electrónico, mecánico, químico, metalúrgicos, minas e   industrial)"</w:t>
            </w:r>
          </w:p>
        </w:tc>
      </w:tr>
      <w:tr w:rsidR="00CC77E7" w:rsidRPr="00CC77E7" w14:paraId="0881606D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0ED77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36BCB8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96C3D8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"Agrimensores, dibujantes –   Técnicos en (Ingeniería civil,    eléctricos, electrónicos, mecánicos, químico, industrial,   metalúrgicos, minas, de la industria) Topógrafo"</w:t>
            </w:r>
          </w:p>
        </w:tc>
      </w:tr>
      <w:tr w:rsidR="00CC77E7" w:rsidRPr="00CC77E7" w14:paraId="5EA19750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65CFD2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68ACE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BE6E7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"Pilotos, Ingeniero de vuelo,   oficiales de cubierta, maquinistas – Navegación marítima y fluvial"</w:t>
            </w:r>
          </w:p>
        </w:tc>
      </w:tr>
      <w:tr w:rsidR="00CC77E7" w:rsidRPr="00CC77E7" w14:paraId="52D90CA9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836B31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581D18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04FDCD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"Biólogos, agrónomos,   zoólogos, bacteriólogos, farmacólogos, técnicos en ciencias biológicas y   agronómicas"</w:t>
            </w:r>
          </w:p>
        </w:tc>
      </w:tr>
      <w:tr w:rsidR="00CC77E7" w:rsidRPr="00CC77E7" w14:paraId="1D1C4F31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BC78B5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13910D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5482E1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"Médicos, cirujanos,   asistentes médicos, odontólogos, asistentes dentistas, veterinarios,   asistentes veterinarios, farmacéuticos, dietéticos y nutriólogos de salud   pública, nutricionista"</w:t>
            </w:r>
          </w:p>
        </w:tc>
      </w:tr>
      <w:tr w:rsidR="00CC77E7" w:rsidRPr="00CC77E7" w14:paraId="452B62FD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16DEC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26E035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82E22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"Enfermeros, parteras   diplomados y no diplomados, optómetras, fisioterapeutas, técnicos en   radiología, Instrumentador quirúrgico, "</w:t>
            </w:r>
          </w:p>
        </w:tc>
      </w:tr>
      <w:tr w:rsidR="00CC77E7" w:rsidRPr="00CC77E7" w14:paraId="34317B57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C8155F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8CB6DD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F42E3F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"Estadistas, matemáticos,   analistas de sistemas, técnicos"</w:t>
            </w:r>
          </w:p>
        </w:tc>
      </w:tr>
      <w:tr w:rsidR="00CC77E7" w:rsidRPr="00CC77E7" w14:paraId="14BDB586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95579F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F33FB6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83F702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"Economistas"</w:t>
            </w:r>
          </w:p>
        </w:tc>
      </w:tr>
      <w:tr w:rsidR="00CC77E7" w:rsidRPr="00CC77E7" w14:paraId="00207CE8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E9A21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9FCCA2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1E382D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"Contadores"</w:t>
            </w:r>
          </w:p>
        </w:tc>
      </w:tr>
      <w:tr w:rsidR="00CC77E7" w:rsidRPr="00CC77E7" w14:paraId="5BFA7C1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64863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7E56E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9D7EF0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"Abogados, jueces,   magistrados, fiscales, notarios"</w:t>
            </w:r>
          </w:p>
        </w:tc>
      </w:tr>
      <w:tr w:rsidR="00CC77E7" w:rsidRPr="00CC77E7" w14:paraId="08F595BB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78862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1BF7EA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6AA98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"Docentes"</w:t>
            </w:r>
          </w:p>
        </w:tc>
      </w:tr>
      <w:tr w:rsidR="00CC77E7" w:rsidRPr="00CC77E7" w14:paraId="22B6079E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07DCE9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lastRenderedPageBreak/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56A944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C6339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"Sacerdotes, pastores,   monjas"</w:t>
            </w:r>
          </w:p>
        </w:tc>
      </w:tr>
      <w:tr w:rsidR="00CC77E7" w:rsidRPr="00CC77E7" w14:paraId="7C7CC52A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C4EF11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84F8F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51141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"Escritores, periodistas,   publicista"</w:t>
            </w:r>
          </w:p>
        </w:tc>
      </w:tr>
      <w:tr w:rsidR="00CC77E7" w:rsidRPr="00CC77E7" w14:paraId="725BF9B1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9A4E48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E0DEA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ECA4F9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"Escultores, pintores,   fotógrafos, decoradores, operadores de cámaras de cine y TV, diseñador"</w:t>
            </w:r>
          </w:p>
        </w:tc>
      </w:tr>
      <w:tr w:rsidR="00CC77E7" w:rsidRPr="00CC77E7" w14:paraId="5B3060E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D86F11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DBC78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681C35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"Compositores, músicos,   cantantes, coreógrafos, bailarines, actores, directores, artistas,   empresarios y productores de espectáculos, recreacionista, locutor"</w:t>
            </w:r>
          </w:p>
        </w:tc>
      </w:tr>
      <w:tr w:rsidR="00CC77E7" w:rsidRPr="00CC77E7" w14:paraId="059CB9AE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A0399B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2D337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1B126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"Atletas, deportistas,   docentes de educación física"</w:t>
            </w:r>
          </w:p>
        </w:tc>
      </w:tr>
      <w:tr w:rsidR="00CC77E7" w:rsidRPr="00CC77E7" w14:paraId="2253C8E6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8C02A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4EB49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7291E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"Bibliotecarios, archivistas,   encargados de museos, sociólogos, antropólogos, trabajadores de asistencia   social, filólogos, traductores, interpretes, psicólogos, sociólogo, lector de   cartas"</w:t>
            </w:r>
          </w:p>
        </w:tc>
      </w:tr>
      <w:tr w:rsidR="00CC77E7" w:rsidRPr="00CC77E7" w14:paraId="6CC90BB0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34ED6B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8F853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F76AC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"Cuerpos legislativos,   personal directivo de la administración pública"</w:t>
            </w:r>
          </w:p>
        </w:tc>
      </w:tr>
      <w:tr w:rsidR="00CC77E7" w:rsidRPr="00CC77E7" w14:paraId="14AA41D7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D2539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ADE0DB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3C200E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"Directores, gerentes   (personal directivo)"</w:t>
            </w:r>
          </w:p>
        </w:tc>
      </w:tr>
      <w:tr w:rsidR="00CC77E7" w:rsidRPr="00CC77E7" w14:paraId="0B9B1444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ACA25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3DD615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EEB154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"Jefes de empleados de   oficinas, supervisor de encuestas"</w:t>
            </w:r>
          </w:p>
        </w:tc>
      </w:tr>
      <w:tr w:rsidR="00CC77E7" w:rsidRPr="00CC77E7" w14:paraId="34CDBA2D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7652A4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13BAC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2F0A3E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"Agentes   administrativos"</w:t>
            </w:r>
          </w:p>
        </w:tc>
      </w:tr>
      <w:tr w:rsidR="00CC77E7" w:rsidRPr="00CC77E7" w14:paraId="67599519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36C2C9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F740F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384591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"Secretarias, mecanógrafas,   taquígrafos, teletípistas, operadores de máquinas perforadoras de tarjetas y   cintas"</w:t>
            </w:r>
          </w:p>
        </w:tc>
      </w:tr>
      <w:tr w:rsidR="00CC77E7" w:rsidRPr="00CC77E7" w14:paraId="436DC81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2B9DB9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290A5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7E7C2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"Auxiliar de contabilidad,   cajeros, empleados de bancos"</w:t>
            </w:r>
          </w:p>
        </w:tc>
      </w:tr>
      <w:tr w:rsidR="00CC77E7" w:rsidRPr="00CC77E7" w14:paraId="4470CF25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5A332F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0E60DA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4A7CD0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"Operadores de máquinas   contables y de calcular, digitador, transcriptor"</w:t>
            </w:r>
          </w:p>
        </w:tc>
      </w:tr>
      <w:tr w:rsidR="00CC77E7" w:rsidRPr="00CC77E7" w14:paraId="14102264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6C79D3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2E78B4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D7923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"Jefes de estaciones de   ferrocarril y oficinas de correos"</w:t>
            </w:r>
          </w:p>
        </w:tc>
      </w:tr>
      <w:tr w:rsidR="00CC77E7" w:rsidRPr="00CC77E7" w14:paraId="7658783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041FD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B460F7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9CCF17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"Jefes de tren, controladores   de coches camas, cobradores, azafata de bus"</w:t>
            </w:r>
          </w:p>
        </w:tc>
      </w:tr>
      <w:tr w:rsidR="00CC77E7" w:rsidRPr="00CC77E7" w14:paraId="32928E97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09885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C1274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80CEAA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"Carteros y mensajeros"</w:t>
            </w:r>
          </w:p>
        </w:tc>
      </w:tr>
      <w:tr w:rsidR="00CC77E7" w:rsidRPr="00CC77E7" w14:paraId="44F34B8E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74F7B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151196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48550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"Telefonistas,   telégrafos"</w:t>
            </w:r>
          </w:p>
        </w:tc>
      </w:tr>
      <w:tr w:rsidR="00CC77E7" w:rsidRPr="00CC77E7" w14:paraId="1599DAD2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A6683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EF8F9D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94C01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"Almacenistas, bodegueros,   auxiliar administrativo, recepcionistas, empleados de oficinas de viajes,   empleados de biblioteca y </w:t>
            </w: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lastRenderedPageBreak/>
              <w:t>archivo, auxiliar de importaciones, exportaciones,   tramitador de documentos, auxiliar de seguros varios, de vida y   automotores"</w:t>
            </w:r>
          </w:p>
        </w:tc>
      </w:tr>
      <w:tr w:rsidR="00CC77E7" w:rsidRPr="00CC77E7" w14:paraId="7D35F959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6C611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lastRenderedPageBreak/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D4742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37A12F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"Director, gerente de   ventas"</w:t>
            </w:r>
          </w:p>
        </w:tc>
      </w:tr>
      <w:tr w:rsidR="00CC77E7" w:rsidRPr="00CC77E7" w14:paraId="00BB7CF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ABBBF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56336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AFF570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"Comerciante,   propietario"</w:t>
            </w:r>
          </w:p>
        </w:tc>
      </w:tr>
      <w:tr w:rsidR="00CC77E7" w:rsidRPr="00CC77E7" w14:paraId="4368A2F1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B6EC0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8879A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B066E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"Jefes de ventas,   compradores"</w:t>
            </w:r>
          </w:p>
        </w:tc>
      </w:tr>
      <w:tr w:rsidR="00CC77E7" w:rsidRPr="00CC77E7" w14:paraId="5E4F095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3FD2C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B85E89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B37FF6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"Agente de ventas,   representante comercial, comisionista"</w:t>
            </w:r>
          </w:p>
        </w:tc>
      </w:tr>
      <w:tr w:rsidR="00CC77E7" w:rsidRPr="00CC77E7" w14:paraId="55E1D59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926E59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441A8A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5F07C6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"Agente de seguros,   inmobiliarios, de cambio y bolsa, subastadores, jefes de ventas de   intangibles, comisionista de propiedad raiz, promotor de salud"</w:t>
            </w:r>
          </w:p>
        </w:tc>
      </w:tr>
      <w:tr w:rsidR="00CC77E7" w:rsidRPr="00CC77E7" w14:paraId="3A1996B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3CC991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B1AC66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3A213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"Vendedores, ambulantes, a   domicilio, de loterías y periódicos, mercaderistas"</w:t>
            </w:r>
          </w:p>
        </w:tc>
      </w:tr>
      <w:tr w:rsidR="00CC77E7" w:rsidRPr="00CC77E7" w14:paraId="422DFD2E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B8EDC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870E0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7325D3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"Prestamista"</w:t>
            </w:r>
          </w:p>
        </w:tc>
      </w:tr>
      <w:tr w:rsidR="00CC77E7" w:rsidRPr="00CC77E7" w14:paraId="3D84AC02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5696D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E59AB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86DF60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"Directores de hotel, bares,   similares"</w:t>
            </w:r>
          </w:p>
        </w:tc>
      </w:tr>
      <w:tr w:rsidR="00CC77E7" w:rsidRPr="00CC77E7" w14:paraId="4CFF101A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C7A26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6AEA69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3A69F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"Gerente - propietario de   hotel, bares, restaurantes"</w:t>
            </w:r>
          </w:p>
        </w:tc>
      </w:tr>
      <w:tr w:rsidR="00CC77E7" w:rsidRPr="00CC77E7" w14:paraId="007F9FB3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198F3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97D55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DF886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"Mayordomo, ecónomo, ama de   llaves"</w:t>
            </w:r>
          </w:p>
        </w:tc>
      </w:tr>
      <w:tr w:rsidR="00CC77E7" w:rsidRPr="00CC77E7" w14:paraId="43CED797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1E3AD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1C344E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36790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"Cocineros, camareros,   barman, meseros"</w:t>
            </w:r>
          </w:p>
        </w:tc>
      </w:tr>
      <w:tr w:rsidR="00CC77E7" w:rsidRPr="00CC77E7" w14:paraId="42BB7B9E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319CF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5F72C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3C39F1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"Empleada doméstica, niñera,   dama de compañía, camarera"</w:t>
            </w:r>
          </w:p>
        </w:tc>
      </w:tr>
      <w:tr w:rsidR="00CC77E7" w:rsidRPr="00CC77E7" w14:paraId="048A2B89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D8227B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539ECE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42ECF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"Guardián de edificio,   portero, sacristán, aseador, limpia ventanas, deshollinador"</w:t>
            </w:r>
          </w:p>
        </w:tc>
      </w:tr>
      <w:tr w:rsidR="00CC77E7" w:rsidRPr="00CC77E7" w14:paraId="4C9B3FB2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3B4CBC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FAAD8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DF967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"Lavanderos, limpiadores,   planchadores"</w:t>
            </w:r>
          </w:p>
        </w:tc>
      </w:tr>
      <w:tr w:rsidR="00CC77E7" w:rsidRPr="00CC77E7" w14:paraId="5A20375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AE776F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CCB44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2C14A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"Peluqueros, barberos,   manicuristas, maquillador, especialista en tratamientos de belleza"</w:t>
            </w:r>
          </w:p>
        </w:tc>
      </w:tr>
      <w:tr w:rsidR="00CC77E7" w:rsidRPr="00CC77E7" w14:paraId="20656071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F89A5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46C8B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28FC42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"Bomberos, agentes de   policía, detective público y privado, vigilante, guardián de prisiones"</w:t>
            </w:r>
          </w:p>
        </w:tc>
      </w:tr>
      <w:tr w:rsidR="00CC77E7" w:rsidRPr="00CC77E7" w14:paraId="6B206D23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C31991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5CA7FC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495350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"Guías de turismo, policía de   turismo, empresario de pompas fúnebres, embalsamador, recibidor de apuestas   en casino, garitero, azafata de avion, auxiliar de farmacia, enfermera,   veterinaria, trabajadora sexual"</w:t>
            </w:r>
          </w:p>
        </w:tc>
      </w:tr>
      <w:tr w:rsidR="00CC77E7" w:rsidRPr="00CC77E7" w14:paraId="5BE28A21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07D3D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lastRenderedPageBreak/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557EB1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E31D2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"Administrador de explotación   agropecuaria, cooperativas agropecuarias, mayordomo y/o capataz de   finca"</w:t>
            </w:r>
          </w:p>
        </w:tc>
      </w:tr>
      <w:tr w:rsidR="00CC77E7" w:rsidRPr="00CC77E7" w14:paraId="127CAEFE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DA04D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2F827F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522C8C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"Agricultores y   ganaderos"</w:t>
            </w:r>
          </w:p>
        </w:tc>
      </w:tr>
      <w:tr w:rsidR="00CC77E7" w:rsidRPr="00CC77E7" w14:paraId="5A017B30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4520B0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A7F0E8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5DF15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"Trabajadores agropecuarios   en general, peón agrícola, tractorista, recolector de algodón, ordeñador,   porcicultor, cunicultor, avicultor, capricultor, avicultor, jardinero,   apicultor"</w:t>
            </w:r>
          </w:p>
        </w:tc>
      </w:tr>
      <w:tr w:rsidR="00CC77E7" w:rsidRPr="00CC77E7" w14:paraId="6BE0F364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5DFCAB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56F8B2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339CFA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"Talador de árboles,   viverista forestal, guardabosques"</w:t>
            </w:r>
          </w:p>
        </w:tc>
      </w:tr>
      <w:tr w:rsidR="00CC77E7" w:rsidRPr="00CC77E7" w14:paraId="753C202B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FE6317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D04C96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AF0AC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"Pescadores en río y mar,   piscicultor, trampero"</w:t>
            </w:r>
          </w:p>
        </w:tc>
      </w:tr>
      <w:tr w:rsidR="00CC77E7" w:rsidRPr="00CC77E7" w14:paraId="2F126568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AB093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28D0C3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19C11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"Supervisor de fabricación   (maquinaria y productos metálicos, equipos eléctricos y electrónicos,   productos de papel, cartón, caucho, productos químicos, plásticos, otros   materiales sintéticos, de tejidos y confección de prendas de vestir,   artículos de cuero, de calzado, de madera, cerámica y vidrio, productos del   tabaco) -Supervisor (Tratamiento de metales, de sustancias químicas básicas y   materias afines, preparación de alimentos y bebidas, de construcciones y   obras, artes gráficas, producción y distribución de electricidad, gas y   agua)"</w:t>
            </w:r>
          </w:p>
        </w:tc>
      </w:tr>
      <w:tr w:rsidR="00CC77E7" w:rsidRPr="00CC77E7" w14:paraId="24F0F26E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C9018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4C5B1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54FE42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"Minero, cantero, dinamitero,   lavador de oro, sondista (pozos de petróleo y gas)"</w:t>
            </w:r>
          </w:p>
        </w:tc>
      </w:tr>
      <w:tr w:rsidR="00CC77E7" w:rsidRPr="00CC77E7" w14:paraId="76FDDB44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91314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F1BC63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90BF0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"Fundidor, laminador,   moldeador, trefilador, galvanizador, pulidor de piezas de metal colado,   limpiador de metales"</w:t>
            </w:r>
          </w:p>
        </w:tc>
      </w:tr>
      <w:tr w:rsidR="00CC77E7" w:rsidRPr="00CC77E7" w14:paraId="12700B09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3D1AA7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D85DE0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A3152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"Trabajadores de tratamiento   de la madera y de fabricación de papel y cartón, Madera (aserrador,   descortezador, operador de sierra, de trompo, cortador)"</w:t>
            </w:r>
          </w:p>
        </w:tc>
      </w:tr>
      <w:tr w:rsidR="00CC77E7" w:rsidRPr="00CC77E7" w14:paraId="1FF1F388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6407C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B8B16E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1FADCB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"Operarios de los   tratamientos químicos, destilador, refinadores del petróleo, preparadores de   gas propano, carbonero(vegetal)"</w:t>
            </w:r>
          </w:p>
        </w:tc>
      </w:tr>
      <w:tr w:rsidR="00CC77E7" w:rsidRPr="00CC77E7" w14:paraId="180D626D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1871D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D3F8E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2FFBD4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"Clasificador de fibras,   lavador de lana, de fibras textiles (exc. Lana), operarios de la fabricación   de abonos, pinturas y barnices (incluye colorantes) de resinas y similares,   de ácidos, hilanderos, bobinadotes, tejedores, blanqueadores, tintoreros,   inspector de calidad (fibras)"</w:t>
            </w:r>
          </w:p>
        </w:tc>
      </w:tr>
      <w:tr w:rsidR="00CC77E7" w:rsidRPr="00CC77E7" w14:paraId="0C3B5F6B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485BF5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A0990D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058E9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"Curtidor, adobador, teñidor   de cueros y pieles"</w:t>
            </w:r>
          </w:p>
        </w:tc>
      </w:tr>
      <w:tr w:rsidR="00CC77E7" w:rsidRPr="00CC77E7" w14:paraId="24CF12FA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C8405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58695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CD5F5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"Trabajadores de la   preparación de alimentos y bebidas – panaderos, pasteleros, confiteros,   matarifes, carniceros, </w:t>
            </w: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lastRenderedPageBreak/>
              <w:t>tratamiento y elaboración de productos lácteos,   trapichero, panelero, hornero, catador, cerveceros"</w:t>
            </w:r>
          </w:p>
        </w:tc>
      </w:tr>
      <w:tr w:rsidR="00CC77E7" w:rsidRPr="00CC77E7" w14:paraId="7F359EB4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717C52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lastRenderedPageBreak/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F35C2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42449F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"Trabajadores en el   procesamiento del tabaco, cigarreros"</w:t>
            </w:r>
          </w:p>
        </w:tc>
      </w:tr>
      <w:tr w:rsidR="00CC77E7" w:rsidRPr="00CC77E7" w14:paraId="7A4C6756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165EC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03E7D5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5A466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"Sastres, modistas,   peleteros, tapiceros, fábrica de sombreros, bordadores, colchoneros"</w:t>
            </w:r>
          </w:p>
        </w:tc>
      </w:tr>
      <w:tr w:rsidR="00CC77E7" w:rsidRPr="00CC77E7" w14:paraId="00997EBA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02540B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03134C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C19C6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"Zapateros, guarnecedor,   artesanos del cuero, talabartero"</w:t>
            </w:r>
          </w:p>
        </w:tc>
      </w:tr>
      <w:tr w:rsidR="00CC77E7" w:rsidRPr="00CC77E7" w14:paraId="14B969F2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B9F433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E378A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99009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"Carpinteros, ebanistas,   labrador, tallador"</w:t>
            </w:r>
          </w:p>
        </w:tc>
      </w:tr>
      <w:tr w:rsidR="00CC77E7" w:rsidRPr="00CC77E7" w14:paraId="4FAC5138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822136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E4F098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2D088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"Labrantes y adornistas   (pulen granito, mármol y caliza)"</w:t>
            </w:r>
          </w:p>
        </w:tc>
      </w:tr>
      <w:tr w:rsidR="00CC77E7" w:rsidRPr="00CC77E7" w14:paraId="32264ED6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B4C41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1D250C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72FB7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"Herreros, ornamentador,   forjadores, ajustadores de máquinas herramientas, taladrador, rectificador de   metales, esmerilador, afilador de cuchillos, tijeras, cerrajero"</w:t>
            </w:r>
          </w:p>
        </w:tc>
      </w:tr>
      <w:tr w:rsidR="00CC77E7" w:rsidRPr="00CC77E7" w14:paraId="406A12B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AB479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E5B87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AE2231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"Ajustadores, montadores e   instaladores de maquinaria e instrumentos de precisión, relojeros y   mecánicos"</w:t>
            </w:r>
          </w:p>
        </w:tc>
      </w:tr>
      <w:tr w:rsidR="00CC77E7" w:rsidRPr="00CC77E7" w14:paraId="7A81D9C1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05D922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0BCFCE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D3EBA6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"Electricistas de vivienda y   automotriz, instalador y reparador de teléfonos y contadores"</w:t>
            </w:r>
          </w:p>
        </w:tc>
      </w:tr>
      <w:tr w:rsidR="00CC77E7" w:rsidRPr="00CC77E7" w14:paraId="74CBDDFB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8BC73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67280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778F9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"Operadores de estaciones de   radio y TV, equipos de sonorización, dj"</w:t>
            </w:r>
          </w:p>
        </w:tc>
      </w:tr>
      <w:tr w:rsidR="00CC77E7" w:rsidRPr="00CC77E7" w14:paraId="518EE549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0FCF6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593BD5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D38B2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"Fontaneros, soldadores,   plomero, instalador de tuberías de gas, remachador, latonero"</w:t>
            </w:r>
          </w:p>
        </w:tc>
      </w:tr>
      <w:tr w:rsidR="00CC77E7" w:rsidRPr="00CC77E7" w14:paraId="080D2102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FEF43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ECB66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01D889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"Joyeros y plateros"</w:t>
            </w:r>
          </w:p>
        </w:tc>
      </w:tr>
      <w:tr w:rsidR="00CC77E7" w:rsidRPr="00CC77E7" w14:paraId="620C90B9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AB806A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0E3C3A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CD5683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"Vidrieros, ceramistas,   sopladores, modeladores, laminadores, cortadores, pulidores de vidrio,   biselador, hornero (tejas, ladrillos, loza, porcelana), pintores y   decoradores de vidrio y cerámica"</w:t>
            </w:r>
          </w:p>
        </w:tc>
      </w:tr>
      <w:tr w:rsidR="00CC77E7" w:rsidRPr="00CC77E7" w14:paraId="2051BC5E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19071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631B6D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C3FA2B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"Trabajadores de la   fabricación de productos de caucho y plástico"</w:t>
            </w:r>
          </w:p>
        </w:tc>
      </w:tr>
      <w:tr w:rsidR="00CC77E7" w:rsidRPr="00CC77E7" w14:paraId="67824959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AB427F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C6EAD1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CF3FEC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"Confeccionadores de cajas,   bolsas de cartón y papel"</w:t>
            </w:r>
          </w:p>
        </w:tc>
      </w:tr>
      <w:tr w:rsidR="00CC77E7" w:rsidRPr="00CC77E7" w14:paraId="15B63C2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44BD9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291C2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82A9C2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"Trabajadores de las artes   gráficas, tipógrafos, encuadernadores"</w:t>
            </w:r>
          </w:p>
        </w:tc>
      </w:tr>
      <w:tr w:rsidR="00CC77E7" w:rsidRPr="00CC77E7" w14:paraId="08574568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2F24F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AA9444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AC8AD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"Pintor de edificaciones, de   automóviles, mezclador de pinturas"</w:t>
            </w:r>
          </w:p>
        </w:tc>
      </w:tr>
      <w:tr w:rsidR="00CC77E7" w:rsidRPr="00CC77E7" w14:paraId="35101A3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0E5E7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lastRenderedPageBreak/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D4A606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614E9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"Trabajadores manufactureros,   constructores y afinadores de instrumentos musicales, tejer cestos, fabrica   muebles en material de caña, junco o mimbre, cepillos y escobas. Operario en   la elaboración de prefabricados de hormigón, fósforos, linóleo, lápices,   dientes artificiales, películas y papel fotográfico, confecciona muñecos y   juguetes de trapo, de botones, sellos de caucho, confección de persianas,   taxidermista"</w:t>
            </w:r>
          </w:p>
        </w:tc>
      </w:tr>
      <w:tr w:rsidR="00CC77E7" w:rsidRPr="00CC77E7" w14:paraId="4A65C683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5CBA93F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1289ED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E63815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"Albañiles, estucador,   cristaleros, mampostero, techadores, carpintero"</w:t>
            </w:r>
          </w:p>
        </w:tc>
      </w:tr>
      <w:tr w:rsidR="00CC77E7" w:rsidRPr="00CC77E7" w14:paraId="5DF86EA8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7D7C9C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222518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9E6E4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"Operador de instalaciones de   producción de energía eléctrica, de máquinas fijas"</w:t>
            </w:r>
          </w:p>
        </w:tc>
      </w:tr>
      <w:tr w:rsidR="00CC77E7" w:rsidRPr="00CC77E7" w14:paraId="7D6FB1BE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BA01F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0EA3FE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5A1DB8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"Manipulación de mercancía y   movimiento de tierras – Estibadores, cargadores, empacadores, empalmador de   cables, conductor de grúa, operarios de maquinaria pesada"</w:t>
            </w:r>
          </w:p>
        </w:tc>
      </w:tr>
      <w:tr w:rsidR="00CC77E7" w:rsidRPr="00CC77E7" w14:paraId="492B155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102AED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FA992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ED2D46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"Conductores de vehículos de   transporte, taxistas, choferes"</w:t>
            </w:r>
          </w:p>
        </w:tc>
      </w:tr>
      <w:tr w:rsidR="00CC77E7" w:rsidRPr="00CC77E7" w14:paraId="7150564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4DF4F2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5EB5D4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16596A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"Peones no clasificados,   recolector de basura, lustrabotas, montallantas, barrendero de calles,   jardines y parques, lavador de platos en restaurante";</w:t>
            </w:r>
          </w:p>
        </w:tc>
      </w:tr>
      <w:tr w:rsidR="00CC77E7" w:rsidRPr="00CC77E7" w14:paraId="56B265C0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20BFAE7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0A5407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EA6F93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"Obrero o empleado de empresa particular";</w:t>
            </w:r>
          </w:p>
        </w:tc>
      </w:tr>
      <w:tr w:rsidR="00CC77E7" w:rsidRPr="00CC77E7" w14:paraId="63A1C909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4F6634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B4A425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ADF4D3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"Obrero o empleado del gobierno";</w:t>
            </w:r>
          </w:p>
        </w:tc>
      </w:tr>
      <w:tr w:rsidR="00CC77E7" w:rsidRPr="00CC77E7" w14:paraId="150EE4DA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0AA55E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1AF686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143E75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"Empleado doméstico";</w:t>
            </w:r>
          </w:p>
        </w:tc>
      </w:tr>
      <w:tr w:rsidR="00CC77E7" w:rsidRPr="00CC77E7" w14:paraId="3B964319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6E366A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A2A7BB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AD8007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"Trabajador por cuenta propia";</w:t>
            </w:r>
          </w:p>
        </w:tc>
      </w:tr>
      <w:tr w:rsidR="00CC77E7" w:rsidRPr="00CC77E7" w14:paraId="32AD2FAC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E98F193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783F90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2B42C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"Patron o empleador";</w:t>
            </w:r>
          </w:p>
        </w:tc>
      </w:tr>
      <w:tr w:rsidR="00CC77E7" w:rsidRPr="00CC77E7" w14:paraId="73DE8C12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90AA47D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55226E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16B9B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"Trabajador familiar sin remuneracion";</w:t>
            </w:r>
          </w:p>
        </w:tc>
      </w:tr>
      <w:tr w:rsidR="00CC77E7" w:rsidRPr="00CC77E7" w14:paraId="29CE2B55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BB08766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E472D7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A73CA5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"Trabajador sin remuneracin en empresas o negocios de otros hogares";</w:t>
            </w:r>
          </w:p>
        </w:tc>
      </w:tr>
      <w:tr w:rsidR="00CC77E7" w:rsidRPr="00CC77E7" w14:paraId="478D12AF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56127DB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42DD71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F360C92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"Jornalero o peon";</w:t>
            </w:r>
          </w:p>
        </w:tc>
      </w:tr>
      <w:tr w:rsidR="00CC77E7" w:rsidRPr="00CC77E7" w14:paraId="402966BA" w14:textId="77777777" w:rsidTr="00CC77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A128EA8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4F776A9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48FEAA4" w14:textId="77777777" w:rsidR="00CC77E7" w:rsidRPr="00CC77E7" w:rsidRDefault="00CC77E7" w:rsidP="00CC77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CC77E7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"Otro";</w:t>
            </w:r>
          </w:p>
        </w:tc>
      </w:tr>
    </w:tbl>
    <w:p w14:paraId="7DB7E98A" w14:textId="77777777" w:rsidR="00BC6092" w:rsidRDefault="00BC6092"/>
    <w:sectPr w:rsidR="00BC6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24"/>
    <w:rsid w:val="00874A24"/>
    <w:rsid w:val="00BC6092"/>
    <w:rsid w:val="00CC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6DEFD-C9DA-435B-92D6-81636743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1557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Contreras Rivera</dc:creator>
  <cp:keywords/>
  <dc:description/>
  <cp:lastModifiedBy>Miguel Fernando Contreras Rivera</cp:lastModifiedBy>
  <cp:revision>2</cp:revision>
  <dcterms:created xsi:type="dcterms:W3CDTF">2022-08-26T00:58:00Z</dcterms:created>
  <dcterms:modified xsi:type="dcterms:W3CDTF">2022-08-26T00:58:00Z</dcterms:modified>
</cp:coreProperties>
</file>