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AE6E" w14:textId="77777777" w:rsidR="00A32DED" w:rsidRDefault="004749F8">
      <w:r>
        <w:t>Adélia Sousa</w:t>
      </w:r>
    </w:p>
    <w:p w14:paraId="02315F72" w14:textId="77777777" w:rsidR="004749F8" w:rsidRDefault="004749F8"/>
    <w:p w14:paraId="3B2755B5" w14:textId="77777777" w:rsidR="004749F8" w:rsidRDefault="004749F8" w:rsidP="004749F8">
      <w:pPr>
        <w:pStyle w:val="ListParagraph"/>
        <w:numPr>
          <w:ilvl w:val="0"/>
          <w:numId w:val="1"/>
        </w:numPr>
      </w:pPr>
      <w:r>
        <w:t>54 anos, casada com dois filhos</w:t>
      </w:r>
    </w:p>
    <w:p w14:paraId="6F0FCA8F" w14:textId="77777777" w:rsidR="004749F8" w:rsidRDefault="004749F8" w:rsidP="004749F8">
      <w:pPr>
        <w:pStyle w:val="ListParagraph"/>
        <w:numPr>
          <w:ilvl w:val="0"/>
          <w:numId w:val="1"/>
        </w:numPr>
      </w:pPr>
      <w:r>
        <w:t>6º ano de escolaridade</w:t>
      </w:r>
    </w:p>
    <w:p w14:paraId="4BDABD92" w14:textId="77777777" w:rsidR="004749F8" w:rsidRDefault="004749F8" w:rsidP="004749F8">
      <w:pPr>
        <w:pStyle w:val="ListParagraph"/>
        <w:numPr>
          <w:ilvl w:val="0"/>
          <w:numId w:val="1"/>
        </w:numPr>
      </w:pPr>
      <w:r>
        <w:t>Portuguesa, vive em Vila Nova de Famalicão</w:t>
      </w:r>
    </w:p>
    <w:p w14:paraId="21A759FD" w14:textId="77777777" w:rsidR="004749F8" w:rsidRDefault="004749F8" w:rsidP="004749F8">
      <w:pPr>
        <w:pStyle w:val="ListParagraph"/>
      </w:pPr>
    </w:p>
    <w:p w14:paraId="2C34117C" w14:textId="77777777" w:rsidR="004749F8" w:rsidRDefault="004749F8" w:rsidP="004749F8">
      <w:pPr>
        <w:pStyle w:val="ListParagraph"/>
      </w:pPr>
    </w:p>
    <w:p w14:paraId="648F7BF7" w14:textId="77777777" w:rsidR="004749F8" w:rsidRDefault="004749F8" w:rsidP="004749F8">
      <w:pPr>
        <w:pStyle w:val="ListParagraph"/>
        <w:ind w:left="0"/>
      </w:pPr>
      <w:r>
        <w:t>Profissão: Desempregada.</w:t>
      </w:r>
    </w:p>
    <w:p w14:paraId="6F939C3A" w14:textId="77777777" w:rsidR="004749F8" w:rsidRDefault="004749F8" w:rsidP="004749F8">
      <w:pPr>
        <w:pStyle w:val="ListParagraph"/>
        <w:ind w:left="0"/>
      </w:pPr>
      <w:r>
        <w:t xml:space="preserve">Perfil: Muito trabalhadora, começou a trabalhar ainda na adolescência e até há dois anos atrás quando ficou desempregada. Mãe de dois filhos a quem dedicou o seu tempo fora do horário de trabalho. </w:t>
      </w:r>
    </w:p>
    <w:p w14:paraId="0CDD53AF" w14:textId="77777777" w:rsidR="004749F8" w:rsidRDefault="004749F8" w:rsidP="004749F8">
      <w:pPr>
        <w:pStyle w:val="ListParagraph"/>
        <w:ind w:left="0"/>
      </w:pPr>
    </w:p>
    <w:p w14:paraId="21E028BB" w14:textId="77777777" w:rsidR="004749F8" w:rsidRDefault="004749F8" w:rsidP="004749F8">
      <w:pPr>
        <w:pStyle w:val="ListParagraph"/>
        <w:ind w:left="0"/>
      </w:pPr>
      <w:r>
        <w:t>Hobbies:</w:t>
      </w:r>
      <w:r w:rsidR="00E73A77">
        <w:t xml:space="preserve"> Passear, ver televisão, ler revistas</w:t>
      </w:r>
      <w:r>
        <w:t xml:space="preserve"> e cuidar do jardim.</w:t>
      </w:r>
    </w:p>
    <w:p w14:paraId="2F8764B4" w14:textId="77777777" w:rsidR="004749F8" w:rsidRDefault="004749F8" w:rsidP="004749F8">
      <w:pPr>
        <w:pStyle w:val="ListParagraph"/>
        <w:ind w:left="0"/>
      </w:pPr>
    </w:p>
    <w:p w14:paraId="782F0DE7" w14:textId="77777777" w:rsidR="004749F8" w:rsidRDefault="004749F8" w:rsidP="004749F8">
      <w:pPr>
        <w:pStyle w:val="ListParagraph"/>
        <w:ind w:left="0"/>
      </w:pPr>
      <w:r>
        <w:t>Experiência de viagens: A sua experiência em viagens é centrada em Portugal continental, sendo que no estrangeiro apenas visitou algumas zonas de Espanha. Apesar disso revela grande interesse por conhecer mais zonas do mundo.</w:t>
      </w:r>
    </w:p>
    <w:p w14:paraId="40353FD1" w14:textId="77777777" w:rsidR="004749F8" w:rsidRDefault="004749F8" w:rsidP="004749F8">
      <w:pPr>
        <w:pStyle w:val="ListParagraph"/>
        <w:ind w:left="0"/>
      </w:pPr>
    </w:p>
    <w:p w14:paraId="55DE1A27" w14:textId="77777777" w:rsidR="004749F8" w:rsidRDefault="004749F8" w:rsidP="004749F8">
      <w:pPr>
        <w:pStyle w:val="ListParagraph"/>
        <w:ind w:left="0"/>
      </w:pPr>
      <w:r>
        <w:t>Experiência na Internet: Nunca utilizou a internet, apesar de revelar grande interesse em ter contacto com as novas tecnologias.</w:t>
      </w:r>
    </w:p>
    <w:p w14:paraId="754322CC" w14:textId="77777777" w:rsidR="00D34D30" w:rsidRDefault="00D34D30" w:rsidP="004749F8">
      <w:pPr>
        <w:pStyle w:val="ListParagraph"/>
        <w:ind w:left="0"/>
      </w:pPr>
    </w:p>
    <w:p w14:paraId="2B9AF4A1" w14:textId="69F64A2A" w:rsidR="00D34D30" w:rsidRDefault="00D34D30" w:rsidP="004749F8">
      <w:pPr>
        <w:pStyle w:val="ListParagraph"/>
        <w:ind w:left="0"/>
      </w:pPr>
      <w:r>
        <w:t>Opinião relativamente ao projecto: Apesar de nunca ter utilizado a Internet, depois de perceber o conceito e objectivo do projecto, considera que é bastante útil e ficou especialmente encantada com o facto de o projecto permitir escolher viagens por toda a Europa.</w:t>
      </w:r>
    </w:p>
    <w:p w14:paraId="449E3338" w14:textId="77777777" w:rsidR="004749F8" w:rsidRDefault="004749F8" w:rsidP="004749F8">
      <w:pPr>
        <w:pStyle w:val="ListParagraph"/>
        <w:ind w:left="0"/>
      </w:pPr>
    </w:p>
    <w:p w14:paraId="041FB826" w14:textId="77777777" w:rsidR="004749F8" w:rsidRDefault="004749F8" w:rsidP="004749F8">
      <w:pPr>
        <w:pStyle w:val="ListParagraph"/>
        <w:ind w:left="0"/>
      </w:pPr>
    </w:p>
    <w:p w14:paraId="4FE84440" w14:textId="77777777" w:rsidR="004749F8" w:rsidRDefault="004749F8" w:rsidP="004749F8">
      <w:pPr>
        <w:pStyle w:val="ListParagraph"/>
        <w:ind w:left="0"/>
      </w:pPr>
    </w:p>
    <w:p w14:paraId="1C8F18CE" w14:textId="77777777" w:rsidR="004749F8" w:rsidRDefault="004749F8" w:rsidP="004749F8">
      <w:pPr>
        <w:pStyle w:val="ListParagraph"/>
        <w:ind w:left="0"/>
      </w:pPr>
      <w:r>
        <w:t>Roberto Costa</w:t>
      </w:r>
    </w:p>
    <w:p w14:paraId="38B74A3D" w14:textId="77777777" w:rsidR="004749F8" w:rsidRDefault="004749F8" w:rsidP="004749F8">
      <w:pPr>
        <w:pStyle w:val="ListParagraph"/>
        <w:ind w:left="0"/>
      </w:pPr>
    </w:p>
    <w:p w14:paraId="6AA7D0DD" w14:textId="77777777" w:rsidR="004749F8" w:rsidRDefault="004749F8" w:rsidP="004749F8">
      <w:pPr>
        <w:pStyle w:val="ListParagraph"/>
        <w:numPr>
          <w:ilvl w:val="0"/>
          <w:numId w:val="1"/>
        </w:numPr>
      </w:pPr>
      <w:r>
        <w:t>31 anos, casado com um filho</w:t>
      </w:r>
    </w:p>
    <w:p w14:paraId="43048BCC" w14:textId="77777777" w:rsidR="004749F8" w:rsidRDefault="004749F8" w:rsidP="004749F8">
      <w:pPr>
        <w:pStyle w:val="ListParagraph"/>
        <w:numPr>
          <w:ilvl w:val="0"/>
          <w:numId w:val="1"/>
        </w:numPr>
      </w:pPr>
      <w:r>
        <w:t>12º ano de escolaridade</w:t>
      </w:r>
    </w:p>
    <w:p w14:paraId="2073DEF6" w14:textId="77777777" w:rsidR="004749F8" w:rsidRDefault="004749F8" w:rsidP="004749F8">
      <w:pPr>
        <w:pStyle w:val="ListParagraph"/>
        <w:numPr>
          <w:ilvl w:val="0"/>
          <w:numId w:val="1"/>
        </w:numPr>
      </w:pPr>
      <w:r>
        <w:t>Português, vive em Braga</w:t>
      </w:r>
    </w:p>
    <w:p w14:paraId="183D52A5" w14:textId="77777777" w:rsidR="004749F8" w:rsidRDefault="004749F8" w:rsidP="004749F8"/>
    <w:p w14:paraId="03983E2A" w14:textId="77777777" w:rsidR="004749F8" w:rsidRDefault="004749F8" w:rsidP="004749F8">
      <w:pPr>
        <w:pStyle w:val="ListParagraph"/>
        <w:ind w:left="0"/>
      </w:pPr>
      <w:r>
        <w:t>Profissão: Dono de uma empresa de limpezas</w:t>
      </w:r>
    </w:p>
    <w:p w14:paraId="029589E8" w14:textId="77777777" w:rsidR="004749F8" w:rsidRDefault="004749F8" w:rsidP="004749F8">
      <w:pPr>
        <w:pStyle w:val="ListParagraph"/>
        <w:ind w:left="0"/>
      </w:pPr>
    </w:p>
    <w:p w14:paraId="3DD8490C" w14:textId="77777777" w:rsidR="004749F8" w:rsidRDefault="004749F8" w:rsidP="004749F8">
      <w:pPr>
        <w:pStyle w:val="ListParagraph"/>
        <w:ind w:left="0"/>
      </w:pPr>
      <w:r>
        <w:t>Perfil:</w:t>
      </w:r>
      <w:r w:rsidR="00E73A77">
        <w:t xml:space="preserve"> Apaixonado pelo desporto e pelo futebol em particular. Detesta a rotina do dia a dia por isso está sempre à procura de novas experiências e oportunidades.</w:t>
      </w:r>
    </w:p>
    <w:p w14:paraId="2D771AF1" w14:textId="77777777" w:rsidR="004749F8" w:rsidRDefault="004749F8" w:rsidP="004749F8">
      <w:pPr>
        <w:pStyle w:val="ListParagraph"/>
        <w:ind w:left="0"/>
      </w:pPr>
    </w:p>
    <w:p w14:paraId="4D516844" w14:textId="77777777" w:rsidR="004749F8" w:rsidRDefault="004749F8" w:rsidP="004749F8">
      <w:pPr>
        <w:pStyle w:val="ListParagraph"/>
        <w:ind w:left="0"/>
      </w:pPr>
      <w:r>
        <w:t>Hobbies:</w:t>
      </w:r>
      <w:r w:rsidR="00E73A77">
        <w:t xml:space="preserve"> Jogar futebol, ver televisão, jogar PlayStation.</w:t>
      </w:r>
    </w:p>
    <w:p w14:paraId="4719D4F1" w14:textId="77777777" w:rsidR="004749F8" w:rsidRDefault="004749F8" w:rsidP="004749F8">
      <w:pPr>
        <w:pStyle w:val="ListParagraph"/>
        <w:ind w:left="0"/>
      </w:pPr>
    </w:p>
    <w:p w14:paraId="450AEC08" w14:textId="77777777" w:rsidR="004749F8" w:rsidRDefault="004749F8" w:rsidP="004749F8">
      <w:pPr>
        <w:pStyle w:val="ListParagraph"/>
        <w:ind w:left="0"/>
      </w:pPr>
      <w:r>
        <w:t>Experiência de viagens:</w:t>
      </w:r>
      <w:r w:rsidR="00E73A77">
        <w:t xml:space="preserve"> É uma pessoa que adorar viajar, tanto por Portugal como no estrangeiro. Faz os possíveis para conhecer locais novos e não dispensa uma pelo menos uma grande viajem por ano. Depois do nascimento do filho procura destinos mais familiares e com outro tipo de condições.</w:t>
      </w:r>
    </w:p>
    <w:p w14:paraId="4F0DB783" w14:textId="77777777" w:rsidR="004749F8" w:rsidRDefault="004749F8" w:rsidP="004749F8">
      <w:pPr>
        <w:pStyle w:val="ListParagraph"/>
        <w:ind w:left="0"/>
      </w:pPr>
    </w:p>
    <w:p w14:paraId="5C45F6CD" w14:textId="77777777" w:rsidR="004749F8" w:rsidRDefault="004749F8" w:rsidP="004749F8">
      <w:pPr>
        <w:pStyle w:val="ListParagraph"/>
        <w:ind w:left="0"/>
      </w:pPr>
      <w:r>
        <w:t>Experiência na Internet:</w:t>
      </w:r>
      <w:r w:rsidR="00E73A77">
        <w:t xml:space="preserve"> Tem grande experiência com a Internet. Utiliza-a diariamente tanto através de computador como através de dispositivos móveis.</w:t>
      </w:r>
    </w:p>
    <w:p w14:paraId="28880C1E" w14:textId="77777777" w:rsidR="00D34D30" w:rsidRDefault="00D34D30" w:rsidP="004749F8">
      <w:pPr>
        <w:pStyle w:val="ListParagraph"/>
        <w:ind w:left="0"/>
      </w:pPr>
    </w:p>
    <w:p w14:paraId="0645B318" w14:textId="4EEC340E" w:rsidR="00D34D30" w:rsidRDefault="00D34D30" w:rsidP="004749F8">
      <w:pPr>
        <w:pStyle w:val="ListParagraph"/>
        <w:ind w:left="0"/>
      </w:pPr>
      <w:r>
        <w:lastRenderedPageBreak/>
        <w:t>Opinião relativamente ao projecto:</w:t>
      </w:r>
      <w:r w:rsidR="00DA5465">
        <w:t xml:space="preserve"> Ficou muito interessado no conceito do projecto. Como utilizador habitual da Internet costuma escolher as suas viagens online e considera que um site com a possibilidade de escolher viagens através da Europa, usando vários meios de transporte e com a possibilidade de definir uma série de condicionalismos, teria um grande sucesso e o próprio o iria utilizar com certeza.</w:t>
      </w:r>
    </w:p>
    <w:p w14:paraId="031A0AFD" w14:textId="77777777" w:rsidR="00E73A77" w:rsidRDefault="00E73A77" w:rsidP="004749F8">
      <w:pPr>
        <w:pStyle w:val="ListParagraph"/>
        <w:ind w:left="0"/>
      </w:pPr>
    </w:p>
    <w:p w14:paraId="2816F13B" w14:textId="77777777" w:rsidR="00BF6F72" w:rsidRDefault="00BF6F72" w:rsidP="004749F8">
      <w:pPr>
        <w:pStyle w:val="ListParagraph"/>
        <w:ind w:left="0"/>
      </w:pPr>
    </w:p>
    <w:p w14:paraId="744AAE9D" w14:textId="77777777" w:rsidR="00BF6F72" w:rsidRDefault="00BF6F72" w:rsidP="004749F8">
      <w:pPr>
        <w:pStyle w:val="ListParagraph"/>
        <w:ind w:left="0"/>
      </w:pPr>
    </w:p>
    <w:p w14:paraId="7019A81B" w14:textId="77777777" w:rsidR="00BF6F72" w:rsidRDefault="00BF6F72" w:rsidP="004749F8">
      <w:pPr>
        <w:pStyle w:val="ListParagraph"/>
        <w:ind w:left="0"/>
      </w:pPr>
    </w:p>
    <w:p w14:paraId="23530361" w14:textId="77777777" w:rsidR="00BF6F72" w:rsidRDefault="00BF6F72" w:rsidP="004749F8">
      <w:pPr>
        <w:pStyle w:val="ListParagraph"/>
        <w:ind w:left="0"/>
      </w:pPr>
    </w:p>
    <w:p w14:paraId="42B5658C" w14:textId="77777777" w:rsidR="00BF6F72" w:rsidRDefault="00BF6F72" w:rsidP="004749F8">
      <w:pPr>
        <w:pStyle w:val="ListParagraph"/>
        <w:ind w:left="0"/>
      </w:pPr>
    </w:p>
    <w:p w14:paraId="133127CC" w14:textId="52D9ED26" w:rsidR="00BF6F72" w:rsidRDefault="00BF6F72" w:rsidP="004749F8">
      <w:pPr>
        <w:pStyle w:val="ListParagraph"/>
        <w:ind w:left="0"/>
      </w:pPr>
      <w:r>
        <w:t>Cátia Azevedo</w:t>
      </w:r>
    </w:p>
    <w:p w14:paraId="6D0E2623" w14:textId="77777777" w:rsidR="00BF6F72" w:rsidRDefault="00BF6F72" w:rsidP="004749F8">
      <w:pPr>
        <w:pStyle w:val="ListParagraph"/>
        <w:ind w:left="0"/>
      </w:pPr>
    </w:p>
    <w:p w14:paraId="4405865F" w14:textId="75290D3A" w:rsidR="00BF6F72" w:rsidRDefault="00BF6F72" w:rsidP="00BF6F72">
      <w:pPr>
        <w:pStyle w:val="ListParagraph"/>
        <w:numPr>
          <w:ilvl w:val="0"/>
          <w:numId w:val="1"/>
        </w:numPr>
      </w:pPr>
      <w:r>
        <w:t>19 anos, solteira</w:t>
      </w:r>
    </w:p>
    <w:p w14:paraId="71E6666E" w14:textId="5A47585F" w:rsidR="00BF6F72" w:rsidRDefault="00FA3C27" w:rsidP="00BF6F72">
      <w:pPr>
        <w:pStyle w:val="ListParagraph"/>
        <w:numPr>
          <w:ilvl w:val="0"/>
          <w:numId w:val="1"/>
        </w:numPr>
      </w:pPr>
      <w:r>
        <w:t>Encontra-se no 1º ano da Universidade</w:t>
      </w:r>
    </w:p>
    <w:p w14:paraId="4DFFC699" w14:textId="18D161DE" w:rsidR="00BF6F72" w:rsidRDefault="00BF6F72" w:rsidP="00BF6F72">
      <w:pPr>
        <w:pStyle w:val="ListParagraph"/>
        <w:numPr>
          <w:ilvl w:val="0"/>
          <w:numId w:val="1"/>
        </w:numPr>
      </w:pPr>
      <w:r>
        <w:t xml:space="preserve">Portuguesa, </w:t>
      </w:r>
      <w:r w:rsidR="00FA3C27">
        <w:t>vive em Santo Tirso</w:t>
      </w:r>
    </w:p>
    <w:p w14:paraId="33A43187" w14:textId="77777777" w:rsidR="00FA3C27" w:rsidRDefault="00FA3C27" w:rsidP="00FA3C27">
      <w:pPr>
        <w:pStyle w:val="ListParagraph"/>
      </w:pPr>
    </w:p>
    <w:p w14:paraId="3D0CE481" w14:textId="77777777" w:rsidR="00FA3C27" w:rsidRDefault="00FA3C27" w:rsidP="00FA3C27">
      <w:pPr>
        <w:pStyle w:val="ListParagraph"/>
        <w:ind w:hanging="720"/>
      </w:pPr>
    </w:p>
    <w:p w14:paraId="32A70840" w14:textId="32F1F4DF" w:rsidR="00FA3C27" w:rsidRDefault="00FA3C27" w:rsidP="00FA3C27">
      <w:pPr>
        <w:pStyle w:val="ListParagraph"/>
        <w:ind w:hanging="720"/>
      </w:pPr>
      <w:r>
        <w:t>Profissão: Trabalhadora estudante</w:t>
      </w:r>
    </w:p>
    <w:p w14:paraId="0ED2401B" w14:textId="77777777" w:rsidR="00FA3C27" w:rsidRDefault="00FA3C27" w:rsidP="00FA3C27">
      <w:pPr>
        <w:pStyle w:val="ListParagraph"/>
        <w:ind w:hanging="720"/>
      </w:pPr>
    </w:p>
    <w:p w14:paraId="074BD72C" w14:textId="4BF8A97B" w:rsidR="00FA3C27" w:rsidRDefault="00FA3C27" w:rsidP="00FA3C27">
      <w:pPr>
        <w:pStyle w:val="ListParagraph"/>
        <w:ind w:hanging="720"/>
      </w:pPr>
      <w:r>
        <w:t>Perfil: Pessoa muito extrovertida, muito social e sempre concentrada nos seus objectivos. Tem também uma grande capacidade de trabalho e muito persistente.</w:t>
      </w:r>
    </w:p>
    <w:p w14:paraId="038A6364" w14:textId="77777777" w:rsidR="00FA3C27" w:rsidRDefault="00FA3C27" w:rsidP="00FA3C27">
      <w:pPr>
        <w:pStyle w:val="ListParagraph"/>
        <w:ind w:hanging="720"/>
      </w:pPr>
    </w:p>
    <w:p w14:paraId="61E72801" w14:textId="4CD0FF93" w:rsidR="00FA3C27" w:rsidRDefault="00FA3C27" w:rsidP="00FA3C27">
      <w:pPr>
        <w:pStyle w:val="ListParagraph"/>
        <w:ind w:hanging="720"/>
      </w:pPr>
      <w:r>
        <w:t xml:space="preserve">Hobbies: Sair com os amigos, </w:t>
      </w:r>
      <w:r w:rsidR="001B5B86">
        <w:t>ouvir música, cultura e moda.</w:t>
      </w:r>
    </w:p>
    <w:p w14:paraId="7BF69397" w14:textId="77777777" w:rsidR="00FA3C27" w:rsidRDefault="00FA3C27" w:rsidP="00FA3C27">
      <w:pPr>
        <w:pStyle w:val="ListParagraph"/>
        <w:ind w:hanging="720"/>
      </w:pPr>
    </w:p>
    <w:p w14:paraId="498EC13B" w14:textId="3D66DFD5" w:rsidR="00FA3C27" w:rsidRDefault="001B5B86" w:rsidP="00FA3C27">
      <w:pPr>
        <w:pStyle w:val="ListParagraph"/>
        <w:ind w:hanging="720"/>
      </w:pPr>
      <w:r>
        <w:t>Experiência de Viagens: Gosta muito de viajar e conhecer locais novos, sempre que pode aproveita o fim de semana para conhecer novos locais de Portugal e nas férias de Verão procura sempre viajar com os amigos.</w:t>
      </w:r>
    </w:p>
    <w:p w14:paraId="08E98837" w14:textId="77777777" w:rsidR="001B5B86" w:rsidRDefault="001B5B86" w:rsidP="00FA3C27">
      <w:pPr>
        <w:pStyle w:val="ListParagraph"/>
        <w:ind w:hanging="720"/>
      </w:pPr>
    </w:p>
    <w:p w14:paraId="0D6B9BF5" w14:textId="5BBF951F" w:rsidR="00BF6F72" w:rsidRDefault="001B5B86" w:rsidP="004749F8">
      <w:pPr>
        <w:pStyle w:val="ListParagraph"/>
        <w:ind w:left="0"/>
      </w:pPr>
      <w:r>
        <w:t>Experiência na Internet: Usa frequentemente a Internet, contudo a sua experiência não é muito aprofundada, trata-se de um utilizador comum.</w:t>
      </w:r>
    </w:p>
    <w:p w14:paraId="5695DE91" w14:textId="77777777" w:rsidR="00DA5465" w:rsidRDefault="00DA5465" w:rsidP="004749F8">
      <w:pPr>
        <w:pStyle w:val="ListParagraph"/>
        <w:ind w:left="0"/>
      </w:pPr>
    </w:p>
    <w:p w14:paraId="4E884694" w14:textId="63367132" w:rsidR="00DA5465" w:rsidRDefault="00DA5465" w:rsidP="004749F8">
      <w:pPr>
        <w:pStyle w:val="ListParagraph"/>
        <w:ind w:left="0"/>
      </w:pPr>
      <w:r>
        <w:t>Opinião relativamente ao projecto: Considera o projecto muito interessante e certamente o utilizaria. Pensa que o facto de permitir definir uma viagem de comboio pela Europa toda, utilizando as hipóteses de definir um custo máximo e tempo de permanência em determinado local, era mesmo o que ela estaria a pensar fazer nas próximas férias de Verão.</w:t>
      </w:r>
      <w:bookmarkStart w:id="0" w:name="_GoBack"/>
      <w:bookmarkEnd w:id="0"/>
    </w:p>
    <w:p w14:paraId="192450B2" w14:textId="77777777" w:rsidR="004749F8" w:rsidRDefault="004749F8" w:rsidP="004749F8">
      <w:pPr>
        <w:pStyle w:val="ListParagraph"/>
        <w:ind w:left="0"/>
      </w:pPr>
    </w:p>
    <w:p w14:paraId="21388CC4" w14:textId="77777777" w:rsidR="004749F8" w:rsidRDefault="004749F8" w:rsidP="004749F8">
      <w:pPr>
        <w:pStyle w:val="ListParagraph"/>
        <w:ind w:left="0"/>
      </w:pPr>
    </w:p>
    <w:p w14:paraId="117D0C5B" w14:textId="77777777" w:rsidR="004749F8" w:rsidRDefault="004749F8" w:rsidP="004749F8">
      <w:pPr>
        <w:pStyle w:val="ListParagraph"/>
        <w:ind w:left="0"/>
      </w:pPr>
    </w:p>
    <w:sectPr w:rsidR="004749F8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2586E"/>
    <w:multiLevelType w:val="hybridMultilevel"/>
    <w:tmpl w:val="6EB48E28"/>
    <w:lvl w:ilvl="0" w:tplc="C2FE2F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F8"/>
    <w:rsid w:val="001B5B86"/>
    <w:rsid w:val="004749F8"/>
    <w:rsid w:val="00A32DED"/>
    <w:rsid w:val="00BF6F72"/>
    <w:rsid w:val="00D34D30"/>
    <w:rsid w:val="00DA5465"/>
    <w:rsid w:val="00E53F57"/>
    <w:rsid w:val="00E73A77"/>
    <w:rsid w:val="00FA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0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494</Words>
  <Characters>2816</Characters>
  <Application>Microsoft Macintosh Word</Application>
  <DocSecurity>0</DocSecurity>
  <Lines>23</Lines>
  <Paragraphs>6</Paragraphs>
  <ScaleCrop>false</ScaleCrop>
  <Company>zxc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5</cp:revision>
  <dcterms:created xsi:type="dcterms:W3CDTF">2012-11-09T14:30:00Z</dcterms:created>
  <dcterms:modified xsi:type="dcterms:W3CDTF">2012-11-09T15:26:00Z</dcterms:modified>
</cp:coreProperties>
</file>