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36" w:rsidRPr="006E5936" w:rsidRDefault="006E5936" w:rsidP="006E593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E5936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  <w:t>Augusto Rebelo Moniz</w:t>
      </w:r>
    </w:p>
    <w:p w:rsidR="006E5936" w:rsidRPr="006E5936" w:rsidRDefault="006E5936" w:rsidP="006E593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E593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E5936" w:rsidRPr="006E5936" w:rsidRDefault="006E5936" w:rsidP="006E5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</w:pPr>
      <w:r w:rsidRPr="006E5936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  <w:t xml:space="preserve">Augusto Rebelo Moniz,  filho Bernardino Moniz Rebelo, emigra para o Rio de Janeiro em 23/10/1882, com 12 anos, não tendo regressado. 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36"/>
    <w:rsid w:val="00362B54"/>
    <w:rsid w:val="006E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2012-01-24T15:28:00Z</dcterms:created>
  <dcterms:modified xsi:type="dcterms:W3CDTF">2012-01-24T15:30:00Z</dcterms:modified>
</cp:coreProperties>
</file>