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0CC" w:rsidRDefault="00E650CC" w:rsidP="00E650CC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pt-PT"/>
        </w:rPr>
      </w:pPr>
      <w:r>
        <w:rPr>
          <w:color w:val="808080"/>
          <w:lang w:val="pt-BR"/>
        </w:rPr>
        <w:t>Eduardo Fernandes </w:t>
      </w:r>
      <w:bookmarkStart w:id="0" w:name="_GoBack"/>
      <w:bookmarkEnd w:id="0"/>
    </w:p>
    <w:p w:rsidR="00E650CC" w:rsidRDefault="00E650CC" w:rsidP="00E650CC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pt-PT"/>
        </w:rPr>
      </w:pPr>
    </w:p>
    <w:p w:rsidR="00E650CC" w:rsidRPr="00E650CC" w:rsidRDefault="00E650CC" w:rsidP="00E65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Times New Roman" w:eastAsia="Times New Roman" w:hAnsi="Times New Roman" w:cs="Times New Roman"/>
          <w:color w:val="808080"/>
          <w:sz w:val="24"/>
          <w:szCs w:val="24"/>
          <w:lang w:eastAsia="pt-PT"/>
        </w:rPr>
        <w:t xml:space="preserve">Eduardo Fernandes «Brasileiro», natural de Francos- Porto, sócio do tio João Alves de Freitas, com firma estabelecida em Manaus. Casou  com Maria das Dores Martins de Freitas 1883-26/1/1948, sobrinha do sócio que tinha em </w:t>
      </w:r>
      <w:proofErr w:type="spellStart"/>
      <w:r w:rsidRPr="00E650CC">
        <w:rPr>
          <w:rFonts w:ascii="Times New Roman" w:eastAsia="Times New Roman" w:hAnsi="Times New Roman" w:cs="Times New Roman"/>
          <w:color w:val="808080"/>
          <w:sz w:val="24"/>
          <w:szCs w:val="24"/>
          <w:lang w:eastAsia="pt-PT"/>
        </w:rPr>
        <w:t>Manuas</w:t>
      </w:r>
      <w:proofErr w:type="spellEnd"/>
      <w:r w:rsidRPr="00E650CC">
        <w:rPr>
          <w:rFonts w:ascii="Times New Roman" w:eastAsia="Times New Roman" w:hAnsi="Times New Roman" w:cs="Times New Roman"/>
          <w:color w:val="808080"/>
          <w:sz w:val="24"/>
          <w:szCs w:val="24"/>
          <w:lang w:eastAsia="pt-PT"/>
        </w:rPr>
        <w:t xml:space="preserve">, e que conhecera quando veio a Fafe entregar uma encomenda do Brasil de mando de seu pai. </w:t>
      </w:r>
    </w:p>
    <w:p w:rsidR="00E650CC" w:rsidRPr="00E650CC" w:rsidRDefault="00E650CC" w:rsidP="00E650CC">
      <w:pPr>
        <w:spacing w:before="100" w:beforeAutospacing="1" w:after="100" w:afterAutospacing="1" w:line="240" w:lineRule="auto"/>
        <w:ind w:right="404" w:hanging="12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Times New Roman" w:eastAsia="Times New Roman" w:hAnsi="Times New Roman" w:cs="Times New Roman"/>
          <w:color w:val="808080"/>
          <w:sz w:val="24"/>
          <w:szCs w:val="24"/>
          <w:lang w:eastAsia="pt-PT"/>
        </w:rPr>
        <w:t xml:space="preserve">«Os Srs. João Alves de Freitas &amp; C.ª </w:t>
      </w:r>
      <w:proofErr w:type="spellStart"/>
      <w:r w:rsidRPr="00E650CC">
        <w:rPr>
          <w:rFonts w:ascii="Times New Roman" w:eastAsia="Times New Roman" w:hAnsi="Times New Roman" w:cs="Times New Roman"/>
          <w:color w:val="808080"/>
          <w:sz w:val="24"/>
          <w:szCs w:val="24"/>
          <w:lang w:eastAsia="pt-PT"/>
        </w:rPr>
        <w:t>L.ª</w:t>
      </w:r>
      <w:proofErr w:type="spellEnd"/>
      <w:proofErr w:type="gramStart"/>
      <w:r w:rsidRPr="00E650CC">
        <w:rPr>
          <w:rFonts w:ascii="Times New Roman" w:eastAsia="Times New Roman" w:hAnsi="Times New Roman" w:cs="Times New Roman"/>
          <w:color w:val="808080"/>
          <w:sz w:val="24"/>
          <w:szCs w:val="24"/>
          <w:lang w:eastAsia="pt-PT"/>
        </w:rPr>
        <w:t>,</w:t>
      </w:r>
      <w:proofErr w:type="gramEnd"/>
      <w:r w:rsidRPr="00E650CC">
        <w:rPr>
          <w:rFonts w:ascii="Times New Roman" w:eastAsia="Times New Roman" w:hAnsi="Times New Roman" w:cs="Times New Roman"/>
          <w:color w:val="808080"/>
          <w:sz w:val="24"/>
          <w:szCs w:val="24"/>
          <w:lang w:eastAsia="pt-PT"/>
        </w:rPr>
        <w:t xml:space="preserve"> são estabelecidos à Rua Marechal </w:t>
      </w:r>
      <w:proofErr w:type="spellStart"/>
      <w:r w:rsidRPr="00E650CC">
        <w:rPr>
          <w:rFonts w:ascii="Times New Roman" w:eastAsia="Times New Roman" w:hAnsi="Times New Roman" w:cs="Times New Roman"/>
          <w:color w:val="808080"/>
          <w:sz w:val="24"/>
          <w:szCs w:val="24"/>
          <w:lang w:eastAsia="pt-PT"/>
        </w:rPr>
        <w:t>Deodoro</w:t>
      </w:r>
      <w:proofErr w:type="spellEnd"/>
      <w:r w:rsidRPr="00E650CC">
        <w:rPr>
          <w:rFonts w:ascii="Times New Roman" w:eastAsia="Times New Roman" w:hAnsi="Times New Roman" w:cs="Times New Roman"/>
          <w:color w:val="808080"/>
          <w:sz w:val="24"/>
          <w:szCs w:val="24"/>
          <w:lang w:eastAsia="pt-PT"/>
        </w:rPr>
        <w:t xml:space="preserve">, 37, Manaus, com casa importadora, exportadora e comissária; são também proprietários de seringais e de vapores. São sócios da firma os Srs. João Alves de Freitas e Eduardo Fernandes, ambos de nacionalidade </w:t>
      </w:r>
      <w:proofErr w:type="gramStart"/>
      <w:r w:rsidRPr="00E650CC">
        <w:rPr>
          <w:rFonts w:ascii="Times New Roman" w:eastAsia="Times New Roman" w:hAnsi="Times New Roman" w:cs="Times New Roman"/>
          <w:color w:val="808080"/>
          <w:sz w:val="24"/>
          <w:szCs w:val="24"/>
          <w:lang w:eastAsia="pt-PT"/>
        </w:rPr>
        <w:t xml:space="preserve">portuguesa.  </w:t>
      </w:r>
      <w:proofErr w:type="gramEnd"/>
      <w:r w:rsidRPr="00E650CC">
        <w:rPr>
          <w:rFonts w:ascii="Times New Roman" w:eastAsia="Times New Roman" w:hAnsi="Times New Roman" w:cs="Times New Roman"/>
          <w:color w:val="808080"/>
          <w:sz w:val="24"/>
          <w:szCs w:val="24"/>
          <w:lang w:eastAsia="pt-PT"/>
        </w:rPr>
        <w:t xml:space="preserve">A firma é proprietária de oito seringais, onde têm um pessoal de cerca de 800 homens e de onde recebe cerca de 250 toneladas de borracha anualmente. </w:t>
      </w:r>
    </w:p>
    <w:p w:rsidR="00E650CC" w:rsidRPr="00E650CC" w:rsidRDefault="00E650CC" w:rsidP="00E650CC">
      <w:pPr>
        <w:spacing w:before="100" w:beforeAutospacing="1" w:after="100" w:afterAutospacing="1" w:line="240" w:lineRule="auto"/>
        <w:ind w:right="404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Times New Roman" w:eastAsia="Times New Roman" w:hAnsi="Times New Roman" w:cs="Times New Roman"/>
          <w:color w:val="808080"/>
          <w:sz w:val="24"/>
          <w:szCs w:val="24"/>
          <w:lang w:eastAsia="pt-PT"/>
        </w:rPr>
        <w:t>Estes seringais, que ocupam uma área de mais de 800 milhões de metros quadrados, ficam de 17 a 25 dias de viagem, em vapor, de Manaus. A firma foi estabelecida em 1901 e importa toda a sorte de mercadorias da Europa, Norte América e Estados do Sul do Brasil. Faz parte da associação Comercial do Amazonas, da qual os sócios foram directores. A firma possui também quatro vapores fazendo transporte no rio Juruá e outros, e ocupa em Manaus um bom edifício.»</w:t>
      </w:r>
    </w:p>
    <w:p w:rsidR="00E650CC" w:rsidRPr="00E650CC" w:rsidRDefault="00E650CC" w:rsidP="00E650CC">
      <w:pPr>
        <w:spacing w:before="100" w:beforeAutospacing="1" w:after="100" w:afterAutospacing="1" w:line="240" w:lineRule="auto"/>
        <w:ind w:right="404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8/10/1906  - 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retirou-se </w:t>
      </w:r>
      <w:proofErr w:type="gram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desta terra com destino  a  Manaus,  o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spellStart"/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</w:t>
      </w:r>
      <w:proofErr w:type="gram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.</w:t>
      </w:r>
      <w:proofErr w:type="spell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(...),  sócio  da importante firma comercial "</w:t>
      </w:r>
      <w:proofErr w:type="spell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joão</w:t>
      </w:r>
      <w:proofErr w:type="spell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 Alves 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de</w:t>
      </w:r>
      <w:proofErr w:type="gramEnd"/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        Freitas &amp; Cª.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16/7/1908  - 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também </w:t>
      </w:r>
      <w:proofErr w:type="gram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entre  nós  está  o  </w:t>
      </w:r>
      <w:proofErr w:type="spell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(...),  do  Porto,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recentemente </w:t>
      </w:r>
      <w:proofErr w:type="gram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chegado  de Manaus e que, como já aqui  </w:t>
      </w:r>
      <w:proofErr w:type="spell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niticiamos</w:t>
      </w:r>
      <w:proofErr w:type="spellEnd"/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pediu </w:t>
      </w:r>
      <w:proofErr w:type="gram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em  casamento  a </w:t>
      </w:r>
      <w:proofErr w:type="spell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ex.ma</w:t>
      </w:r>
      <w:proofErr w:type="spell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</w:t>
      </w:r>
      <w:proofErr w:type="spell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sra.</w:t>
      </w:r>
      <w:proofErr w:type="spell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</w:t>
      </w:r>
      <w:proofErr w:type="spell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D.Maria</w:t>
      </w:r>
      <w:proofErr w:type="spell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Martins  de  Freitas,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gentil</w:t>
      </w:r>
      <w:proofErr w:type="gram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filha do </w:t>
      </w:r>
      <w:proofErr w:type="spell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José Alves de Freita.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29/10/1908 -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embarca</w:t>
      </w:r>
      <w:proofErr w:type="gram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hoje em Lisboa com destino a Manaus, onde é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importante </w:t>
      </w:r>
      <w:proofErr w:type="gram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negociante, o distinto cavalheiro </w:t>
      </w:r>
      <w:proofErr w:type="spell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(...) que  leva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em</w:t>
      </w:r>
      <w:proofErr w:type="gram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sua companhia sua </w:t>
      </w:r>
      <w:proofErr w:type="spell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ex.ma</w:t>
      </w:r>
      <w:proofErr w:type="spell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. esposa.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lastRenderedPageBreak/>
        <w:t>         30/1/1910  -  No comboio da tarde de Domingo retirou desta  vila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com </w:t>
      </w:r>
      <w:proofErr w:type="gram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destino  a  Manaus, onde é  importantíssimo  negociante,  o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distinto </w:t>
      </w:r>
      <w:proofErr w:type="gram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cavalheiro  </w:t>
      </w:r>
      <w:proofErr w:type="spell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Eduardo Fernandes, genro do  estimável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cavalheiro</w:t>
      </w:r>
      <w:proofErr w:type="gram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</w:t>
      </w:r>
      <w:proofErr w:type="spell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José Alves de Freitas.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        24/9/1914  -  Vindo de Manaus, onde é importante  e  conceituado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negociante</w:t>
      </w:r>
      <w:proofErr w:type="gram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,  chegou há dias a esta vila, achando-se hospedado em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casa </w:t>
      </w:r>
      <w:proofErr w:type="gram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do  seu  sogro  e estimado cavalheiro </w:t>
      </w:r>
      <w:proofErr w:type="spell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 José  Alves 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de</w:t>
      </w:r>
      <w:proofErr w:type="gramEnd"/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  Freitas, o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gram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(...), respeitado e considerado </w:t>
      </w:r>
      <w:proofErr w:type="spell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cidadao</w:t>
      </w:r>
      <w:proofErr w:type="spell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.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11/2/1915  -  Retirou-se já há dias para Manaus o </w:t>
      </w:r>
      <w:proofErr w:type="spellStart"/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proofErr w:type="gram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(...), 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que</w:t>
      </w:r>
      <w:proofErr w:type="gramEnd"/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aqui</w:t>
      </w:r>
      <w:proofErr w:type="gram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demorou alguns meses.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E650CC" w:rsidRPr="00E650CC" w:rsidRDefault="00E650CC" w:rsidP="00E650C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    7/12/1916 - Partiu para o Brasil o </w:t>
      </w:r>
      <w:proofErr w:type="gramStart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gramEnd"/>
      <w:r w:rsidRPr="00E650C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(...).</w:t>
      </w:r>
    </w:p>
    <w:p w:rsidR="00E650CC" w:rsidRPr="00E650CC" w:rsidRDefault="00E650CC" w:rsidP="00E650CC">
      <w:pPr>
        <w:spacing w:before="100" w:beforeAutospacing="1" w:after="100" w:afterAutospacing="1" w:line="240" w:lineRule="auto"/>
        <w:ind w:right="404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650CC" w:rsidRPr="00E650CC" w:rsidRDefault="00E650CC" w:rsidP="00E650CC">
      <w:pPr>
        <w:spacing w:before="100" w:beforeAutospacing="1" w:after="100" w:afterAutospacing="1" w:line="240" w:lineRule="auto"/>
        <w:ind w:right="404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0C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CC"/>
    <w:rsid w:val="00362B54"/>
    <w:rsid w:val="00E6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rsid w:val="00E65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rsid w:val="00E65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2012-01-24T15:52:00Z</dcterms:created>
  <dcterms:modified xsi:type="dcterms:W3CDTF">2012-01-24T15:53:00Z</dcterms:modified>
</cp:coreProperties>
</file>