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2D4" w:rsidRPr="003052D4" w:rsidRDefault="003052D4" w:rsidP="003052D4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</w:pPr>
      <w:r w:rsidRPr="003052D4">
        <w:rPr>
          <w:lang w:val="pt-BR"/>
        </w:rPr>
        <w:t>ÁRVORE GENEALÓGICA A PARTIR DE JOÃO CHAVES GUIMARÃES</w:t>
      </w:r>
      <w:bookmarkStart w:id="0" w:name="_GoBack"/>
      <w:bookmarkEnd w:id="0"/>
    </w:p>
    <w:p w:rsidR="003052D4" w:rsidRDefault="003052D4" w:rsidP="003052D4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</w:pPr>
    </w:p>
    <w:p w:rsidR="003052D4" w:rsidRPr="003052D4" w:rsidRDefault="003052D4" w:rsidP="003052D4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052D4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 xml:space="preserve">JOÃO CHAVES GUIMARÃES – NASCIDO EM FAFE, PORTUGAL EM 6/6/1855 – falecido em Alagoas, Brasil em 1/12/1916 aos 61 anos – casou-se com SANTINA PIMENTEL GUIMARÃES e tiveram: JOANA GUIMARÃES ALVES que casou-se com JOSÉ INÁCIO ALVES  que tiiveram: </w:t>
      </w:r>
    </w:p>
    <w:p w:rsidR="003052D4" w:rsidRPr="003052D4" w:rsidRDefault="003052D4" w:rsidP="003052D4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052D4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 xml:space="preserve">ISABEL, LUISA, ISMÊNIA, DALVA, PAULO INÁCIO,  JOSÉ INÁCIO, ARISTEU, SILVESTRE E BENEDITO e JOÃO CHAVES GUIMARÃES E SANTINA PIMENTEL GUIMARÃES também tiveram outra filha por nome de JOANA GUIMARÃES ALVES que casou-se com FRANCISCO INÁCIO ALVES, irmão de JOSÉ INÁCIO e tiveram: </w:t>
      </w:r>
    </w:p>
    <w:p w:rsidR="003052D4" w:rsidRPr="003052D4" w:rsidRDefault="003052D4" w:rsidP="003052D4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052D4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 xml:space="preserve">NOÊMIA, ENEDINA, EDITH,  LUCILA, ISABEL, EDUARDO E FRANCISCO. Ficando viúvo de Dona SANTINA, JOÃO CHAVES GUIMARÃES, casou-se com MARIA DANTAS CHAVES – nascida no estado de ALAGOAS, Brasil.. e tiveram: </w:t>
      </w:r>
    </w:p>
    <w:p w:rsidR="003052D4" w:rsidRPr="003052D4" w:rsidRDefault="003052D4" w:rsidP="003052D4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052D4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 xml:space="preserve">LEONARDO PINHO FERREIRA CHAVES, nascido em Maceió, estado de Alagoas, Brasil  em 17/9/1897, falecido em 11/6/1954 no estado do Rio de Janeiro. Que casou-se com GENTIL RODRIGUES CHAVES, nascida em Atalaia, estado de Alagoas, em 25/3/1907 , falecida em Brasília em 18/9/1977 – filha de JOAQUIM RODRIGUES DE LIMA E ANTÕNIA RODRIGUES DE LIMA, tiveram: </w:t>
      </w:r>
    </w:p>
    <w:p w:rsidR="003052D4" w:rsidRPr="003052D4" w:rsidRDefault="003052D4" w:rsidP="003052D4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052D4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>ROLAND CHAVES, nascido em Alagoas, em 25/11/1922  falecido em 2/5/2006, casou-se com NAIR FERNANDES CHAVES,nascida em Porto Alegre, em 12/6/1922 e tiveram ROSANNA FERNANDES CHAVES, nascida em 2/5/1954 no Rio de Janeiro que teve 2 filhos:</w:t>
      </w:r>
    </w:p>
    <w:p w:rsidR="003052D4" w:rsidRPr="003052D4" w:rsidRDefault="003052D4" w:rsidP="003052D4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052D4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 xml:space="preserve"> LUCAS CHAVES PEREZ, nascido em 1/6/1983 no Rio de Janeiro e MIGUEL CHAVES DE MOURA, nascido no Rio de Janeiro em 31/3/1989 – RENAN RODRIGUES CHAVES, nascida no Estado de Alagoas, em 21/4/1924 e faleceu em Brasília em 9/3/2006, não deixou filhos (aos 81 anos) – REIMS RODRIGUES CHAVES – nascida no Estado de Alagoas, em 4/12/1925 e falecida em 30/11/2001 no Rio de Janeiro – casou-se com ORLANDO CARVALHO e tiveram: </w:t>
      </w:r>
    </w:p>
    <w:p w:rsidR="003052D4" w:rsidRPr="003052D4" w:rsidRDefault="003052D4" w:rsidP="003052D4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052D4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 xml:space="preserve">RAQUEL CHAVES DE CARVALHO, nascida no Rio de Janeiro em 2/4/1958 que casou-se com JORGE MAURO CARVALHO REZENDE DE SOUZA – e VALÉRIA CHAVES DE CARVALHO, nascida no Rio de Janeiro, em 10/11/1960 e casou-se com RAFAEL GIACOMETTI DE LIMA GOMES e tiveram RAFAELA CHAVES CARVALHO GOMES, nascida em Brasília em 27/11/1985 – RAFLES RODRIGUES CHAVES, nascido no Estado de Alagoas em 29/4/ 1929     - falecido em Brasília em 21/11/2003 – casou-se com ODETE FIGUEREDO CHAVES, nascida no Rio de Janeiro em 27/1/1937  e tiveram – LIANA FIGUEREDO CHAVES nascida no Rio de Janeiro,em 25/2/1962 - ALEXANDRE FIGUEREDO CHAVES, nascido em Brasília em, 6/3/1963, que teve RAFAEL DA GAMA CHAVES,   nascido em Brasília, em 5/8/1989  e LEONARDO FIGUEREDO CHAVES, nascido em Brasília em 12/4/ 1967 , que teve BÁRBARA FERREIRA CHAVES, nascida em Brasília em 20/12/1996 -RIVERA RODRIGUES CHAVES, </w:t>
      </w:r>
      <w:r w:rsidRPr="003052D4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lastRenderedPageBreak/>
        <w:t xml:space="preserve">nascida no Estado de Alagoas, em 23/12/1930, casou-se com OSWALDO COLATINO DE ARAÚJO GÓES  e tiveram: </w:t>
      </w:r>
    </w:p>
    <w:p w:rsidR="003052D4" w:rsidRPr="003052D4" w:rsidRDefault="003052D4" w:rsidP="003052D4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052D4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>CESAR LEONARDO CHAVES DE GÓES, nascido no Rio de Janeiro em 29/7/1958, falecido em Brasília em 3/3/2000, casou-se com MÕNICA DE FREITAS MONTEIRO e tiveram:</w:t>
      </w:r>
    </w:p>
    <w:p w:rsidR="003052D4" w:rsidRPr="003052D4" w:rsidRDefault="003052D4" w:rsidP="003052D4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052D4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 xml:space="preserve"> INDIARA MONTEIRO CHAVES DE GÓES, nascida em Brasília em 3/6/1981 –  e CARLOS EDUARDO CHAVES DE GÓES, nascido no Rio de Janeiro em 30/3/1960,casou-se com MARIANA MACHADO DE BULHÕES e tiveram ISADORA DE BULHÕES DE GÓES, nascida em Brasília em 13/12/2001 E CAETANO DE BULHÕES DE GÓES, nascido em Brasília em 23/12/2002 – ROULIEN RODRIGUES CHAVES – nascido no Estado de Alagoas em 31/12/1933  e casou-se com ISIS DA MOTTA CHAVES, nascida em Onda Verde, SP, em 16/6/1941 e tiveram; </w:t>
      </w:r>
    </w:p>
    <w:p w:rsidR="003052D4" w:rsidRPr="003052D4" w:rsidRDefault="003052D4" w:rsidP="003052D4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052D4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 xml:space="preserve">RODNEY DA MOTTA CHAVES, nascido no Rio de Janeiro em 13/8/1960 - ROTYER DA MOTTA CHAVES, nascido em Brasília, em 20/7/ 1961   e  casou-se com  MARIA DE LOURDES RAMOS DA CRUZ CHAVES, nascida no Rio de Janeiro em 28/7/1958 e tiveram, MARIA LUIZA RAMOS DA CRUZ CHAVES, nascida no Rio de Janeiro em 9/3/1991 e PEDRO RAMOS DA CRUZ CHAVES, nascido em Belo Horizonte MG, em 30/11/1994                                              </w:t>
      </w:r>
    </w:p>
    <w:p w:rsidR="003052D4" w:rsidRPr="003052D4" w:rsidRDefault="003052D4" w:rsidP="003052D4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052D4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> </w:t>
      </w:r>
    </w:p>
    <w:p w:rsidR="003052D4" w:rsidRPr="003052D4" w:rsidRDefault="003052D4" w:rsidP="003052D4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052D4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 xml:space="preserve">RIVA DA MOTTA CHAVES, nascida em Brasília, no dia 13/5/ 1967              casou-se com CARLOS AUGUSTO PISSUTI, nascido em Santa Maria RS, em 19/5/1963 e tiveram: ROBERTA CHAVES PISSUTI nascida em Brasília, em 26/1/1997 - REBECCA CHAVES PISSUTI nascida em Brasília, em 2/2/2000 e BERNARDO CHAVES PISSUTI nascido em Brasília em 17/7/2002 - ROGER DA MOTTA CHAVES, nascido em Brasília, em 17/7/1968, casou-se com MÁRCIA PAULA SARTORI, nascida no Rio de Janeiro em 21/11/1964 e tiveram VINÍCIUS SARTORI CHAVES nascido em Brasília, em, 6/12/1993 e THOMAS SARTORI CHAVES nascido em Brasília, em 22/11/1994                                               RAÍSSA DA MOTTA CHAVES, nascida em Brasília, em  3/8/78                                  </w:t>
      </w:r>
    </w:p>
    <w:p w:rsidR="003052D4" w:rsidRPr="003052D4" w:rsidRDefault="003052D4" w:rsidP="003052D4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052D4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 xml:space="preserve">RONARDO RODRIGUES CHAVES, nascido no estado de Alagoas, 6/7/ 1935      falecido em Maceió em 19/11/1966, casou-se com INGRID FELBER CHAVES  e tiveram RIJANOU FELBER CHAVES, nascida no Rio de Janeiro , em 24/2/1961 que teve 2 filhos: RODRIGO E RAMOM – RENOLD RODRIGUES CHAVES – nascido no Estado de Alagoas em 11/6/1937 e falecido no Rio de Janeiro em 30/6/2003, casou-se com MARIA EDITH MOURA CHAVES e tiveram – RENOLD MOURA CHAVES, nascido no Rio de Janeiro em 25/1/1959, casou-se com TERESA CRISTINA FERNANDES PEREZ e tiveram – CAROLINA PEREZ CHAVES, nascida Rio de Janeiro em 28/4/1988 e GABRIELA PEREZ CHAVES, nascida no Rio de Janeiro em 5/1/1992 – RENATA MOURA CHAVES , nascida no Rio de Janeiro, em 16/10/1966 casou-se com ANTÕNIO JOSÉ RODRIGUES e tiveram: AMANDA CHAVES RODRIGUES, nascida no Rio de Janeiro em 29/10/91 – DANIEL CHAVES RODRIGUES, nascido no Rio de Janeiro em 14/9/1993 – ANALICE CHAVES RODRIGUES, nascida no Rio de Janeiro em </w:t>
      </w:r>
      <w:r w:rsidRPr="003052D4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lastRenderedPageBreak/>
        <w:t xml:space="preserve">18/2/2004 – ROBERTA MOURA CHAVES, nascida no Rio de Janeiro em 24/1/1968, casou-se com SÉRGIO DA SILVA MOREIRA e tiveram: GABRIEL CHAVES MOREIRA, nascido no Rio de Janeiro, em 28/7/1993 , REBECA CHAVES MOREIRA, nascida no Rio de Janeiro, em 22/11/1999 e MIGUEL CHAVES MOREIRA, nascido no Rio de Janeiro em 27/7/2005 – </w:t>
      </w:r>
    </w:p>
    <w:p w:rsidR="003052D4" w:rsidRPr="003052D4" w:rsidRDefault="003052D4" w:rsidP="003052D4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052D4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>RODRIGO DANTAS CHAVES, nascido em Brasília, em 13/2/1979 e RAPHAEL DANTAS CHAVES, nascido em Brasília em 25/12/1982  - AMBOS FILHOS DE RONOLD RODRIGUES CHAVES DE UM OUTRO CASAMENTO</w:t>
      </w:r>
    </w:p>
    <w:p w:rsidR="003052D4" w:rsidRPr="003052D4" w:rsidRDefault="003052D4" w:rsidP="003052D4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052D4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>RENNER RODRIGUES CHAVES, nascida no Estado de Alagoas, em 21/4/1945, casou-se com ORLANDO DA COSTA E SILVA e tiveram: MARCELLO CHAVES DA COSTA E SILVA, nascido no  Rio de Janeiro em 26/10/1970  e casou-se com ANAPAULA LAGE AVELAR  e tiveram VALENTINA LAGE AVELAR DA COSTA E SILVA, nascida em Minas Gerais, em 10/1/2006  - MARCUS VINÍCIUS DA CHAVES DA COSTA E SILVA, nascido no Rio de Janeiro em 19/2/1976</w:t>
      </w:r>
    </w:p>
    <w:p w:rsidR="003052D4" w:rsidRPr="003052D4" w:rsidRDefault="003052D4" w:rsidP="003052D4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052D4">
        <w:rPr>
          <w:rFonts w:ascii="Times New Roman" w:eastAsia="Times New Roman" w:hAnsi="Times New Roman" w:cs="Times New Roman"/>
          <w:sz w:val="24"/>
          <w:szCs w:val="24"/>
          <w:lang w:val="pt-BR" w:eastAsia="pt-PT"/>
        </w:rPr>
        <w:t>REGINA MARIA RODRIGUES CHAVES, nascida no Rio de Janeiro em 5/5/1948, casou-se com FRANCISCO ANYSIO DE OLIVEIRA PAULA FILHO e tiveram CÍCERO CHAVES DE OLIVEIRA PAULA, nascido no Rio de Janeiro em 24/5/1983.</w:t>
      </w:r>
    </w:p>
    <w:p w:rsidR="003052D4" w:rsidRPr="003052D4" w:rsidRDefault="003052D4" w:rsidP="003052D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052D4">
        <w:rPr>
          <w:rFonts w:ascii="Times New Roman" w:eastAsia="Times New Roman" w:hAnsi="Times New Roman" w:cs="Times New Roman"/>
          <w:sz w:val="32"/>
          <w:szCs w:val="32"/>
          <w:lang w:val="pt-BR" w:eastAsia="pt-PT"/>
        </w:rPr>
        <w:t> </w:t>
      </w:r>
    </w:p>
    <w:p w:rsidR="003052D4" w:rsidRPr="003052D4" w:rsidRDefault="003052D4" w:rsidP="003052D4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052D4">
        <w:rPr>
          <w:rFonts w:ascii="Helv" w:eastAsia="Times New Roman" w:hAnsi="Helv" w:cs="Times New Roman"/>
          <w:b/>
          <w:bCs/>
          <w:sz w:val="24"/>
          <w:szCs w:val="24"/>
          <w:lang w:eastAsia="pt-PT"/>
        </w:rPr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2D4"/>
    <w:rsid w:val="003052D4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1033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6603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2012-01-24T16:34:00Z</dcterms:created>
  <dcterms:modified xsi:type="dcterms:W3CDTF">2012-01-24T16:36:00Z</dcterms:modified>
</cp:coreProperties>
</file>