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0439"/>
      </w:tblGrid>
      <w:tr w:rsidR="00507962" w:rsidRPr="00507962" w:rsidTr="00507962">
        <w:trPr>
          <w:trHeight w:val="495"/>
          <w:tblCellSpacing w:w="0" w:type="dxa"/>
          <w:jc w:val="center"/>
        </w:trPr>
        <w:tc>
          <w:tcPr>
            <w:tcW w:w="14430" w:type="dxa"/>
            <w:gridSpan w:val="2"/>
            <w:vAlign w:val="bottom"/>
            <w:hideMark/>
          </w:tcPr>
          <w:p w:rsidR="00507962" w:rsidRPr="00507962" w:rsidRDefault="00507962" w:rsidP="0050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07962" w:rsidRPr="00507962" w:rsidTr="00507962">
        <w:trPr>
          <w:trHeight w:val="4320"/>
          <w:tblCellSpacing w:w="0" w:type="dxa"/>
          <w:jc w:val="center"/>
        </w:trPr>
        <w:tc>
          <w:tcPr>
            <w:tcW w:w="1620" w:type="dxa"/>
            <w:hideMark/>
          </w:tcPr>
          <w:p w:rsidR="00507962" w:rsidRPr="00507962" w:rsidRDefault="00507962" w:rsidP="0050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079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507962" w:rsidRPr="00507962" w:rsidRDefault="00507962" w:rsidP="0050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079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507962" w:rsidRPr="00507962" w:rsidRDefault="00507962" w:rsidP="0050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079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507962" w:rsidRPr="00507962" w:rsidRDefault="00507962" w:rsidP="0050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079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507962" w:rsidRPr="00507962" w:rsidRDefault="00507962" w:rsidP="00507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079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12720" w:type="dxa"/>
            <w:hideMark/>
          </w:tcPr>
          <w:p w:rsidR="00507962" w:rsidRPr="00507962" w:rsidRDefault="00507962" w:rsidP="005079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07962">
              <w:rPr>
                <w:rFonts w:ascii="Verdana" w:eastAsia="Times New Roman" w:hAnsi="Verdana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José António Martins Guimarães </w:t>
            </w:r>
          </w:p>
          <w:p w:rsidR="00507962" w:rsidRPr="00507962" w:rsidRDefault="00507962" w:rsidP="005079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079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507962" w:rsidRPr="00507962" w:rsidRDefault="00507962" w:rsidP="005079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0796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José António Martins Guimarães (1821-1911)</w:t>
            </w:r>
            <w:proofErr w:type="gramStart"/>
            <w:r w:rsidRPr="0050796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,</w:t>
            </w:r>
            <w:proofErr w:type="gramEnd"/>
            <w:r w:rsidRPr="0050796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emigrou para o Brasil e aparece em uma das viagens com passaporte de 1864. Era natural da freguesia de Armil, Concelho de </w:t>
            </w:r>
            <w:proofErr w:type="spellStart"/>
            <w:r w:rsidRPr="0050796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fafe</w:t>
            </w:r>
            <w:proofErr w:type="spellEnd"/>
            <w:r w:rsidRPr="0050796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, activo no partido progressista vindo a ser membro da Câmara e um dos financiadores da </w:t>
            </w:r>
            <w:hyperlink r:id="rId5" w:history="1">
              <w:r w:rsidRPr="00507962">
                <w:rPr>
                  <w:rFonts w:ascii="Verdana" w:eastAsia="Times New Roman" w:hAnsi="Verdana" w:cs="Times New Roman"/>
                  <w:color w:val="999999"/>
                  <w:sz w:val="24"/>
                  <w:szCs w:val="24"/>
                  <w:u w:val="single"/>
                  <w:lang w:eastAsia="pt-PT"/>
                </w:rPr>
                <w:t>construção do Hospital.</w:t>
              </w:r>
            </w:hyperlink>
            <w:r w:rsidRPr="0050796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</w:t>
            </w:r>
          </w:p>
          <w:p w:rsidR="00507962" w:rsidRPr="00507962" w:rsidRDefault="00507962" w:rsidP="005079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079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507962" w:rsidRPr="00507962" w:rsidRDefault="00507962" w:rsidP="005079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0796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Casou co</w:t>
            </w:r>
            <w:r w:rsidRPr="00507962">
              <w:rPr>
                <w:rFonts w:ascii="Verdana" w:eastAsia="Times New Roman" w:hAnsi="Verdana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m </w:t>
            </w:r>
            <w:hyperlink r:id="rId6" w:history="1">
              <w:r w:rsidRPr="00507962">
                <w:rPr>
                  <w:rFonts w:ascii="Verdana" w:eastAsia="Times New Roman" w:hAnsi="Verdana" w:cs="Times New Roman"/>
                  <w:b/>
                  <w:bCs/>
                  <w:color w:val="999999"/>
                  <w:sz w:val="24"/>
                  <w:szCs w:val="24"/>
                  <w:u w:val="single"/>
                  <w:lang w:eastAsia="pt-PT"/>
                </w:rPr>
                <w:t>Maria Monteiro Vieira de Castro</w:t>
              </w:r>
            </w:hyperlink>
            <w:r w:rsidRPr="00507962">
              <w:rPr>
                <w:rFonts w:ascii="Verdana" w:eastAsia="Times New Roman" w:hAnsi="Verdana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</w:t>
            </w:r>
            <w:r w:rsidRPr="0050796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(23/07/</w:t>
            </w:r>
            <w:proofErr w:type="gramStart"/>
            <w:r w:rsidRPr="0050796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1844)-1872</w:t>
            </w:r>
            <w:proofErr w:type="gramEnd"/>
            <w:r w:rsidRPr="0050796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, filha de </w:t>
            </w:r>
            <w:hyperlink r:id="rId7" w:history="1">
              <w:r w:rsidRPr="00507962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pt-PT"/>
                </w:rPr>
                <w:t>Miguel António Monteiro de Campos</w:t>
              </w:r>
            </w:hyperlink>
            <w:r w:rsidRPr="0050796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e de Miquelina Rosa Viera de Castro e era irmão de João Martins Guimarães e cujos descendentes fundaram a Fábrica de Tecidos de Armil. </w:t>
            </w:r>
          </w:p>
          <w:p w:rsidR="00507962" w:rsidRPr="00507962" w:rsidRDefault="00507962" w:rsidP="005079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0796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62"/>
    <w:rsid w:val="00362B54"/>
    <w:rsid w:val="0050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079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07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Miguel_Antonio_monteiro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scendencia_familias_monteirovieiracastro.htm" TargetMode="External"/><Relationship Id="rId5" Type="http://schemas.openxmlformats.org/officeDocument/2006/relationships/hyperlink" Target="http://www.museu-emigrantes.org/Hospita_faf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2012-01-24T16:44:00Z</dcterms:created>
  <dcterms:modified xsi:type="dcterms:W3CDTF">2012-01-24T16:45:00Z</dcterms:modified>
</cp:coreProperties>
</file>