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A1" w:rsidRDefault="00EF7CA1" w:rsidP="00EF7CA1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857500" cy="4305300"/>
            <wp:effectExtent l="0" t="0" r="0" b="0"/>
            <wp:docPr id="1" name="Imagem 1" descr="http://www.museu-emigrantes.org/imagens/casas-fafe/Sh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Shak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A1" w:rsidRDefault="00EF7CA1" w:rsidP="00EF7CA1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  <w:bookmarkStart w:id="0" w:name="_GoBack"/>
      <w:bookmarkEnd w:id="0"/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Default="00EF7CA1" w:rsidP="00EF7CA1">
      <w:pPr>
        <w:pStyle w:val="NormalWeb"/>
        <w:spacing w:before="0" w:beforeAutospacing="0" w:after="0" w:afterAutospacing="0"/>
      </w:pP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1º Proprietário</w:t>
      </w:r>
      <w:r w:rsidRPr="00EF7CA1">
        <w:t xml:space="preserve">: Manuel Leite Marinho - </w:t>
      </w:r>
      <w:proofErr w:type="gramStart"/>
      <w:r w:rsidRPr="00EF7CA1">
        <w:t>Dr.</w:t>
      </w:r>
      <w:proofErr w:type="gramEnd"/>
      <w:r w:rsidRPr="00EF7CA1">
        <w:t xml:space="preserve">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Destino de Emigração</w:t>
      </w:r>
      <w:r w:rsidRPr="00EF7CA1">
        <w:t xml:space="preserve">: Rio de Janeiro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Data da Construção</w:t>
      </w:r>
      <w:r w:rsidRPr="00EF7CA1">
        <w:t xml:space="preserve">: Finais do séc. XIX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Lugar/Rua</w:t>
      </w:r>
      <w:r w:rsidRPr="00EF7CA1">
        <w:t xml:space="preserve">: General Humberto Delgado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Concelho</w:t>
      </w:r>
      <w:r w:rsidRPr="00EF7CA1">
        <w:t xml:space="preserve">: Fafe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Tipologia</w:t>
      </w:r>
      <w:r w:rsidRPr="00EF7CA1">
        <w:t xml:space="preserve">: Apalaçada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Estado de Conservação</w:t>
      </w:r>
      <w:r w:rsidRPr="00EF7CA1">
        <w:t xml:space="preserve">: Bom </w:t>
      </w:r>
    </w:p>
    <w:p w:rsidR="00EF7CA1" w:rsidRPr="00EF7CA1" w:rsidRDefault="00EF7CA1" w:rsidP="00EF7CA1">
      <w:pPr>
        <w:pStyle w:val="NormalWeb"/>
        <w:spacing w:before="0" w:beforeAutospacing="0" w:after="0" w:afterAutospacing="0"/>
      </w:pPr>
      <w:r w:rsidRPr="00EF7CA1">
        <w:rPr>
          <w:b/>
        </w:rPr>
        <w:t>Actual Proprietário</w:t>
      </w:r>
      <w:r w:rsidRPr="00EF7CA1">
        <w:t>: Amadeu Júlio de Castro Martins Gonçalves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A1"/>
    <w:rsid w:val="00362B54"/>
    <w:rsid w:val="00E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F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7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F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7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2012-01-30T18:36:00Z</dcterms:created>
  <dcterms:modified xsi:type="dcterms:W3CDTF">2012-01-30T18:38:00Z</dcterms:modified>
</cp:coreProperties>
</file>