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1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35"/>
        <w:gridCol w:w="5880"/>
      </w:tblGrid>
      <w:tr w:rsidR="0011109C" w:rsidRPr="0011109C" w:rsidTr="0011109C">
        <w:trPr>
          <w:trHeight w:val="3675"/>
          <w:tblCellSpacing w:w="0" w:type="dxa"/>
          <w:jc w:val="center"/>
        </w:trPr>
        <w:tc>
          <w:tcPr>
            <w:tcW w:w="4065" w:type="dxa"/>
            <w:vMerge w:val="restart"/>
            <w:hideMark/>
          </w:tcPr>
          <w:p w:rsidR="0011109C" w:rsidRPr="0011109C" w:rsidRDefault="0011109C" w:rsidP="0011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bookmarkStart w:id="0" w:name="_GoBack" w:colFirst="0" w:colLast="0"/>
            <w:r w:rsidRPr="0011109C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t-PT"/>
              </w:rPr>
              <w:drawing>
                <wp:inline distT="0" distB="0" distL="0" distR="0" wp14:anchorId="35965122" wp14:editId="62B34A82">
                  <wp:extent cx="3333750" cy="4438650"/>
                  <wp:effectExtent l="0" t="0" r="0" b="0"/>
                  <wp:docPr id="1" name="Imagem 1" descr="http://www.museu-emigrantes.org/imagens/cemiterios-jazigos/jazigo_pinto_bastos_goncal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useu-emigrantes.org/imagens/cemiterios-jazigos/jazigo_pinto_bastos_goncal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0" cy="443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10" w:type="dxa"/>
            <w:hideMark/>
          </w:tcPr>
          <w:p w:rsidR="0011109C" w:rsidRPr="0011109C" w:rsidRDefault="0011109C" w:rsidP="0011109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110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  </w:t>
            </w:r>
          </w:p>
          <w:p w:rsidR="0011109C" w:rsidRPr="0011109C" w:rsidRDefault="0011109C" w:rsidP="0011109C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1109C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PT"/>
              </w:rPr>
              <w:t>Na sepultura da esquerda (primeiro plano) lê-se:</w:t>
            </w:r>
          </w:p>
          <w:p w:rsidR="0011109C" w:rsidRPr="0011109C" w:rsidRDefault="0011109C" w:rsidP="0011109C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110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1109C" w:rsidRPr="0011109C" w:rsidRDefault="0011109C" w:rsidP="0011109C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1109C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t>Lúcia de Jesus Pinto Bastos</w:t>
            </w:r>
          </w:p>
          <w:p w:rsidR="0011109C" w:rsidRPr="0011109C" w:rsidRDefault="0011109C" w:rsidP="0011109C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1109C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N - 8-2-1886 N - 22-2-1950</w:t>
            </w:r>
          </w:p>
          <w:p w:rsidR="0011109C" w:rsidRPr="0011109C" w:rsidRDefault="0011109C" w:rsidP="0011109C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110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1109C" w:rsidRPr="0011109C" w:rsidRDefault="0011109C" w:rsidP="0011109C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hyperlink r:id="rId6" w:history="1">
              <w:r w:rsidRPr="0011109C">
                <w:rPr>
                  <w:rFonts w:ascii="Verdana" w:eastAsia="Times New Roman" w:hAnsi="Verdana" w:cs="Times New Roman"/>
                  <w:sz w:val="24"/>
                  <w:szCs w:val="24"/>
                  <w:u w:val="single"/>
                  <w:lang w:eastAsia="pt-PT"/>
                </w:rPr>
                <w:t>António Dias Gonçalves "Seara"</w:t>
              </w:r>
            </w:hyperlink>
          </w:p>
          <w:p w:rsidR="0011109C" w:rsidRPr="0011109C" w:rsidRDefault="0011109C" w:rsidP="0011109C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1109C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 xml:space="preserve">N - 13-12-1878  F - 10-3-1950 </w:t>
            </w:r>
          </w:p>
          <w:p w:rsidR="0011109C" w:rsidRPr="0011109C" w:rsidRDefault="0011109C" w:rsidP="0011109C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110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1109C" w:rsidRPr="0011109C" w:rsidRDefault="0011109C" w:rsidP="0011109C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110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1109C" w:rsidRPr="0011109C" w:rsidRDefault="0011109C" w:rsidP="0011109C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110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1109C" w:rsidRPr="0011109C" w:rsidRDefault="0011109C" w:rsidP="0011109C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1109C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Na sepultura da direita  (segundo plano) lê-se:</w:t>
            </w:r>
          </w:p>
          <w:p w:rsidR="0011109C" w:rsidRPr="0011109C" w:rsidRDefault="0011109C" w:rsidP="0011109C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110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1109C" w:rsidRPr="0011109C" w:rsidRDefault="0011109C" w:rsidP="0011109C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1109C">
              <w:rPr>
                <w:rFonts w:ascii="Verdana" w:eastAsia="Times New Roman" w:hAnsi="Verdana" w:cs="Times New Roman"/>
                <w:b/>
                <w:bCs/>
                <w:sz w:val="20"/>
                <w:szCs w:val="20"/>
                <w:lang w:eastAsia="pt-PT"/>
              </w:rPr>
              <w:t>Aqui jaz Joaquim José Gonçalves de Castro</w:t>
            </w:r>
          </w:p>
          <w:p w:rsidR="0011109C" w:rsidRPr="0011109C" w:rsidRDefault="0011109C" w:rsidP="0011109C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1109C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Nasceu a 21 de Setembro de 1811</w:t>
            </w:r>
          </w:p>
          <w:p w:rsidR="0011109C" w:rsidRPr="0011109C" w:rsidRDefault="0011109C" w:rsidP="0011109C">
            <w:pPr>
              <w:spacing w:after="0" w:line="240" w:lineRule="auto"/>
              <w:ind w:left="300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1109C">
              <w:rPr>
                <w:rFonts w:ascii="Verdana" w:eastAsia="Times New Roman" w:hAnsi="Verdana" w:cs="Times New Roman"/>
                <w:sz w:val="24"/>
                <w:szCs w:val="24"/>
                <w:lang w:eastAsia="pt-PT"/>
              </w:rPr>
              <w:t>Faleceu a 1 de Novembro de 1861</w:t>
            </w:r>
          </w:p>
          <w:p w:rsidR="0011109C" w:rsidRPr="0011109C" w:rsidRDefault="0011109C" w:rsidP="0011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110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11109C" w:rsidRPr="0011109C" w:rsidRDefault="0011109C" w:rsidP="001110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11109C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</w:tr>
      <w:tr w:rsidR="0011109C" w:rsidRPr="0011109C" w:rsidTr="0011109C">
        <w:trPr>
          <w:trHeight w:val="1169"/>
          <w:tblCellSpacing w:w="0" w:type="dxa"/>
          <w:jc w:val="center"/>
        </w:trPr>
        <w:tc>
          <w:tcPr>
            <w:tcW w:w="0" w:type="auto"/>
            <w:vMerge/>
            <w:vAlign w:val="center"/>
            <w:hideMark/>
          </w:tcPr>
          <w:p w:rsidR="0011109C" w:rsidRPr="0011109C" w:rsidRDefault="0011109C" w:rsidP="00111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5610" w:type="dxa"/>
            <w:vAlign w:val="center"/>
            <w:hideMark/>
          </w:tcPr>
          <w:p w:rsidR="0011109C" w:rsidRPr="0011109C" w:rsidRDefault="0011109C" w:rsidP="0011109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eastAsia="pt-PT"/>
              </w:rPr>
            </w:pPr>
          </w:p>
        </w:tc>
      </w:tr>
      <w:bookmarkEnd w:id="0"/>
    </w:tbl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109C"/>
    <w:rsid w:val="0011109C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1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11109C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11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1109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10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11109C"/>
    <w:rPr>
      <w:color w:val="0000FF"/>
      <w:u w:val="single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1110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111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3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Correioss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2012-02-06T15:34:00Z</dcterms:created>
  <dcterms:modified xsi:type="dcterms:W3CDTF">2012-02-06T15:34:00Z</dcterms:modified>
</cp:coreProperties>
</file>