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5"/>
      </w:tblGrid>
      <w:tr w:rsidR="004E541A" w:rsidRPr="004E541A" w:rsidTr="004E541A">
        <w:trPr>
          <w:trHeight w:val="495"/>
          <w:tblCellSpacing w:w="0" w:type="dxa"/>
          <w:jc w:val="center"/>
        </w:trPr>
        <w:tc>
          <w:tcPr>
            <w:tcW w:w="10635" w:type="dxa"/>
            <w:vAlign w:val="bottom"/>
            <w:hideMark/>
          </w:tcPr>
          <w:bookmarkStart w:id="0" w:name="_GoBack" w:colFirst="0" w:colLast="0"/>
          <w:p w:rsidR="004E541A" w:rsidRPr="004E541A" w:rsidRDefault="004E541A" w:rsidP="004E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fldChar w:fldCharType="begin"/>
            </w:r>
            <w:r w:rsidRPr="004E54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instrText xml:space="preserve"> HYPERLINK "http://www.museu-emigrantes.org/antonio-rodrigues-faria.htm" </w:instrText>
            </w:r>
            <w:r w:rsidRPr="004E54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fldChar w:fldCharType="separate"/>
            </w:r>
            <w:r w:rsidRPr="004E54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u w:val="single"/>
                <w:lang w:eastAsia="pt-PT"/>
              </w:rPr>
              <w:t>Edifício Escolar Rodrigues de Faria - Esposende</w:t>
            </w:r>
            <w:r w:rsidRPr="004E541A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fldChar w:fldCharType="end"/>
            </w:r>
            <w:r w:rsidRPr="004E541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</w:tr>
      <w:tr w:rsidR="004E541A" w:rsidRPr="004E541A" w:rsidTr="004E541A">
        <w:trPr>
          <w:trHeight w:val="1845"/>
          <w:tblCellSpacing w:w="0" w:type="dxa"/>
          <w:jc w:val="center"/>
        </w:trPr>
        <w:tc>
          <w:tcPr>
            <w:tcW w:w="10635" w:type="dxa"/>
            <w:hideMark/>
          </w:tcPr>
          <w:p w:rsidR="004E541A" w:rsidRPr="004E541A" w:rsidRDefault="004E541A" w:rsidP="004E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E541A" w:rsidRPr="004E541A" w:rsidRDefault="004E541A" w:rsidP="004E541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António Rodrigues Alves de Faria</w:t>
            </w:r>
            <w:proofErr w:type="gramStart"/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</w:t>
            </w:r>
            <w:proofErr w:type="gramEnd"/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foi o maior benemérito da freguesia de Forjães. No Brasil “trabalhou, batalhou, triunfou” e adquiriu uma enorme fortuna. </w:t>
            </w:r>
          </w:p>
          <w:p w:rsidR="004E541A" w:rsidRPr="004E541A" w:rsidRDefault="004E541A" w:rsidP="004E541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Regressado ao torrão natal, foi senhor de um vasto património, mas jamais esqueceu a terra que o viu nascer. E cedo se apercebeu de que a instrução era a base de sucesso para qualquer pessoa. Daí a luta contra o analfabetismo.</w:t>
            </w:r>
          </w:p>
          <w:p w:rsidR="004E541A" w:rsidRPr="004E541A" w:rsidRDefault="004E541A" w:rsidP="004E541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No jornal </w:t>
            </w:r>
            <w:r w:rsidRPr="004E541A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O </w:t>
            </w:r>
            <w:proofErr w:type="spellStart"/>
            <w:r w:rsidRPr="004E541A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Espozendense</w:t>
            </w:r>
            <w:proofErr w:type="spellEnd"/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de 15/11/1930, o correspondente de Forjães escreveu o seguinte: “ Foi inaugurado, nesta freguesia, o curso primário nocturno para indivíduos fora da idade escolar, sendo as despesas custeadas pelo nosso ilustre conterrâneo Sr. António Rodrigues Alves de Faria, grande benemérito da instrução. </w:t>
            </w:r>
          </w:p>
          <w:p w:rsidR="004E541A" w:rsidRPr="004E541A" w:rsidRDefault="004E541A" w:rsidP="004E541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Este curso é regido pelo Sr. José Albino Alves de Faria, digno professor e director das nossas escolas oficiais”. E acrescentava: “Vai muito adiantada a construção do majestoso edifício para as escolas desta freguesia, a expensas do mesmo benemérito Sr. Rodrigues de Faria e que ficará constituindo mais um padrão das generosas iniciativas de S. Ex.ª. É um autêntico, um verdadeiro palácio da instrução”. </w:t>
            </w:r>
          </w:p>
          <w:p w:rsidR="004E541A" w:rsidRPr="004E541A" w:rsidRDefault="004E541A" w:rsidP="004E541A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Refira-se que o edifício “</w:t>
            </w:r>
            <w:hyperlink r:id="rId5" w:history="1">
              <w:r w:rsidRPr="004E541A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Escolas Rodrigues de Faria</w:t>
              </w:r>
            </w:hyperlink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” durante seis dezenas de anos</w:t>
            </w:r>
            <w:proofErr w:type="gramStart"/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</w:t>
            </w:r>
            <w:proofErr w:type="gramEnd"/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serviu de escola primária. Actualmente é </w:t>
            </w:r>
            <w:r w:rsidRPr="004E541A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Centro Social e Cultural Rodrigues de Faria</w:t>
            </w:r>
            <w:r w:rsidRPr="004E541A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, inaugurado em Agosto de 2001. [1]</w:t>
            </w:r>
          </w:p>
          <w:p w:rsidR="004E541A" w:rsidRPr="004E541A" w:rsidRDefault="004E541A" w:rsidP="004E541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E541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1A"/>
    <w:rsid w:val="00362B54"/>
    <w:rsid w:val="004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E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5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E54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E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E5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E5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escola-esposende-fo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2012-02-06T10:42:00Z</dcterms:created>
  <dcterms:modified xsi:type="dcterms:W3CDTF">2012-02-06T10:52:00Z</dcterms:modified>
</cp:coreProperties>
</file>