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Eduardo da Rocha Mendes e D. Adélia Vila-Garcia da Rocha Mendes – Bodas de Prata Matrimoniais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7,5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um trecho da feira anual em Maio»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1922:108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 5 x 14,8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:«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A Tuna de Cepães, admirável agremiação artística. Um grupo antigo.»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1953:78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12,8 x 10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Publicidade: RANILON – Correia plana de plástico e couro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1965:50; 1966:108; 1967:25; 1968:76; 1969:114; 1970:108; 1971:90; 1973:24; 1975:6; 1976:96; 1977:92; 1978:88; 1980:50; 1981:57; 1982:82; 1983:75; 1985:86; 1986:84; 1987:60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7,4 x 11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Inverno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10,6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União de Bancos Portugueses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1980:24; 1981:55; 1982:66; 1983:73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10,7 x 7,8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de Castro Osório; Lavradeira; Mulheres da nossa província; Ilustração de poema; o Minho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1915:capa; 1965:5; 1921:49; 1924:3; 1942:7; 1944:2; 1947:31; 1976:55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12,3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Setembro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Impresso no “Almanaque Ilustrado” 1915:28; 1967:42; 1970:78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12,8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Agosto; Setembro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Impresso no “Almanaque Ilustrado” 1917:24; 1923:30; 1968:54; 1973:69; 1980:59; 1981:91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11,2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Três casais, três gerações: Carlos Freitas e D. Beatriz Machado Freitas, Carlos e Sónia, Dr. António Mendes de Sousa e Freitas e D. Maria Albertina Plácido Silva e Castro Mendes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13,3 x 10,5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«Mapa das terras onde Cristo nasceu, viveu e morreu.»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Abril; Julho; Setembro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1916:30; 1965:38; 1974:47; 1976;29; 1978:65; 1980:57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13,3 x 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Março; Abril; Dezembro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1916:20; 1965:28; 1967:48; 1970:73; 1977:41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9,4 x 6,4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Um lindo grupo de três engraçadas crianças: Joaquim José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Meléro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Libório e suas irmãs Rosália Maria e Isabel Maria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1953:138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Galanteio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1920:43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10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Bodas de Prata Matrimoniais – Carlos Salgado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Medon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 D. Maria Fernanda Coelho de Barros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Medon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1981:109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7,3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Luís Miguel Aguiar Marinho Mota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Cristina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1970:84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9,2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– 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embandeiramentos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 iluminações das grandes festas da Senhora de Antime, na Praça da República, em Julho de 1917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1924:10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10,3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Uma das posições no exercício de ginástica no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ring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, pegado ao jardim, sob a direcção do respectivo Professor senhor Dr. José Malheiro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1924:91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Eduardo de Moura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«Um quadro de Eduardo de Moura, que representa o interior de um eido na véspera do dia de feira»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1951:103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6,5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Rachel Cristina e José Ricardo Castro de Almeida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Rollo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Gabriel Aurélio Magalhães Teles Meneses da Mota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1975:117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As crianças – filhas de Artur Saldanha e D. Deolinda Saldanha, nascidas em Moçambique: Deolinda Gonçalves Saldanha e Dalila Gonçalves Saldanha.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1976:104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8,6 x 8,5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«Dedicatória a Santo António»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1966:105; 1950:57; 1933:41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Teotónio Augusto Santos da Silva 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6,5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Raquel Aguiar Marinho Mota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7,6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Augusto da Silva Saldanha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1978:99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Delfim de Guimarães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1936:117; 1938:5; 1940:5; 1941:63; 1942:89; 1944:80; 1952:97; 1957:83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Augusto Mendes Leite de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6,8 x 4,7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«Portugal Antigo – Sé velha de Coimbra»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4,1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Fernando Rodrigues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Gomes Ferreira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6,4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Augusto Leite de Castro Maciel Mendes, 5 anos de idade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Delfim de Guimarães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1943:47; 1945:67; 1950:65; 1951:99; 1953:89; 1954:127; 1960:105; 1963:5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Isabel Maria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1960:121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9,5 x 4,8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Novembro/Dezembro (neve)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1927:25; 1931:41; 1940:29; 1945:47; 1949:39; 1963:47; 1966:45; 1976:39; 1986:75; 1987:105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10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 primeiro comboio que chegou a Fafe em 1907»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1943:50; 1953:56; 1958:57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«Quatro irmãs num róseo convívio»: D. Maria Fernandes (esposa de José Luiz Fernandes) e filhos Acácio Artur e Berta Maria; Isaura Lusitana, Aurora e Emília.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1938:126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5,3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«A uva»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1969:21; 1983:7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5,6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1934:107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9.6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Novembro/Dezembro; Inverno; Março/Abril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1929:41; 1937:29; 1944:32; 1947:29; 1950:27; 1954:53; 1957:39; 1960:51; 1962:29; 1969:51; 1971:23; 1975:75; 1982:49; 1983:92; 1984:91; 1985:65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1934:67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6,2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«Os meninos António José e Filipe numa expressão de amor e ternura»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1963:126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5,1 x 3,6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Avelino da Silva Leite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1917:51; 1919:50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4,9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Nuno Simões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1938:107; 1942:81; 1950:97; 1951:11; 1953:92; 1957:13; 1960:57; 1965:71; 1966:99; 1969:35; 1970:127; 1971:33; 1973:88; 1976:88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 x 5,1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Publicidade – Bento Oliveira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1968:98; 1969:18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5,9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Ilustração – «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Cára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Experiência»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GI0049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Clara Maria Martins Fernandes, bisneta de Artur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1938:123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1938:85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1946:111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9,7 x 6,6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«As mulheres do Minho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teem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sedução nos olhos, atracção no peito, graça na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bôca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e..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fulgor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nas orelhas. O seu todo é encantador...»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19,4 x 14,5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«Os Almanaques publicados desde a sua fundação até à morte do seu fundador Artur Pinto Bastos (com sua foto impressa no centro)»; Homenagem ao fundador do Almanaque Ilustrado de Fafe.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1952:capa; 1958:30; 1972:0; 1973:entre-capa 1983:5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Cerdeira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16,8 x 8,9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Rubrica “Em flagrante” – Teodoro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jornal “O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 27/07/1924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Proveniência/Incorporação: “O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12,7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Dezembro/Janeiro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1916:14; 1965:22; 1976:45; 1978:79; 1980:45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11,8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Fevereiro/Junho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1917:10; 1923:16; 1968:40; 1973:55; 1977:39; 1980:55; 1981:85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12,5 x 7,9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Junho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1915:22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11,1 x 14,2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«Director deste Almanaque, esposa e seus 10 filhos»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Cerdeira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73,9 x 9,1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Rubrica “Em flagrante” – Dr. da Câmara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jornal “O </w:t>
      </w:r>
      <w:r w:rsidR="00D81EFF" w:rsidRPr="00D92761">
        <w:rPr>
          <w:rFonts w:asciiTheme="minorHAnsi" w:hAnsiTheme="minorHAnsi" w:cstheme="minorHAnsi"/>
          <w:sz w:val="24"/>
          <w:szCs w:val="24"/>
        </w:rPr>
        <w:t>Rambóia</w:t>
      </w:r>
      <w:r w:rsidRPr="00D92761">
        <w:rPr>
          <w:rFonts w:asciiTheme="minorHAnsi" w:hAnsiTheme="minorHAnsi" w:cstheme="minorHAnsi"/>
          <w:sz w:val="24"/>
          <w:szCs w:val="24"/>
        </w:rPr>
        <w:t>” 20/07/1924:1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Proveniência/Incorporação: “O </w:t>
      </w:r>
      <w:r w:rsidR="00D81EFF" w:rsidRPr="00D92761">
        <w:rPr>
          <w:rFonts w:asciiTheme="minorHAnsi" w:hAnsiTheme="minorHAnsi" w:cstheme="minorHAnsi"/>
          <w:sz w:val="24"/>
          <w:szCs w:val="24"/>
        </w:rPr>
        <w:t>Rambóia</w:t>
      </w:r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Cerdeira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14,4 x 7,3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Rubrica “Em Flagrante”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jornal “A </w:t>
      </w:r>
      <w:r w:rsidR="00D81EFF" w:rsidRPr="00D92761">
        <w:rPr>
          <w:rFonts w:asciiTheme="minorHAnsi" w:hAnsiTheme="minorHAnsi" w:cstheme="minorHAnsi"/>
          <w:sz w:val="24"/>
          <w:szCs w:val="24"/>
        </w:rPr>
        <w:t>Rambóia</w:t>
      </w:r>
      <w:r w:rsidRPr="00D92761">
        <w:rPr>
          <w:rFonts w:asciiTheme="minorHAnsi" w:hAnsiTheme="minorHAnsi" w:cstheme="minorHAnsi"/>
          <w:sz w:val="24"/>
          <w:szCs w:val="24"/>
        </w:rPr>
        <w:t>” 10/08/1924: 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Proveniência/Incorporação: “O </w:t>
      </w:r>
      <w:r w:rsidR="00D81EFF" w:rsidRPr="00D92761">
        <w:rPr>
          <w:rFonts w:asciiTheme="minorHAnsi" w:hAnsiTheme="minorHAnsi" w:cstheme="minorHAnsi"/>
          <w:sz w:val="24"/>
          <w:szCs w:val="24"/>
        </w:rPr>
        <w:t>Rambóia</w:t>
      </w:r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72,9 x 8,2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«Saudações do Almanaque aos Lusitanos do Brasil e África»; Janeiro; Dezembro.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1915:3; 1917:8; 1918:2; 1922:2; 1923:14; 1973:75; 1978:5; 1980:5; 1981:75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10,6 x 9,2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Faina Campestre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9,8 x 7,3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Mário Soares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1975:127; 1977:89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9,3 x 6,9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«No campo – colhendo flores»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Photopolimero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10,3 x 7,8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«Publicidade Regines» - (relógio)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1944:78; 1945:28; 1946:24; 1947:77; 1952:133; 1953:140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9,6 x 5,9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General Francisco da Costa Gomes – Presidente da República em 1974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1975:27; 1976:72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81EFF" w:rsidRDefault="00D81EF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9,8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«Filhos de Fafe que honram a sua terra: Américo José Pinto Bastos saído da Escola Náutica em 1929» (22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1931:29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Cerdeira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9,1 x 3,8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GI0069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Rubrica “Em flagrante” – Sr. Novais e Sousa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jornal “O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 20/06/1924:1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ORamboia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Cordeiro/Cerdeira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9,4 x 3,1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Rubrica “Em flagrante” – Secretário de Finanças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jornal “O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Proveniência/Incorporação: “O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Ramboia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6,5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Maria e Paulo Jorge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10,3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«No Casal do Seara, Louro, o Presidente da Câmara no uso da palavra»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1969:87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10,9 x 7,1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Afonso Guimarães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1918:43; 1924:89; 1942:80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9,1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Casamento: Marília Ondina da Silva Mendes de Oliveira e Henrique António Basto de Sousa Pinto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1976:112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Casamento Elegante – D. Maria Manuela Azevedo Ferreira de Carvalho e Sr. Tarcísio de Oliveira Sousa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7,1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«Uma família Anglo-Portuguesa» - Delfim Leitão, D. Emília Lopes Leitão; Delfim Leitão Júnior e Carminda Lopes Leitão (filhos) – Póvoa do Varzim, Verão de 1970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Fausta da Fontoura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Duclos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 Alvim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1926:23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8,3 x 10,9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 Industrial da Trofa, Lda. – interior da fábrica: pavimento 1, 2 e 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GI0079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Carlos Pinto Bastos Teixeira da Silva (3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1970:125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9,5 x 7,2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Mulher Algarvia – SNI-YAN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5,9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 Paulinho Sampaio e Castro e Isolda Marques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1960:115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 x 6,8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Hedwiges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Joffre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Pinto Bastos (3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4,6 x 7,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O director do Almanaque (Artur Pinto Bastos) com suas filhas: Emília, Isaura Lusitana 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Hedwiges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Joffre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. Detrás da primeira, seus netos: Mª Isaura e José Manuel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1950:128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1944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9,4 x 5,1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Maria Dias Saldanha Pinto Bastos, já bastante doente, com sua dilecta filha Isaura Lusitana, em 1944, Póvoa do Varzim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1945:135; 1948:63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: ...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>-06-1960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9,6 x 6,6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Gente luso-brasileira – Junho de 1960, Amarante – Sr.ª D.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Gentilina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Vieira de Castro, Sr. Ezequiel Vieira de Castro e filha Hilda e Regina Vieira de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1961:93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15-07-1940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 Padrão Comemorativo dos Centenários solenemente inaugurados em Fafe no dia 15 de Julho de 1940»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3,4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Joaquim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, fundador da empresa de Limos União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1958:90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8,4 x 5,6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Dois portuguesitos: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Parcídio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Mário e Luís Carlos Matos Folque, em Terras de África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3,6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GI0089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Auspício Augusto Dias Ferreira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1916:102; 1938:49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5,1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«O velho mundo em guerra – no norte de França – Um regimento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escossês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, volta triunfantemente aos seus quartéis depois de ter repelido o inimigo nas trincheiras, com graves perdas para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êste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Albino da Silva (O Triste) – Taxista nesta vila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1982:114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9,3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Miguel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06-01-1955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4,8 cm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GI0094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Cortejo de Oferendas para o Hospital de Fafe – «Na gravura: Silvares traz uma camioneta carregada, além de carros de bois»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1956:23</w:t>
      </w:r>
    </w:p>
    <w:p w:rsidR="0007480F" w:rsidRPr="00D92761" w:rsidRDefault="0007480F" w:rsidP="00BF72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José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1961:151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9,4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«Jantar íntimo oferecido ao director da Companhia de Fiação e Tecidos de Fafe, Sr. Manuel de Lemos, pelo sócio da importante fábrica do Bugio, Sr. Miguel Gonçalves da Cunha»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1916:89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16-01-1941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Jardim da Estação dos Caminhos-de-ferro, com o cruzeiro da Independência, em dia de grande nevada»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1942:25; 1948:21; 1967:79; 1968:59; 1971:17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4,9 x 6,9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Palácio Sotto Maior – Parte Posterior (Norte)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1924:59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7,6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GI0099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«Este grupo representa as sete filhas do director deste Almanaque que, à esquerda, estreita sua filha mais nova. À direito sua esposa.»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Dona Edite Augusta Castro Guimarães Sousa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Photopolimero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6,8 x 6,4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1940.115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7,7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1951.109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9,6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Três irmãos, estudantes no Porto: Rosália Maria, José Joaquim e Isabel Maria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Melero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Libório Vieira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1961.141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Alto comércio Fluminense – “As quatro nações”, casa de que são sócios 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Sr’s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. Henrique de Oliveira Fonseca, José Joaquim de Oliveira Fonseca e António de Oliveira Fonseca de Felgueiras.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1916.83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7,5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Manuel Teixeira Gomes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1925.2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10,5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Aldeia Portuguesa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1955:112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18-12-1965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8,6 x 5.8 cm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GI0107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de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: Sr.ª D. Maria Isaura Pereira Pinto Bastos e Quental Pinto Bastos, na Sé de Lisboa 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1967:95</w:t>
      </w:r>
    </w:p>
    <w:p w:rsidR="0007480F" w:rsidRPr="00D92761" w:rsidRDefault="0007480F" w:rsidP="00412E1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19-09-1981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100º aniversário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da  Sr.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>ª Dona Engrácia de Sousa Teixeira e Castro Guimarães, e seus filhos: Albino Teixeira e Castro Guimarães, Manuel Eugénio, Orlando e José Teixeira e Castro.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1982.106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7,9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«Fafe – A Rua Serpa Pinto, onde se destaca a elegante casa do Sr. José Carlos de Freitas Carvalho e o muro, estilo moderno, que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véda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a aprazível cerca.»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Emília Oliveira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Melero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1941:60; 1942:126; 1951:59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7,3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Comendador Alfredo da Silva Peixoto e D. Mercedes Peixoto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Coronel Artur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8,5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 levantamento de Julho de 1912 – A carroça dos presos políticos condenados no tribunal marcial de Cabeceiras de Basto à passagem nesta vila, os quais foram insultados no 3º aniversário da República»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1914:103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«Viagem do Presidente a Moçambique – Beira»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1965:223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Cândido M. de Andrade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1972:98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4,3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Domingos Mendes Ferreira de Melo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1983:46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Maximino de Matos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1946:73; 1948:48; 1951:119; 1956:3; 1958:37; 1959:7; 1988:15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Dr.ª Dona Maria Alice de Castro Guimarães Sousa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1976:71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81EFF" w:rsidRDefault="00D81EF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7,1 x 10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Três noivados: Sr. Manuel Orlando e D. Rosa da Rocha Monteiro; Armando Jorge Mesquita Coelho e D. Maria Ilda Alves; Artur Augusto Oliveira Costa e D. Albertina Isabel Alves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7,9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Grupo de amigos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9,6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Graça e Cruz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1917:114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Gravura em bronze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6,2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Ilustração de poema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6,4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 fiadeira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1921:98; 1929:50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Banda de Revelhe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1958:75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Costumes dos arredores no Porto; Noivos; O Minho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1916:113; 1922:52; 1934:31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1944:88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8,8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Paços do Concelho em construção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1967:73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8,4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«Edifício do hospital, uma casa de todos, a quem o Sr. Dr. Maximino pôs todo o seu amor»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1917:85; 1956:2; 1958:37; 1959:7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7,9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«Atitudes de crianças – 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Isaurita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 o Zé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Manél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, numa simpatia afectuosa e natural»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1950:131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Pombos e Crianças – Zé Manel com 21 meses, em Lisboa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1944:133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10-08-1974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7,3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Elegante – Olinda Rosa Santos da Silva e Castro e Adauto de Almeida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Rollo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, Santuário do Sameiro em Braga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1975:113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5,6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Humor ilustrado –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Des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. M. Monterroso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1943:128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João Ribeiro Vieira de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Símbolo da Misericórdia de Fafe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1921:88; 1954:120; 1966:11; 1977:97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16-01-1941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Ringue de Patinagem do Jardim Público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1942:31; 1954:25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5,4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Luís Lopes Vieira de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1944:59; 1950:33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Proveniência:/Incorporação: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Foto Marques Abreu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 x 11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Ilustração de 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12,8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Abril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Ilustrado”1917:14; 1923:20; 1968:44; 1973:59; 1977:43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Zincogravura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4,1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 Sr.ª D. Carmélia C. Fernandes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1937:43; 1939:77; 1942:67; 1948:79; 1951:93; 1956:97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9,1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«Alto Marão – Uma pastorinha guardando o seu rebanho»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1928:99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6,0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Nicolau Martins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1985:67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8,6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Gatão (Amarante)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1928:115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Hermínio Novaes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1917:41; 1921:75; 1929:14; 1931:59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6,8 x 4,8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Ilustração do poema “Um ano mais”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1926:2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5,0 x 7,5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Fafe - Praça do Brasil (antiga Feira Velha)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1925:8; 1932:31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Victor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Haettich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(director da importante Fábrica Rio Vizela e continuador da obra do saudoso Conde de Vizela)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1927:79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«Guimarães – Vizela – Um trecho da bela paisagem sobre o rio Vizela»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1924:73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Magalhães Lima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8,9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GI0149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Uma rua que era um contraste: chamava-se nova sendo a mais velha da terra, com lima fé que hoje tem algo da veracidade que possuía»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1923:58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«Um trecho da vila em dia de mercado»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4,9 x 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Fernandes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1973:93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 cm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GI0152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Manuel Cardoso Martins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1943:3; 1945:111; 1948:117; 1951:113; 1952:139; 1953:144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4,7 </w:t>
      </w:r>
      <w:r w:rsidR="00391D65" w:rsidRPr="00D92761">
        <w:rPr>
          <w:rFonts w:asciiTheme="minorHAnsi" w:hAnsiTheme="minorHAnsi" w:cstheme="minorHAnsi"/>
          <w:sz w:val="24"/>
          <w:szCs w:val="24"/>
        </w:rPr>
        <w:t>x 3</w:t>
      </w:r>
      <w:r w:rsidRPr="00D92761">
        <w:rPr>
          <w:rFonts w:asciiTheme="minorHAnsi" w:hAnsiTheme="minorHAnsi" w:cstheme="minorHAnsi"/>
          <w:sz w:val="24"/>
          <w:szCs w:val="24"/>
        </w:rPr>
        <w:t>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Avelino Cunha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1973:93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Setembro/Outubro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1932:29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Albano Pinto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1958:101; 1963:109; 1972:87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Cândido Ferreira Vilas Boas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1919:45; 1926:85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5,3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«Portugal na Guerra – o intrépido militar major Miguel Augusto Alves Ferreira, que partiu para a França em Agosto de 1918»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1915:89; 1919:71; 1924:34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Augusto Dias Saldanha, negociante em Fafe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1929:99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António Emílio de Magalhães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1971:125; 1974:93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Ângelo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1982:113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João Trovisco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…-07-1912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9,3 cm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GI0161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 levantamento de Julho de 1912. Alguns dos oficiais que comandaram cavalaria 11 e que daqui: seguiram para Cabeceiras de Basto»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1914:97</w:t>
      </w:r>
    </w:p>
    <w:p w:rsidR="0007480F" w:rsidRPr="00D92761" w:rsidRDefault="0007480F" w:rsidP="00F75E8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Abreu &amp; Cia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Afonso Guimarães, negociante no Pará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1922:64; 1924:89; 1927:118; 1936:103; 1939:109; 1942:80; 1947:9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Deodoro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de Castro Carreira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1924:111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19-09-1977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Carlos de Freitas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1978:100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Ferreira Maciel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1963:88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Reverendo Padre Joaquim José Leite Araújo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1960:75; 1973:87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Albano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6,5 x 4,2 cm 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GI0168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Amadeu Plácido da Silva e Castro  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1959:111; 1983:106</w:t>
      </w:r>
    </w:p>
    <w:p w:rsidR="0007480F" w:rsidRPr="00D92761" w:rsidRDefault="0007480F" w:rsidP="001649C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Photopolímero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10,9 x 6,7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GI0169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Einstein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Denominação/Título: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Photopolímero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1941:118; 1946:101; 1960:123; 1963:105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«Sacadura Cabral o distinto e arrojado aviador que soube colaborar com Gago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Coulinhos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– Homens de Portugal»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1923:3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7,9 x 5,2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Artur Bernardes – Presidente da República dos Estados Unidos do Brasil, filho de portugueses.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6,8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João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21-09-1970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«Maria Manuela Campos Mendes e Sr. Floriano Ferreira Pontes, na Capelinha de Santo António do Barreiro, em Serafão»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21-09-1970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«Maria Adélia Campos Mendes e Dr. César Augusto de Sousa Teles. 21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de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Setembro de 1970, na capelinha de Santo António do Barreiro, em Serafão.»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5,7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«Igreja de Santo António dos Olivais, em Coimbra.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Parcídio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 e Dra. Dona Ana Isabel Cabral Lucas de Almeida.»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1964:127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…-08-1959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«D. Maria Margarida Rebelo Vaz Baptista Vieira e Brito e Sr. Dr. Artur de Freitas Ribeiro Vieira e Brito. Igreja de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Nespeira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1960:147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7,5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Pinto Bastos e sua irmã Isaura Lusitana, na Rua de Santa Catarina (Porto), em serviço do «Almanaque»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Denominação/Título: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9,9 x 15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Nº de Inventário: GI0179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Recepção à Rainha de Inglaterra no Palácio da Bolsa, Porto (Salão Árabe)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“Um grupo de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amigos tirado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em Antime: Diamantino Leite, Gervásio Campos, Albano Ferreira e Ernesto Mendes”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1916:79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02-05-1981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10,6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Bodas de Oiro de Sr. António de Sousa Guimarães e D. Maria José Caldeira Guimarães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João Alves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Dimensões:5,4 x 8,2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“O carro aparição de Fátima”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1957:61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11-10-1950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3,5 x 6,8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“Artur Pinto Bastos estreitando o seu último netinho – Américo Artur Pinto Bastos – no dia em que este fez um ano de idade”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01-03-1970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Dimensões:5,5 x 8,9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GI0184</w:t>
      </w:r>
    </w:p>
    <w:p w:rsidR="0007480F" w:rsidRPr="00D92761" w:rsidRDefault="00391D65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“Pensão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 Zé da Menina” em Homenagem ao “Barão de Espalha Brasas”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1971:61; 1974:92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GI0185</w:t>
      </w:r>
    </w:p>
    <w:p w:rsidR="0007480F" w:rsidRPr="00D92761" w:rsidRDefault="00391D65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“O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 Grupo Juvenil o Grupo Nun'Alvares, numa fase da execução da dança do </w:t>
      </w:r>
      <w:proofErr w:type="spellStart"/>
      <w:r w:rsidR="0007480F" w:rsidRPr="00D92761">
        <w:rPr>
          <w:rFonts w:asciiTheme="minorHAnsi" w:hAnsiTheme="minorHAnsi" w:cstheme="minorHAnsi"/>
          <w:sz w:val="24"/>
          <w:szCs w:val="24"/>
        </w:rPr>
        <w:t>Mereng</w:t>
      </w:r>
      <w:proofErr w:type="spellEnd"/>
      <w:r w:rsidR="0007480F" w:rsidRPr="00D92761">
        <w:rPr>
          <w:rFonts w:asciiTheme="minorHAnsi" w:hAnsiTheme="minorHAnsi" w:cstheme="minorHAnsi"/>
          <w:sz w:val="24"/>
          <w:szCs w:val="24"/>
        </w:rPr>
        <w:t>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Ilustrado”1978:107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16-11-1927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9,4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“Fazenda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Nemaias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– proprietários, N. Maia &amp; Rio Branco -Território do Acre – visita realizada pelo Sr. Dr. Hugo Carneiro,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Djalma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Dias Ribeiro, Dr. José de Neto; Dr. Luiz de Freitas, Coronel Oliveira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Rôla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, António da Silva Rebelo, Octávio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Rôla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, Jorge Rafael, Emílio Aquilino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Ilustrado”1929:75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Foto Jóia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19-03-1965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Tribuna de honra: Sr., Manuel Cardoso (Presidente da Câmara); Governador Civil do Distrito; Reverendo Padre Joaquim José Leite Araújo; Dr. Artur Aguiar Antunes (Director Clínico do nosso hospital)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Ilustrado”1966:11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“No Brasil – o importante café campista, situado na Avenida Rio Branco nº39 do Rio de Janeiro, propriedade do amigo deste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Almanach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Sr. Serafim Gomes de Oliveira”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Ilustrado”1916:47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17-02-1939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8,7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GI0189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O Sr. Governador-geral da </w:t>
      </w:r>
      <w:r w:rsidR="00391D65" w:rsidRPr="00D92761">
        <w:rPr>
          <w:rFonts w:asciiTheme="minorHAnsi" w:hAnsiTheme="minorHAnsi" w:cstheme="minorHAnsi"/>
          <w:sz w:val="24"/>
          <w:szCs w:val="24"/>
        </w:rPr>
        <w:t>Guiné</w:t>
      </w:r>
      <w:r w:rsidRPr="00D92761">
        <w:rPr>
          <w:rFonts w:asciiTheme="minorHAnsi" w:hAnsiTheme="minorHAnsi" w:cstheme="minorHAnsi"/>
          <w:sz w:val="24"/>
          <w:szCs w:val="24"/>
        </w:rPr>
        <w:t xml:space="preserve"> (x) e o Sr. Manuel Cardoso Martins (xx) na visita às escolas da Fabrica da Companhia de Fiação de Tecidos de Fafe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Ilustrado”1940:81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91D65" w:rsidRDefault="00391D65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Comendador Bernardino Pereira Leite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Ilustrado”1960:117; 1967:119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 A Primeira”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Ilustrado”1919:9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Amândio Maciel de Freitas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Ilustrado”1927:34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Estátua da Maria da Fonte no Jardim da Parada / Campo de Ourique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Soledade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Ilustrado”1967:99; 1973:51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Cláudia Vieira de Castro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Ilustrado”1958:113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20-07-1957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Dinora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Ema de Freitas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Ilustrado”1958:139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Costume de Fafe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Ilustrado”1917:capa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3,5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de Lourdes Lopes Campos e Matos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Ilustrado”1960:123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Amer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9,4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GI0199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Raul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Ilustrado”1935:119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Cristina Maria Alves Coelho Mesquita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Ilustrado”1972:127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Augusto Saldanha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Ilustrado”1975:93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9,9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Helena Elvira Monteiro Alves e Lígia Maria Monteiro Alves (irmãs)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1969:111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Arlete Lopes G. Matos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Ilustrado”1957:15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7,9 x 5,6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Rogério Paulo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Ilustrado”1961:152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4,7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Raquel Alves Coelho Mesquita (2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Ilustrado”1972:127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4,3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Orlando Paulo Ribeiro Rocha Martins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1973:76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9,2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Emília Laura Alves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Ilustrado”1976:105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7,6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Emília Ferreira de Melo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Ilustrado”1918:52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5,7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GI0209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Alexandra de Castro Mendes Pereira da Silva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Ilustrado”1976:104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7,1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«Dois irmãozinhos: José Alves Araújo e João Pedro Alves Araújo»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Ilustrado”1982:101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8,9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Marília Cristina e José Miguel Mendes Oliveira Ferreira de Melo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Ilustrado”1974:123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8,4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Menina Maria Cristina Brandão de Meireles Campos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Ilustrado”1969:55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Xilogravura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Raul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 x 9,5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Ilustrado”1924:58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Xilogravura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Publicidade: Porto Andresen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Ilustrado”1951:65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Xilogravura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5,2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Ilustrado”1950:41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Xilogravura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4,5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Ilustrado”1934:53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Xilogravura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Pintor José Soares – Porto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16 x 13,5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Ilustração de capa dedicada a Angola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1974:capa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José Joaquim d’Oliveira Fonseca Felgueiras – Brasileiro torna-viagem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Ilustrado”1915:59; 1920:12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 30-04-1914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 x 7,9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GI0219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Dezembro/Janeiro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1917:30; 1923:36; 1968:60; 1970:81; 1973:53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11,7 x 8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Maio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1917:16; 1923:22; 1968:46; 1973:61; 1977:53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 x 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Maio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Ilustrado”1965:80; 1974:51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13,1 x 8,5 cm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Outubro/Novembro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Ilustrado”1965:42; 1974:57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26-06-1982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13,2 x 9,2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de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>: Augusta Maria Castro Maciel Mendes e Sr. Dr. Henrique António Dionísio, na Igreja Romana de Arões – Fafe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1983:95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10,4 x 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“A dobadeira no Minho Trabalho que o Linho dá FIO PERDIDO”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Ilustrado”1930:capa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91D65" w:rsidRDefault="00391D65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Visconde Moreira de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Rey</w:t>
      </w:r>
      <w:proofErr w:type="spellEnd"/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1918:10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11,56 x 4,9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António Alves Mendes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Ilustrado”1917:58; 1920:24; 1925:77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Manuel Sampaio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8,4 x 6,3 cm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– Mosteiro 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Lagôa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Ilustrado”1936:63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8,6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Amadeu Gonçalves Guimarães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Ilustrado”1914:113; 1927:57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GI0229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ferreira de Melo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1918:74; 1921:106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Artur Pinto Bastos (24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Ilustrado”1952:5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…-04-1967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Aida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Leonida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, comunhão solene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Ilustrado”1969:106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Dimensões:8,5 x 7,4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GI0232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«As asas dos anjos modernos – o encantador filho do Sr. Carlos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Bleck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“ensaia” o primeiro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vôo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no avião de seu pai.»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Ilustrado”1930:57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91D65" w:rsidRDefault="00391D65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6,0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José Ferrão Antunes Moreira e Maria da Piedade Ferrão Artur Moreira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Ilustrado”1968:97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8,3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GI0234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Galeria dos miúdos – Acácio Pinto (3 anos)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1934:98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Luiz de Freitas Gonçalves da Cunha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1921:79; 1924:87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10,5 x 6,3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GI0236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Nossa senhora de Fátima na igreja de Fafe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Ilustrado”1938:97; 1941:9; 1943:45; 1946:7; 1958:81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16-05-1935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5,3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GI0237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Nogueira, e José Pinto Bastos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1936:33; 1947:39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6,5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GI0238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Costume Pitoresco de Portugal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1939: capa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8,4 x 6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GI0239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Hedwiges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Joffre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Pinto Bastos Teixeira da Silva, com o seu filho José Carlos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1971:101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19-04-1965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5,7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GI0240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de Ana Maria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 e Sr. Pedro Manuel Pinto Mendes de Abreu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Ilustrado”1966:83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…-07-1933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8,1 x 5,5 cm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GI0241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Galeria dos miúdos – Berta Maria Pinto Bastos Fernandes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1943:89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3339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Verão de 1980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6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Diogo Guimarães Sousa Rodrigo e Raul Guimarães Sousa Rodrigo – Praia da Rocha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Ilustrado”1981:104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9,5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Família Engenheiro Joaquim Gonçalves e D. Angelita Fontes Gonçalves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Ilustrado”1955:128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5,3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Helena Maria Teixeira da Silva Soares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Ilustrado”1977:121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9,4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«Saudosa Recordação da visita do Dr. António José d’Almeida à grande Pátria Irmã por ocasião do 1º centenário da independência do Brasil»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Ilustrado”1931:100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11,4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Natal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Ilustrado”1924:55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 x 7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do Sr. Dr. José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 e Sr.ª. D. Teresa Maria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Kruss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Abecasis Burnay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Ilustrado”1970:51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17-11-1956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8,1 x 5,5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GI0248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da Sr.ª. D. Neuza Novais Vieira de Castro e Amândio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Stais</w:t>
      </w:r>
      <w:proofErr w:type="spellEnd"/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Ilustrado”1958:101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7,9 x 5,6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GI0249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Luís de Almeida Leite Ferreira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Ilustrado”1979:105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Foto Mesquita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8,9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«A passagem do Cortejo carnavalesco, na Avenida dos Aliados – Porto que foi realizado pelo clube Fenianos em 1954»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1955:69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Companhia de Fiação e Tecidos de Fafe – Alunos da Escola Manuel Cardoso Martins e da Escola Infantil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1940:71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19-05-1966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A entrada no átrio dos Paços do concelho do Sr. Presidente da Câmara ao ser saudado pelo povo que o esperava (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Pr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. Sr. António Alberto de Meireles Campos)»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Ilustrado”1967:15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10 cm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GI0253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– o largo principal da vila – (Praça da República)   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1937:54; 1941:13; 1959:57</w:t>
      </w:r>
    </w:p>
    <w:p w:rsidR="0007480F" w:rsidRPr="00D92761" w:rsidRDefault="0007480F" w:rsidP="00A170D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Manuela Azevedo Ferreiro de Carvalho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Ilustrado”1960:107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David Fraga Martim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1976:71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8,1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«“Cruel destino!” Artur Pinto Bastos, Maria Dias Saldanha Pinto Bastos e José Pinto Bastos (pai, mãe e filho falecidos)»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Ilustrado”1954:94; 1957:107; 1967:109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7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Barros, Almeida &amp; Cª Exportadores de Vinhos do Porto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1944:79; 1945:132; 1946:8; 1949:133; 1948:129; 1950: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contra-capa</w:t>
      </w:r>
      <w:proofErr w:type="spellEnd"/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5,4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GI0258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 Florêncio Vieira da Costa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esposa Sr.ª D. Itália Vieira da Costa e o filho Armando.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Ilustrado”1930:77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8,8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GI0259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Raquel Duque Mendes Tolentino Pinto Bastos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Ilustrado”1979:102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Delfim Ferreira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Ilustrado”1945:127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9,8 x 6,4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Maria Dias Saldanha Pinto bastos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1948:61; 1953:121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Padre Cipriano da Cunha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1951:131; 1956:97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5,7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Alfredo Magalhães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Ilustrado”1951:49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7,9 x 5,5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Dias Saldanha Peixoto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Ilustrado”1920:77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Elvira Maria Rodrigues da Silva Macedo (11anos) e Maria Fernanda Rodrigues da Silva Macedo (9anos)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Ilustrado”1974:125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10,5 x 6,5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Fundadores do Grupo Nun’Alvares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Ilustrado”1982:112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8,5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Sr.ª Dr.ª Ilda dos Santos Alves Silva e Castro; Olinda Rosa; Teotónio Augusto; e Maria Teresa Alves Silva e Castro (família do Sr. Dr. Amadeu João Plácido da Silva e Castro – médico)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Ilustrado”1961:133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9,8 x 6,5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GI0268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Palácio da Justiça – Inauguração a 13/10/1963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Ilustrado”1962:7; 1967:87; 1968:43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10,9 x 7,2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GI0269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Guimarães “Mãe estremecida deste Portugal”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Ilustrado”1966:81; 1971:122; 1975:107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Manuel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Cirne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9,5 x 6,9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A passagem de uma procissão de penitência no centro da Vila»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1915:82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91D65" w:rsidRDefault="00391D65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Estátua de D. Afonso Henriques – Castelo de Guimarães e Igreja de Santa Margarida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1941:128; 1972:114; 1975:107; 1978:89; 1954:13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José Mesquita - Porto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«Edifício do Correio de Fafe – Construção da Empresa Industrial de Fafe – solenemente inaugurado em 15 de Agosto de 1940»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1941:127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Estação de Serviços Mobil – José Maria Moniz Rebelo – Avenida General Carmona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1964:76; 1966:54; 1968:30; 1967:88; 1969:10; 1965:118; 1970:21; 1971:24; 1973:8; 1974:6; 1975:8; 1977:8; 1978:60; 1986:12; 1987:41; 1988:6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Dimensões:10,2 x 8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Conde Francisco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Matarazzo</w:t>
      </w:r>
      <w:proofErr w:type="spellEnd"/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1930:116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5,3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Arquitecto Elísio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1955:37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Denominação/Titulo: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Photopolímero</w:t>
      </w:r>
      <w:proofErr w:type="spellEnd"/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6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Manuel Justino de Vasconcelos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1921:63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José Malheiro Cardoso da Silva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1958:127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8,4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GI0278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«Propaganda de Portugal – A bela e poética estância da Penha, de Guimarães, onde se passa admiravelmente e onde se fazem curas de moléstias pulmonares. Esta gravura representa o largo da Comissão.»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1915:88; 1924:72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5,6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GI0279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Cobertores “AFIL” António Cunha Ferreira e Irmão, Lda. – Pica – Fafe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1968:82; 1969:110; 1970:23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4,9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GI0280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Julho/Agosto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1932:27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3,2 x 2,3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GI0281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Sacadura Cabral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1943:9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GI0282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Sr. José Pinto Aragão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1958:121; 1964:107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5,4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Joaquim Libório Vieira da Costa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Ilustrado”1970:117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4,2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GI0284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Comendador Lúcio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1944:124; 1945:101; 1946:3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4,6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GI0285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Engenheiro José da Cruz Sampaio e Castro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1972:47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4,5 cm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GI0286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Augusto Gil Poeta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1930:114;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B1225E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4,6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Rosa Pinto de Oliveira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1916:67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3,9 x 3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Paula Leite de Aragão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1972:26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6,9 x 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GI0289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Comendador Raul Tomé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Fèteira</w:t>
      </w:r>
      <w:proofErr w:type="spellEnd"/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1958:93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22-04-1961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3,5 x 8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GI0290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«Celebração do 83º aniversário natalício do Sr. Comendador Bernardino Pereira Leite no Brasil que se encontra rodeado dos seus familiares e amigos»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1962:97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João de Reis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1928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9,6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«Senhora de Antime – o grande arraial no sitio denominado o Lombo, de tarde, no regresso da imagem da Senhora de Antime, onde se fazem as comoventes despedidas e onde se queima o tradicional castelo, etc.»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1929:109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GI0292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– Capela de Stº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Ovídio</w:t>
      </w:r>
      <w:proofErr w:type="spellEnd"/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1939:54; 1954:41; 1958:59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4,1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Laura Soares d’Oliveira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1935:49; 1937:2; 1943:23; 1947:127; 1948:87; 1951:125; 1954:72; 1958:136; 1969:123; 1972:99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3,3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Paula Terrível Pinto Bastos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5,4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Filho da Sr.ª D. Maria Luísa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Stingle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de Andrade Magalhães e do Sr.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Eng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. Adalberto Campos Vieira Guimarães (8 meses)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1967:124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3,2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Emília Maria Fernandes Ferreira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4,1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Georgette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d’Anthony Vilas Boas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1919:45; 1921:18; 1926:39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3,8 x 3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Gisela de Aragão Umbuzeiro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1972:25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7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GI0299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Duarte Nuno Mendes Leite Peixoto (4 anos)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1983:102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3,9 x 3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GI0300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Christina Paula Leite de Aragão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1972:26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91D65" w:rsidRDefault="00391D65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5,2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Manuel Cardoso Martins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5,2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GI0302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Humor ilustrado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1950:138; 1970:71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…-07-1931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8,5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Porto Moderno – Avenida dos Aliados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1932:123; 1940:4; 1944:5; 1960:111; 1953:4; 1962:117; 1964:107; 1966:95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3,2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Maria Manuela Terrível Pinto Bastos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1962:117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5,7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«Uma vista do Centro da Vila mostrando o grande largo da Praça da República depois da demolição dos referidos Paços do Concelho e das casas contíguas.»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1927:111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4,6 x 23,6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Maria Teixeira Coelho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1920:74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4,7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“Vidago –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Danillo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– As melhores águas para o estômago são as de Vidago”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1920:106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3,2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Olinda Freitas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1954:111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3,9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GI0309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Alfredo Nogueira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1950:121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9,5 x 4,5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GI0310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Julho / Agosto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1931:39; 1940:25; 1945:43; 1949:35; 1966:41; 1986:71; 1987:101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3,9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Susana Sofia Martins Fernandes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GI0312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Maria Benedita Correia Leite de Almada Azenha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1967:113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3,7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Miguel Artur Fernandes Ferreira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4,2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Luiz Miguel Pinto Bastos David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3,4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Paulo Alexandre Pinto Bastos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4,9 x 3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Exma. Sr.ª D. Maria Amélia Costa Ferreira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1928:59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4,2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Susana Terrível Pinto Bastos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4,7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Carlos Pinto Bastos Teixeira da Silva (1 ano)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1967:125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3,3 x 4,2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GI0319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Vera Lúcia Coelho de Sousa Pinto Bastos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8,4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GI0320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José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(5 anos)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1944:128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3,2 x 22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Fernando Roma Rebelo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1938:49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3,5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GI0322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Alexandre de F. Ribeiro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1972:99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5,4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1941:115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4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Parcidio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(3 anos)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1944:128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4,5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Augusta Maria Leite de Castro Maciel Mendes (8anos)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1966:123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4,9 x 10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GI0326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«A magnífica vivenda do Sr. António Marta da Graça Neves, em S. Gens – Fafe – que o nosso amigo baptizou com o nome de sua afectuosa esposa Vila Guiomar – vista do nascente e poente»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1923:108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6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GI0327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Domingos Dias P. de Freitas e Elisabeth Dias P. de Freitas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1979:68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4,9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GI0328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Helena de Carvalho Vieira de Castro (4 anos)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1967:125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5,5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GI0329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1945:81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5,5 cm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GI0330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1955:84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Sérgio Lemos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1978:112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Antero Campos de Freitas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1968:95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Acácio Pais Ferreira Maciel Mendes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1970:103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3,5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Leite Pinto Saldanha de Castro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1915:70; 1939:109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Narciso Fernandes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1940:72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Teófilo Braga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1925:3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Albano Vieira de Castro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1952:136; 1966:91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3,9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Miguel Saldanha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1975:93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10-01-1915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GI0339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“A 14ª missão da escola Maria Cristina”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1916:43; 1923:40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6,5 x 6,5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Cândido Sotto Maior, fundador do banco colonial português 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1919:40; 1920:37; 1923:39; 1928:15; 1931:15; 1935:98; 1937:5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7,8 x 5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Ver. Dr. António Vieira de Castro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1951:123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Denominação/Titulo: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Photopolímero</w:t>
      </w:r>
      <w:proofErr w:type="spellEnd"/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6,2 x 4,4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Adolfo Simões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Müller</w:t>
      </w:r>
      <w:proofErr w:type="spellEnd"/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1928:29; 1937:3; 1938:13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5,4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João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Crysostomo</w:t>
      </w:r>
      <w:proofErr w:type="spellEnd"/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1930:79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Bodas de Prata Matrimoniais D. Idalina Cunha Costa e Albano da Costa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1979:101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8,2 x 5,5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Octávio Mangabeira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1931:69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Maio de 1956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4,9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«O Sr. Presidente da Câmara no momento da inauguração dos fontenários, tanque e lavadouros.»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1957:63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8,3 x 5,9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Pedro Manuel Ferro de Castro Peixoto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1982:99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22-04-1961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8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Comendador Bernardino Pereira Leite – Celebração do seu 83º aniversário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1962:7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9,9 x 6,5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GI0349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João Crisóstomo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1918:18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As montanhas de Fafe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1935:58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Uma parte do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chalet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do Sr. João Alves de Freitas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1912:122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Bernardino Alves Marinho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1971:83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Poeta Guerra Junqueiro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1930:124; 1924:52; 1951:8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3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Winston Churchill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1946:49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8,1 x 5,2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Manuel Pinto de Azevedo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1951:73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Alegre convívio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1936:127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Torre dos Clérigos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1933:81; 1942:80; 1946:123; 1954:102; 1957:81; 1958:144; 1959:91; 1960:111; 1961:113; 1963:112; 1964:81; 1969:102; 1971:119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Armando, Maria Helena, António Manuel e Maria Cristina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1959:49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GI0359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Maria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Purêsa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Gonçalves e Manuel Gonçalves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1935:116; 1936:31; 1937:61; 1955:98; 1958:125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10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 velho mundo em Guerra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1916:90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João Saldanha Alves da Silva Martins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1981:105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Odete Sandra Moreira Martins e Orlando Paulo Moreira Martins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1982:103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2,5 x 2,2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Publicidade: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Marigam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– Estamparia e confecções, Limitada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1974:22; 1975:64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uma linda vista mostrando a ponte de S. José na estrada que dá para Felgueiras, Lixa, Amarante, etc.»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1936:15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06-08-1977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Grupo Juvenil Nun’Alvares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1978:107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Três crianças fafenses no “Grupo Juvenil Minhoto”: António Carlos Cunha Santos, Augusta Maria Cunha Santos, e Rosário Fernando Cunha Santos.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1978:110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4,8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1951:63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11,1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Esmeralda, Afonso e Alice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1917:62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5,3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GI0369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1951:63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Vista Parcial do Largo da Feira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1935:124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4,1 x 4,5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Bernardino Pereira Leite e D. Angelina Teixeira de Melo Pereira Leite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1951:72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David Ramos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“Um Idílio”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1913:58; 1948:136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Lisboa – Alameda de D. Afonso Henriques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1959:108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09-02-1928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13,5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 avião Portugal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3,5 x 1,7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Publicidade - Armazéns S. José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1955:68; 1956:34; 1957:6; 1958:60; 1959:64; 1961:8; 1963:80; 1965:76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10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Elvira Gabriela Alves Costa e Cristina Maria Alves Mesquita Coelho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1969:111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Soledade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1934:65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7,4 x 5,2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Costume Minhoto / Mulheres da nossa província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1915:capa; 1921:49; 1924:3; 1942:7; 1965:5; 1976:55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9,5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GI0379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Janeiro/Fevereiro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1929:36; 1931:36; 1937:17; 1954:43; 1957:29; 1960:41; 1962:18; 1969:41; 1971:21; 1975:65; 1982:39; 1983:82; 1985:95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Maria Raquel Aguiar Marinho Mota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10,3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«Cenas de Guerra – os russos levaram tudo o que puderam dos seus haveres nas terras que tiveram de evacuar.»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1916:77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Eduardo Mendes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Vila Augusta – Importante edifício do capitalista Sr. Bernardino da Cunha Mendes.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1916:95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 x 7,5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Sentados – José Maria e Félix José; em pé – António José Mendes de Castro Nunes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1974:121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3,2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Alexandra Pinto Bastos Assunção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Parcídio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de Matos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1983:112; 1986:6; 1990:15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3,5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Carlos Pinto Bastos David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1972:117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7,4 x 11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Inverno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1928:40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João dos Reis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3,5 x 5,5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Hotel Fafense de Ezequiel Castro &amp; irmão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1930:88; 1952:131; 1953:62; 1957:2; 1959:98; 1963:78; 1964:45; 1965:127; 1966:100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8,8 x 6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GI0389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Luís Gonzaga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1917:109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4,8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Paula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1968:97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4,2 x 7,5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Estação do Caminho-de-ferro - Fafe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1928:17; 1978:53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10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Fafe – Parque dos Desportos – a equipa de Fafe, na “Trasfega do vinho”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1978:95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As montanhas de Fafe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1935:59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4,9 x 4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Ressurreição e a Vida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1961:23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os seus belos edifícios, por cima da Arcada» / Março / Abril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1935:21; 1955:22; 1959:27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Francisco Manuel Barros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Estebainha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 José Pedro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1979:99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Maio/Junho / Ano Novo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1932:23; 1943:17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330576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  <w:r w:rsidR="0007480F" w:rsidRPr="00D92761">
        <w:rPr>
          <w:rFonts w:asciiTheme="minorHAnsi" w:hAnsiTheme="minorHAnsi" w:cstheme="minorHAnsi"/>
          <w:sz w:val="24"/>
          <w:szCs w:val="24"/>
        </w:rPr>
        <w:t>João dos Reis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9,5 cm</w:t>
      </w:r>
    </w:p>
    <w:p w:rsidR="0007480F" w:rsidRPr="00D92761" w:rsidRDefault="009A33F0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</w:t>
      </w:r>
      <w:r w:rsidR="0007480F" w:rsidRPr="00D92761">
        <w:rPr>
          <w:rFonts w:asciiTheme="minorHAnsi" w:hAnsiTheme="minorHAnsi" w:cstheme="minorHAnsi"/>
          <w:sz w:val="24"/>
          <w:szCs w:val="24"/>
        </w:rPr>
        <w:t>9</w:t>
      </w:r>
      <w:r w:rsidRPr="00D92761">
        <w:rPr>
          <w:rFonts w:asciiTheme="minorHAnsi" w:hAnsiTheme="minorHAnsi" w:cstheme="minorHAnsi"/>
          <w:sz w:val="24"/>
          <w:szCs w:val="24"/>
        </w:rPr>
        <w:t>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330576" w:rsidRPr="00D92761">
        <w:rPr>
          <w:rFonts w:asciiTheme="minorHAnsi" w:hAnsiTheme="minorHAnsi" w:cstheme="minorHAnsi"/>
          <w:sz w:val="24"/>
          <w:szCs w:val="24"/>
        </w:rPr>
        <w:t>«</w:t>
      </w:r>
      <w:r w:rsidRPr="00D92761">
        <w:rPr>
          <w:rFonts w:asciiTheme="minorHAnsi" w:hAnsiTheme="minorHAnsi" w:cstheme="minorHAnsi"/>
          <w:sz w:val="24"/>
          <w:szCs w:val="24"/>
        </w:rPr>
        <w:t>A estação do caminho-de-ferro, sombreada pelas árvores do pitoresco jardim fronteiro.</w:t>
      </w:r>
      <w:r w:rsidR="00330576" w:rsidRPr="00D92761">
        <w:rPr>
          <w:rFonts w:asciiTheme="minorHAnsi" w:hAnsiTheme="minorHAnsi" w:cstheme="minorHAnsi"/>
          <w:sz w:val="24"/>
          <w:szCs w:val="24"/>
        </w:rPr>
        <w:t>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1930:91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20-08-1911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 x 9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GI0399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«Excursão à Lameira, Sr. Carlos Alves na sua charrete e Artur Pinto.»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1912:76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Semana Santa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1943:107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6,7 x 4,1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Sr.ª D. Gloria Oliveira da Fonseca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1928:43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GI0402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Dorinda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Ângela Vieira da Costa no seu jardim de Fafe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1936:25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5,5 x 8,5 cm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«O Porto moderno – Rua Sá da Bandeira»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1930:103; 1952:100; 1957:115; 1958:144; 1975:77; 1976:101; 1978:86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7,8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GI0404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«Fafe – A linda vivenda da ilustre família Oliveira Guimarães, na avenida 5 de Outubro»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1920:91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Bernardino Machado representante de Portugal no Brasil.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1914:66; 1915:93; 1916:3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5,7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GI0406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Gonçalo Tiago Almeida Leite Ferreira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1979:105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3,0 x 2,5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Artur Pinto Bastos, fundador do almanaque.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1966:121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12,5 x 7,5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GI0408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Dezembro/</w:t>
      </w:r>
      <w:r w:rsidR="00EE2656" w:rsidRPr="00D92761">
        <w:rPr>
          <w:rFonts w:asciiTheme="minorHAnsi" w:hAnsiTheme="minorHAnsi" w:cstheme="minorHAnsi"/>
          <w:sz w:val="24"/>
          <w:szCs w:val="24"/>
        </w:rPr>
        <w:t xml:space="preserve"> Natal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1915:34; 1965:44; 1977:59; 1978:81; 1979:93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 x 6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GI0409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Artur Pinto Bastos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1919:87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9,5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GI0410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- uma vista moderna e ampla de uma das principais ruas da formosa vila – a de Mgr. Vieira de Castro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1932:71; 1951:69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9 cm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GI0411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«Paçô-Vieira, entre Fafe e Guimarães. No centro vê-se o Solar do Conde do mesmo nome»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1914:83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A92FF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9A291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6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Carnaval Santista: Zezinho e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Nininha</w:t>
      </w:r>
      <w:proofErr w:type="spellEnd"/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1960:122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8,7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GI0413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 Reverendo Padre Leite Araújo e os padrinhos, junto da nova ambulância.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1956:49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5,9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GI0414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Busto oficial da República Portuguesa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1912:23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7,1 x 6,4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Ricardo Oliveira Novais Teixeira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1977:110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6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GI0416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Conselheiro Joaquim Ferreira de Mello – iniciador da Fábrica do Ferro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1911:112; 1918:8; 1930:50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5,5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GI0417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Pinto Bastos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1945:97; 1949:48; 1953:120; 1956:125; 1958:85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12 x 7,8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GI0418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Março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1917:12; 1923:18; 1968:42; 1973:57; 1981:79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13,5 x 8,3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GI0419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Louvores à Virgem/Dogma da Imaculada Conceição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1947:3; 1949:23; 1955:45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10,8 x 7,3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GI0420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Primavera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1928:32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5,9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GI0421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Família Luso-Brasileira – Sr. Miguel Eduardo Vieira da Costa, esposa D. Marina Horta Vieira da Costa e sua filha Maria de Lourdes Horta Vieira da Costa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1968:85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4,5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Ana Maria de Mates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 Mendes de Abreu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1970:97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5,6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GI0423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Padre Cruz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1943:76; 1950:86; 1960:129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5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GI0424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José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Soares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1942:8; 1943:22; 1948:87; 1951:125; 1952:137; 1954:72; 1970:65; 1982:108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6,5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Manuel de Arriaga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1912:52; 1915:99; 1918:51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4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GI0426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Jacline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Dorlinda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Saldanha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1975:93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6,2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GI0427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Comendador António da Silva Parada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1948:41; 1955:104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4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GI0428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Dr.ª Isabel Maria de Carvalho Pedrosa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1979:45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9,8 x 6,7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GI0429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Júlio Prestes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1931:2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4,7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GI0430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Dr.ª D. Maria Isabel Nunes Oliveira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1974:111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10,1 x 6,6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GI0431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Sr. Manuel Cerqueira da Mota, sua esposa Sr.ª D. Maria da Graça Gonçalves Cerqueira da Mota e sues filhos: Cândida,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Nêca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>, Gracinha e Amadeu Jorge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1944:97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10,1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GI0432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Leopoldo José Pereira Leite de Freitas e Antero Augusto Pereira Leite de Freitas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1965:121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5,2 cm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GI0433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Cardoso Vieira de Castro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1911:69; 1926:47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5640E8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7,8 cm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GI0434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Maximino de Matos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1959:11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87188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4,8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Orlando Manuel Ferreira Andrade Maria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Prof. Fernando Mendes Oliveira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1982:96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Padre José Carlos Simões Veloso de Almeida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1944:96; 1966:101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1941:41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GI0439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Constança Andrade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1910:36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5,5 cm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GI0440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1949:115</w:t>
      </w:r>
    </w:p>
    <w:p w:rsidR="0007480F" w:rsidRPr="00D92761" w:rsidRDefault="0007480F" w:rsidP="000E61F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8,5 x 5,7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Manoel do Vale Ribeiro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1921:109; 1928:61; 1938:109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5,7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Arnaldo Almeida Alves de Brito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1926:56; 1947:85; 1951:104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6,5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Joaquim da Cunha Ferreira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1913:52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1949:45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7,9 x 5,4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capela Mor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da igreja Nova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1945:69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 x 3,3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Artur Nogueira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1945:85; 1950:120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Paulino da Cunha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1910:71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Angelina da Silva Moniz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1979:97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8,4 x 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GI0449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António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Lial</w:t>
      </w:r>
      <w:proofErr w:type="spell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1916:110; 1918:30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3,4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Ferreira de Mello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Ilustrado”1910:86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E2656" w:rsidRDefault="00EE2656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8,4 x 5,9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Afonso Nunes Gomes, no seu gabinete de trabalho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1952:83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5,5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Artur Pinto Bastos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1953:100; 1971:5; 1972:116</w:t>
      </w:r>
      <w:r w:rsidRPr="00D92761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5,8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O templo do bom Jesus do monte, em braga, a bela e poética </w:t>
      </w:r>
      <w:r w:rsidR="00EE2656" w:rsidRPr="00D92761">
        <w:rPr>
          <w:rFonts w:asciiTheme="minorHAnsi" w:hAnsiTheme="minorHAnsi" w:cstheme="minorHAnsi"/>
          <w:sz w:val="24"/>
          <w:szCs w:val="24"/>
        </w:rPr>
        <w:t>estância</w:t>
      </w:r>
      <w:r w:rsidRPr="00D92761">
        <w:rPr>
          <w:rFonts w:asciiTheme="minorHAnsi" w:hAnsiTheme="minorHAnsi" w:cstheme="minorHAnsi"/>
          <w:sz w:val="24"/>
          <w:szCs w:val="24"/>
        </w:rPr>
        <w:t xml:space="preserve"> que nacionais e estrangeiros frequentam e admiram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1929:33; 1933:57; 1937:11; 1942:53; 1945:7; 1949:41; 1955:119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4,2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 Conde Dias Garcia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1939:103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6,1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Humor ilustrado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1959:19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11 x 6,2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António Alberto Pereira Leite de Freitas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1965:121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 x 9,2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Rio de Janeiro – a chegada do senhor general craveiro Lopes aquela cidade brasileira, por entre significativos sorrisos e delirantes aplausos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1958:132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António Martins de Freitas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1948:49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8,4 x 6,4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GI0459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João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chagas</w:t>
      </w:r>
      <w:proofErr w:type="gram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1912:65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6,2 x 4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António Cândido Fernandes Mota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1977:104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8,7 x 5,6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 Américo José Pinto Bastos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amigo e companheiro de viagem, e Sr. Mário Gonçalves  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1939:89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7,2 x 10,2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dois irmãos: Zé Pedro aos cinco meses e Zé Miguel com 2 anos e meio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1975:91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5,1 x 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frente do Jardim do Calvário </w:t>
      </w:r>
      <w:r w:rsidR="00EE2656" w:rsidRPr="00D92761">
        <w:rPr>
          <w:rFonts w:asciiTheme="minorHAnsi" w:hAnsiTheme="minorHAnsi" w:cstheme="minorHAnsi"/>
          <w:sz w:val="24"/>
          <w:szCs w:val="24"/>
        </w:rPr>
        <w:t>- Fafe</w:t>
      </w:r>
      <w:r w:rsidRPr="00D92761"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1918:7; 1955:39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9,2 x 6,6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(casal saloio) – Ana Cristina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Mendes de Abreu e o menino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Parádio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Cabral de Almeida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Summavielle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1970:55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3,3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Comendador Alvares de Carvalho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1938:111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20-07-41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 grande peregrinação ao monte da Penha (Guimarães)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1942:126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4,1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João Carlos da Conceição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1981:51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6,6 x 10,5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Três irmãos Paulo Alexandre, Nuno Ricardo e Rui Pedro Covas Coelho Barros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1979:95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GI0469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Manuel Guedes de Freitas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1982:116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  <w:r w:rsidR="00C30022" w:rsidRPr="00D92761">
        <w:rPr>
          <w:rFonts w:asciiTheme="minorHAnsi" w:hAnsiTheme="minorHAnsi" w:cstheme="minorHAnsi"/>
          <w:sz w:val="24"/>
          <w:szCs w:val="24"/>
        </w:rPr>
        <w:t xml:space="preserve">Manuel </w:t>
      </w:r>
      <w:proofErr w:type="spellStart"/>
      <w:r w:rsidR="00C30022" w:rsidRPr="00D92761">
        <w:rPr>
          <w:rFonts w:asciiTheme="minorHAnsi" w:hAnsiTheme="minorHAnsi" w:cstheme="minorHAnsi"/>
          <w:sz w:val="24"/>
          <w:szCs w:val="24"/>
        </w:rPr>
        <w:t>Cirne</w:t>
      </w:r>
      <w:proofErr w:type="spell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8,8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Fafe – em dias de mercado – a feira das panelas na Praça da República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1912:74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8,7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S. João da madeira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1935:35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6,5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Quadro do falecido e inspirado pintor José Malhoa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1947:13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Armando da Cunha Vieira de Castro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1981:52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  <w:r w:rsidR="00C30022" w:rsidRPr="00D92761">
        <w:rPr>
          <w:rFonts w:asciiTheme="minorHAnsi" w:hAnsiTheme="minorHAnsi" w:cstheme="minorHAnsi"/>
          <w:sz w:val="24"/>
          <w:szCs w:val="24"/>
        </w:rPr>
        <w:t xml:space="preserve"> Manuel </w:t>
      </w:r>
      <w:proofErr w:type="spellStart"/>
      <w:r w:rsidR="00C30022" w:rsidRPr="00D92761">
        <w:rPr>
          <w:rFonts w:asciiTheme="minorHAnsi" w:hAnsiTheme="minorHAnsi" w:cstheme="minorHAnsi"/>
          <w:sz w:val="24"/>
          <w:szCs w:val="24"/>
        </w:rPr>
        <w:t>Cirrne</w:t>
      </w:r>
      <w:proofErr w:type="spell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9,1 x 6,3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GI0474</w:t>
      </w:r>
    </w:p>
    <w:p w:rsidR="0007480F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</w:t>
      </w:r>
      <w:r w:rsidR="003E57B4" w:rsidRPr="00D92761">
        <w:rPr>
          <w:rFonts w:asciiTheme="minorHAnsi" w:hAnsiTheme="minorHAnsi" w:cstheme="minorHAnsi"/>
          <w:sz w:val="24"/>
          <w:szCs w:val="24"/>
        </w:rPr>
        <w:t xml:space="preserve"> Palacete João Alves de Freitas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1912:130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5,7 x 4,3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Sr. Dr. José Júlio Leite Lage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1931:101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GI0476</w:t>
      </w:r>
    </w:p>
    <w:p w:rsidR="0007480F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Palacete da Quinta da Feira V</w:t>
      </w:r>
      <w:r w:rsidR="0007480F" w:rsidRPr="00D92761">
        <w:rPr>
          <w:rFonts w:asciiTheme="minorHAnsi" w:hAnsiTheme="minorHAnsi" w:cstheme="minorHAnsi"/>
          <w:sz w:val="24"/>
          <w:szCs w:val="24"/>
        </w:rPr>
        <w:t>elh</w:t>
      </w:r>
      <w:r w:rsidRPr="00D92761">
        <w:rPr>
          <w:rFonts w:asciiTheme="minorHAnsi" w:hAnsiTheme="minorHAnsi" w:cstheme="minorHAnsi"/>
          <w:sz w:val="24"/>
          <w:szCs w:val="24"/>
        </w:rPr>
        <w:t>a na A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venida 5 de Outubro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1937:85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4,2 x 5,8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Sr.ª Marina Horta da Costa e o Sr. Miguel Vieira da Costa 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1952:144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30022" w:rsidRPr="00D92761" w:rsidRDefault="00C30022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7,6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torre da igreja de Quinchães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1944:116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7,3 x 5,5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GI0479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</w:t>
      </w:r>
      <w:r w:rsidR="003E57B4" w:rsidRPr="00D92761">
        <w:rPr>
          <w:rFonts w:asciiTheme="minorHAnsi" w:hAnsiTheme="minorHAnsi" w:cstheme="minorHAnsi"/>
          <w:sz w:val="24"/>
          <w:szCs w:val="24"/>
        </w:rPr>
        <w:t>estátua de S</w:t>
      </w:r>
      <w:r w:rsidRPr="00D92761">
        <w:rPr>
          <w:rFonts w:asciiTheme="minorHAnsi" w:hAnsiTheme="minorHAnsi" w:cstheme="minorHAnsi"/>
          <w:sz w:val="24"/>
          <w:szCs w:val="24"/>
        </w:rPr>
        <w:t xml:space="preserve">anta Joana d’Arc,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un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Domremy</w:t>
      </w:r>
      <w:proofErr w:type="spell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1940:124; 1946:9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Igreja Nova – o seu aspecto antigo quando paralisada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1944:55; 1955:99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3,4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Comendador Alfredo da Silva Peixoto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1949:9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5,9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António Nogueira Mendes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1919:83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3,7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3E57B4" w:rsidRPr="00D92761">
        <w:rPr>
          <w:rFonts w:asciiTheme="minorHAnsi" w:hAnsiTheme="minorHAnsi" w:cstheme="minorHAnsi"/>
          <w:sz w:val="24"/>
          <w:szCs w:val="24"/>
        </w:rPr>
        <w:t xml:space="preserve">Padre </w:t>
      </w:r>
      <w:r w:rsidRPr="00D92761">
        <w:rPr>
          <w:rFonts w:asciiTheme="minorHAnsi" w:hAnsiTheme="minorHAnsi" w:cstheme="minorHAnsi"/>
          <w:sz w:val="24"/>
          <w:szCs w:val="24"/>
        </w:rPr>
        <w:t>Ezequiel Freitas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1952:67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5,8 x 7,8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Igreja da Serra do Pilar – V. N. de Gaia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1915:120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5,2 x 7,5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Hospital de Mondim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1938:111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5,6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Dois irmãos: Maria do Carmo e Armando </w:t>
      </w:r>
      <w:r w:rsidR="003E57B4" w:rsidRPr="00D92761">
        <w:rPr>
          <w:rFonts w:asciiTheme="minorHAnsi" w:hAnsiTheme="minorHAnsi" w:cstheme="minorHAnsi"/>
          <w:sz w:val="24"/>
          <w:szCs w:val="24"/>
        </w:rPr>
        <w:t xml:space="preserve">Lameiras </w:t>
      </w:r>
      <w:r w:rsidRPr="00D92761">
        <w:rPr>
          <w:rFonts w:asciiTheme="minorHAnsi" w:hAnsiTheme="minorHAnsi" w:cstheme="minorHAnsi"/>
          <w:sz w:val="24"/>
          <w:szCs w:val="24"/>
        </w:rPr>
        <w:t>Vieira de Castro Rocha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1972:121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10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Paula, Ricardo Jorge e Fernanda Alberta Rodrigues Gonçalves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1983:100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6,5 x 4,5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Ana Maria da Conceição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1961:151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8,6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GI0489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S. Tomé – Aspecto do desfile em S. Tomé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1955:73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6,4 x 4,6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Artur Aguiar Nunes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1967:97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Norte - Porto</w:t>
      </w:r>
    </w:p>
    <w:p w:rsidR="0007480F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06-01-</w:t>
      </w:r>
      <w:r w:rsidR="0007480F" w:rsidRPr="00D92761">
        <w:rPr>
          <w:rFonts w:asciiTheme="minorHAnsi" w:hAnsiTheme="minorHAnsi" w:cstheme="minorHAnsi"/>
          <w:sz w:val="24"/>
          <w:szCs w:val="24"/>
        </w:rPr>
        <w:t>1955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Um casalinho de crianças duma freguesia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 entrega ao Sr. Dr. Maximino de Matos o donativo em dinheiro, que este recebe sorridente.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1956:25; 1958:25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9,9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A Igreja Nova – Grande obra de Fafe – Arte e Religião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1944:54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13,2 x 8,8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Julho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1965:34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3E57B4" w:rsidRPr="00D92761" w:rsidRDefault="003E57B4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Datação:26-01-</w:t>
      </w:r>
      <w:r w:rsidR="0007480F" w:rsidRPr="00D92761">
        <w:rPr>
          <w:rFonts w:asciiTheme="minorHAnsi" w:hAnsiTheme="minorHAnsi" w:cstheme="minorHAnsi"/>
          <w:sz w:val="24"/>
          <w:szCs w:val="24"/>
        </w:rPr>
        <w:t>1956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5,8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Casamento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de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: </w:t>
      </w:r>
      <w:r w:rsidR="003E57B4" w:rsidRPr="00D92761">
        <w:rPr>
          <w:rFonts w:asciiTheme="minorHAnsi" w:hAnsiTheme="minorHAnsi" w:cstheme="minorHAnsi"/>
          <w:sz w:val="24"/>
          <w:szCs w:val="24"/>
        </w:rPr>
        <w:t xml:space="preserve">Sr.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Eljo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Sousa Pinto de Aragão e Beatriz Pacheco de Paula Leite, na Basílica de Santo António do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Embaré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, no estado de Santos, no Brasil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Ilustrado”1958:45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4,1 x 6,7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D. Carmelina Lopes Loureiro e Bernardo de Almeida Loureiro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1953:23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  <w:r w:rsidR="00255FA0" w:rsidRPr="00D92761">
        <w:rPr>
          <w:rFonts w:asciiTheme="minorHAnsi" w:hAnsiTheme="minorHAnsi" w:cstheme="minorHAnsi"/>
          <w:sz w:val="24"/>
          <w:szCs w:val="24"/>
        </w:rPr>
        <w:t>Norte - Porto</w:t>
      </w:r>
    </w:p>
    <w:p w:rsidR="0007480F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06-01-</w:t>
      </w:r>
      <w:r w:rsidR="0007480F" w:rsidRPr="00D92761">
        <w:rPr>
          <w:rFonts w:asciiTheme="minorHAnsi" w:hAnsiTheme="minorHAnsi" w:cstheme="minorHAnsi"/>
          <w:sz w:val="24"/>
          <w:szCs w:val="24"/>
        </w:rPr>
        <w:t>1955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8,4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freguesia de Freitas desfila no grande cortejo de </w:t>
      </w:r>
      <w:r w:rsidR="00255FA0" w:rsidRPr="00D92761">
        <w:rPr>
          <w:rFonts w:asciiTheme="minorHAnsi" w:hAnsiTheme="minorHAnsi" w:cstheme="minorHAnsi"/>
          <w:sz w:val="24"/>
          <w:szCs w:val="24"/>
        </w:rPr>
        <w:t>oferendas</w:t>
      </w:r>
      <w:r w:rsidRPr="00D9276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1956:17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0743" w:rsidRDefault="00EF0743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  <w:r w:rsidR="00255FA0" w:rsidRPr="00D92761">
        <w:rPr>
          <w:rFonts w:asciiTheme="minorHAnsi" w:hAnsiTheme="minorHAnsi" w:cstheme="minorHAnsi"/>
          <w:sz w:val="24"/>
          <w:szCs w:val="24"/>
        </w:rPr>
        <w:t xml:space="preserve"> 06-01-1955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8,7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GI0497</w:t>
      </w:r>
    </w:p>
    <w:p w:rsidR="0007480F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</w:t>
      </w:r>
      <w:r w:rsidR="0007480F" w:rsidRPr="00D92761">
        <w:rPr>
          <w:rFonts w:asciiTheme="minorHAnsi" w:hAnsiTheme="minorHAnsi" w:cstheme="minorHAnsi"/>
          <w:sz w:val="24"/>
          <w:szCs w:val="24"/>
        </w:rPr>
        <w:t>m pitoresco aspecto</w:t>
      </w:r>
      <w:r w:rsidRPr="00D92761">
        <w:rPr>
          <w:rFonts w:asciiTheme="minorHAnsi" w:hAnsiTheme="minorHAnsi" w:cstheme="minorHAnsi"/>
          <w:sz w:val="24"/>
          <w:szCs w:val="24"/>
        </w:rPr>
        <w:t xml:space="preserve"> do grande cortejo de oferendas»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Datação:24-02-</w:t>
      </w:r>
      <w:r w:rsidR="0007480F" w:rsidRPr="00D92761">
        <w:rPr>
          <w:rFonts w:asciiTheme="minorHAnsi" w:hAnsiTheme="minorHAnsi" w:cstheme="minorHAnsi"/>
          <w:sz w:val="24"/>
          <w:szCs w:val="24"/>
        </w:rPr>
        <w:t>1957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5,9 x 9,2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GI0498</w:t>
      </w:r>
    </w:p>
    <w:p w:rsidR="0007480F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«J</w:t>
      </w:r>
      <w:r w:rsidR="0007480F" w:rsidRPr="00D92761">
        <w:rPr>
          <w:rFonts w:asciiTheme="minorHAnsi" w:hAnsiTheme="minorHAnsi" w:cstheme="minorHAnsi"/>
          <w:sz w:val="24"/>
          <w:szCs w:val="24"/>
        </w:rPr>
        <w:t>antar d</w:t>
      </w:r>
      <w:r w:rsidRPr="00D92761">
        <w:rPr>
          <w:rFonts w:asciiTheme="minorHAnsi" w:hAnsiTheme="minorHAnsi" w:cstheme="minorHAnsi"/>
          <w:sz w:val="24"/>
          <w:szCs w:val="24"/>
        </w:rPr>
        <w:t>e confraternização do Sporting Clube de Fafe, realizado na Pensão F</w:t>
      </w:r>
      <w:r w:rsidR="0007480F" w:rsidRPr="00D92761">
        <w:rPr>
          <w:rFonts w:asciiTheme="minorHAnsi" w:hAnsiTheme="minorHAnsi" w:cstheme="minorHAnsi"/>
          <w:sz w:val="24"/>
          <w:szCs w:val="24"/>
        </w:rPr>
        <w:t>afense</w:t>
      </w:r>
      <w:r w:rsidRPr="00D92761">
        <w:rPr>
          <w:rFonts w:asciiTheme="minorHAnsi" w:hAnsiTheme="minorHAnsi" w:cstheme="minorHAnsi"/>
          <w:sz w:val="24"/>
          <w:szCs w:val="24"/>
        </w:rPr>
        <w:t>»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1958:89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GI0499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</w:t>
      </w:r>
      <w:r w:rsidR="00255FA0" w:rsidRPr="00D92761">
        <w:rPr>
          <w:rFonts w:asciiTheme="minorHAnsi" w:hAnsiTheme="minorHAnsi" w:cstheme="minorHAnsi"/>
          <w:sz w:val="24"/>
          <w:szCs w:val="24"/>
        </w:rPr>
        <w:t xml:space="preserve">ição: Sr. Bento José da Silva </w:t>
      </w:r>
      <w:proofErr w:type="spellStart"/>
      <w:r w:rsidR="00255FA0" w:rsidRPr="00D92761">
        <w:rPr>
          <w:rFonts w:asciiTheme="minorHAnsi" w:hAnsiTheme="minorHAnsi" w:cstheme="minorHAnsi"/>
          <w:sz w:val="24"/>
          <w:szCs w:val="24"/>
        </w:rPr>
        <w:t>Sé</w:t>
      </w:r>
      <w:r w:rsidRPr="00D92761">
        <w:rPr>
          <w:rFonts w:asciiTheme="minorHAnsi" w:hAnsiTheme="minorHAnsi" w:cstheme="minorHAnsi"/>
          <w:sz w:val="24"/>
          <w:szCs w:val="24"/>
        </w:rPr>
        <w:t>los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 e</w:t>
      </w:r>
      <w:r w:rsidR="00255FA0" w:rsidRPr="00D92761">
        <w:rPr>
          <w:rFonts w:asciiTheme="minorHAnsi" w:hAnsiTheme="minorHAnsi" w:cstheme="minorHAnsi"/>
          <w:sz w:val="24"/>
          <w:szCs w:val="24"/>
        </w:rPr>
        <w:t xml:space="preserve"> D. Elvira Rodrigues da Silva </w:t>
      </w:r>
      <w:proofErr w:type="spellStart"/>
      <w:r w:rsidR="00255FA0" w:rsidRPr="00D92761">
        <w:rPr>
          <w:rFonts w:asciiTheme="minorHAnsi" w:hAnsiTheme="minorHAnsi" w:cstheme="minorHAnsi"/>
          <w:sz w:val="24"/>
          <w:szCs w:val="24"/>
        </w:rPr>
        <w:t>Sé</w:t>
      </w:r>
      <w:r w:rsidRPr="00D92761">
        <w:rPr>
          <w:rFonts w:asciiTheme="minorHAnsi" w:hAnsiTheme="minorHAnsi" w:cstheme="minorHAnsi"/>
          <w:sz w:val="24"/>
          <w:szCs w:val="24"/>
        </w:rPr>
        <w:t>los</w:t>
      </w:r>
      <w:proofErr w:type="spellEnd"/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1939:33; 1943:98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55FA0" w:rsidRPr="00D92761" w:rsidRDefault="00255FA0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6,1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José Gonçalves de Oliveira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1949:11; 1951:95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6,2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GI0501</w:t>
      </w:r>
    </w:p>
    <w:p w:rsidR="0007480F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«U</w:t>
      </w:r>
      <w:r w:rsidR="0007480F" w:rsidRPr="00D92761">
        <w:rPr>
          <w:rFonts w:asciiTheme="minorHAnsi" w:hAnsiTheme="minorHAnsi" w:cstheme="minorHAnsi"/>
          <w:sz w:val="24"/>
          <w:szCs w:val="24"/>
        </w:rPr>
        <w:t>m pôr de sol – fotografia tirad</w:t>
      </w:r>
      <w:r w:rsidRPr="00D92761">
        <w:rPr>
          <w:rFonts w:asciiTheme="minorHAnsi" w:hAnsiTheme="minorHAnsi" w:cstheme="minorHAnsi"/>
          <w:sz w:val="24"/>
          <w:szCs w:val="24"/>
        </w:rPr>
        <w:t>a da casa do Sr. António Leal (R</w:t>
      </w:r>
      <w:r w:rsidR="0007480F" w:rsidRPr="00D92761">
        <w:rPr>
          <w:rFonts w:asciiTheme="minorHAnsi" w:hAnsiTheme="minorHAnsi" w:cstheme="minorHAnsi"/>
          <w:sz w:val="24"/>
          <w:szCs w:val="24"/>
        </w:rPr>
        <w:t>a</w:t>
      </w:r>
      <w:r w:rsidRPr="00D92761">
        <w:rPr>
          <w:rFonts w:asciiTheme="minorHAnsi" w:hAnsiTheme="minorHAnsi" w:cstheme="minorHAnsi"/>
          <w:sz w:val="24"/>
          <w:szCs w:val="24"/>
        </w:rPr>
        <w:t>nha) Fafe»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1914:127; 1925:53; 1941:69; 1954:98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8,8 x 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Olímpio Mendes de Oliveira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1914:129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Raul Pinto Bastos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1939:126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 x 6,2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A. Correia de Oliveira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1949:77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9,7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4616D7" w:rsidRPr="00D92761">
        <w:rPr>
          <w:rFonts w:asciiTheme="minorHAnsi" w:hAnsiTheme="minorHAnsi" w:cstheme="minorHAnsi"/>
          <w:sz w:val="24"/>
          <w:szCs w:val="24"/>
        </w:rPr>
        <w:t>«</w:t>
      </w:r>
      <w:r w:rsidRPr="00D92761">
        <w:rPr>
          <w:rFonts w:asciiTheme="minorHAnsi" w:hAnsiTheme="minorHAnsi" w:cstheme="minorHAnsi"/>
          <w:sz w:val="24"/>
          <w:szCs w:val="24"/>
        </w:rPr>
        <w:t xml:space="preserve">O Doutor Afonso </w:t>
      </w:r>
      <w:r w:rsidR="004616D7" w:rsidRPr="00D92761">
        <w:rPr>
          <w:rFonts w:asciiTheme="minorHAnsi" w:hAnsiTheme="minorHAnsi" w:cstheme="minorHAnsi"/>
          <w:sz w:val="24"/>
          <w:szCs w:val="24"/>
        </w:rPr>
        <w:t>Costa e os corpos gerentes do “Centro Republicano D</w:t>
      </w:r>
      <w:r w:rsidRPr="00D92761">
        <w:rPr>
          <w:rFonts w:asciiTheme="minorHAnsi" w:hAnsiTheme="minorHAnsi" w:cstheme="minorHAnsi"/>
          <w:sz w:val="24"/>
          <w:szCs w:val="24"/>
        </w:rPr>
        <w:t>emocrático do Porto”</w:t>
      </w:r>
      <w:r w:rsidR="004616D7" w:rsidRPr="00D92761">
        <w:rPr>
          <w:rFonts w:asciiTheme="minorHAnsi" w:hAnsiTheme="minorHAnsi" w:cstheme="minorHAnsi"/>
          <w:sz w:val="24"/>
          <w:szCs w:val="24"/>
        </w:rPr>
        <w:t>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1913:68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 x 4,7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Dr. Thomaz D´ Alvim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1926:7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5,4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Humor Ilustrado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1941:47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7,8 x 5,5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Carlos de Lemos Costa Pinto e Sr. Dr. José da Costa Pinto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1956:93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5,5 x 7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GI0509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“Bodas de Prata” D. Maria Amélia Silva Vieira de Carvalho e João Ramos Oliveira Pedrosa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1979:104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9,9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grupo luso-brasileiro em S. João do Estoril. Da esquerda para a direita: </w:t>
      </w:r>
      <w:r w:rsidR="004616D7" w:rsidRPr="00D92761">
        <w:rPr>
          <w:rFonts w:asciiTheme="minorHAnsi" w:hAnsiTheme="minorHAnsi" w:cstheme="minorHAnsi"/>
          <w:sz w:val="24"/>
          <w:szCs w:val="24"/>
        </w:rPr>
        <w:t>Jéssica</w:t>
      </w:r>
      <w:r w:rsidRPr="00D92761">
        <w:rPr>
          <w:rFonts w:asciiTheme="minorHAnsi" w:hAnsiTheme="minorHAnsi" w:cstheme="minorHAnsi"/>
          <w:sz w:val="24"/>
          <w:szCs w:val="24"/>
        </w:rPr>
        <w:t xml:space="preserve"> Castro dos Santos; Regina Castro dos Santos; D. Laura Castro dos Santos; Maria da Glória Castro dos Santos; Lurdes Castro dos Santos; atrás da esquerda para a direita: Sr. Luís Filipe Castro dos Santos; Sr. Luís Filipe Castro dos Santos; Sr. Manuel João dos Santos e Sr. Manuel João dos Santos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1957:43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 x 4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</w:t>
      </w:r>
      <w:r w:rsidR="004616D7" w:rsidRPr="00D92761">
        <w:rPr>
          <w:rFonts w:asciiTheme="minorHAnsi" w:hAnsiTheme="minorHAnsi" w:cstheme="minorHAnsi"/>
          <w:sz w:val="24"/>
          <w:szCs w:val="24"/>
        </w:rPr>
        <w:t xml:space="preserve">rição: Padre </w:t>
      </w:r>
      <w:r w:rsidRPr="00D92761">
        <w:rPr>
          <w:rFonts w:asciiTheme="minorHAnsi" w:hAnsiTheme="minorHAnsi" w:cstheme="minorHAnsi"/>
          <w:sz w:val="24"/>
          <w:szCs w:val="24"/>
        </w:rPr>
        <w:t xml:space="preserve">José Joaquim Ribeiro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1911:89; 1918:27; 1924:29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 x 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 menina Ana Paula Barros Fernandes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1979:86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Mesquita, Porto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5,6 x 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4616D7" w:rsidRPr="00D92761">
        <w:rPr>
          <w:rFonts w:asciiTheme="minorHAnsi" w:hAnsiTheme="minorHAnsi" w:cstheme="minorHAnsi"/>
          <w:sz w:val="24"/>
          <w:szCs w:val="24"/>
        </w:rPr>
        <w:t>«</w:t>
      </w:r>
      <w:r w:rsidRPr="00D92761">
        <w:rPr>
          <w:rFonts w:asciiTheme="minorHAnsi" w:hAnsiTheme="minorHAnsi" w:cstheme="minorHAnsi"/>
          <w:sz w:val="24"/>
          <w:szCs w:val="24"/>
        </w:rPr>
        <w:t>Barcelos – um aspecto do acto inaugural do Monumento do B</w:t>
      </w:r>
      <w:r w:rsidR="004616D7" w:rsidRPr="00D92761">
        <w:rPr>
          <w:rFonts w:asciiTheme="minorHAnsi" w:hAnsiTheme="minorHAnsi" w:cstheme="minorHAnsi"/>
          <w:sz w:val="24"/>
          <w:szCs w:val="24"/>
        </w:rPr>
        <w:t>ombeiro Voluntário de Portugal»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1956:124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9,9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quinze amigos: da direita para a esquerda, de pé: Artur Pinto Bastos Júnior; Luiz Pereira de Barros; João Vieira Campos de Carvalho; Carlos Pereira de Barros; José Maria Leite de Campos júnior; 6º empregado de farmácia; Jerónimo </w:t>
      </w:r>
      <w:proofErr w:type="spellStart"/>
      <w:r w:rsidRPr="00D92761">
        <w:rPr>
          <w:rFonts w:asciiTheme="minorHAnsi" w:hAnsiTheme="minorHAnsi" w:cstheme="minorHAnsi"/>
          <w:sz w:val="24"/>
          <w:szCs w:val="24"/>
        </w:rPr>
        <w:t>Caldeiral</w:t>
      </w:r>
      <w:proofErr w:type="spellEnd"/>
      <w:r w:rsidRPr="00D92761">
        <w:rPr>
          <w:rFonts w:asciiTheme="minorHAnsi" w:hAnsiTheme="minorHAnsi" w:cstheme="minorHAnsi"/>
          <w:sz w:val="24"/>
          <w:szCs w:val="24"/>
        </w:rPr>
        <w:t xml:space="preserve">; António da Silva; António Esteves Ribeiro; Albino Esteves de Barros. Da direita para a </w:t>
      </w:r>
      <w:proofErr w:type="gramStart"/>
      <w:r w:rsidRPr="00D92761">
        <w:rPr>
          <w:rFonts w:asciiTheme="minorHAnsi" w:hAnsiTheme="minorHAnsi" w:cstheme="minorHAnsi"/>
          <w:sz w:val="24"/>
          <w:szCs w:val="24"/>
        </w:rPr>
        <w:t>esquerda sentados</w:t>
      </w:r>
      <w:proofErr w:type="gramEnd"/>
      <w:r w:rsidRPr="00D92761">
        <w:rPr>
          <w:rFonts w:asciiTheme="minorHAnsi" w:hAnsiTheme="minorHAnsi" w:cstheme="minorHAnsi"/>
          <w:sz w:val="24"/>
          <w:szCs w:val="24"/>
        </w:rPr>
        <w:t xml:space="preserve">: Franklin de Moura e Silva; Silvino Matos; Arlindo Soares D` Oliveira; Angélico Pinto Bastos; e um fotógrafo de Guimarães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1928:92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Artur Reis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5,4 x 5,6 cm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GI0515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Barragem do Ermal 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1954:117</w:t>
      </w:r>
    </w:p>
    <w:p w:rsidR="004616D7" w:rsidRPr="00D92761" w:rsidRDefault="004616D7" w:rsidP="004616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8,9 x 7,5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No cenário de sonho da ilha verde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1957:capa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4,8 x 7,8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GI0517</w:t>
      </w:r>
    </w:p>
    <w:p w:rsidR="0007480F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«Ar</w:t>
      </w:r>
      <w:r w:rsidR="0007480F" w:rsidRPr="00D92761">
        <w:rPr>
          <w:rFonts w:asciiTheme="minorHAnsi" w:hAnsiTheme="minorHAnsi" w:cstheme="minorHAnsi"/>
          <w:sz w:val="24"/>
          <w:szCs w:val="24"/>
        </w:rPr>
        <w:t>tur Pinto Bastos passando pela última vez, pelas ruas da sua qu</w:t>
      </w:r>
      <w:r w:rsidRPr="00D92761">
        <w:rPr>
          <w:rFonts w:asciiTheme="minorHAnsi" w:hAnsiTheme="minorHAnsi" w:cstheme="minorHAnsi"/>
          <w:sz w:val="24"/>
          <w:szCs w:val="24"/>
        </w:rPr>
        <w:t>erida terra»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616D7" w:rsidRPr="00D92761" w:rsidRDefault="004616D7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Dimensões: 9 x 6,1 cm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Carminda Leitão e seu irmão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1966:111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5,1 x 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GI0519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1D354D" w:rsidRPr="00D92761">
        <w:rPr>
          <w:rFonts w:asciiTheme="minorHAnsi" w:hAnsiTheme="minorHAnsi" w:cstheme="minorHAnsi"/>
          <w:sz w:val="24"/>
          <w:szCs w:val="24"/>
        </w:rPr>
        <w:t>«</w:t>
      </w:r>
      <w:proofErr w:type="spellStart"/>
      <w:r w:rsidR="001D354D" w:rsidRPr="00D92761">
        <w:rPr>
          <w:rFonts w:asciiTheme="minorHAnsi" w:hAnsiTheme="minorHAnsi" w:cstheme="minorHAnsi"/>
          <w:sz w:val="24"/>
          <w:szCs w:val="24"/>
        </w:rPr>
        <w:t>Gerez</w:t>
      </w:r>
      <w:proofErr w:type="spellEnd"/>
      <w:r w:rsidR="001D354D" w:rsidRPr="00D92761">
        <w:rPr>
          <w:rFonts w:asciiTheme="minorHAnsi" w:hAnsiTheme="minorHAnsi" w:cstheme="minorHAnsi"/>
          <w:sz w:val="24"/>
          <w:szCs w:val="24"/>
        </w:rPr>
        <w:t xml:space="preserve"> – o Banco </w:t>
      </w:r>
      <w:proofErr w:type="spellStart"/>
      <w:r w:rsidR="001D354D" w:rsidRPr="00D92761">
        <w:rPr>
          <w:rFonts w:asciiTheme="minorHAnsi" w:hAnsiTheme="minorHAnsi" w:cstheme="minorHAnsi"/>
          <w:sz w:val="24"/>
          <w:szCs w:val="24"/>
        </w:rPr>
        <w:t>Ramão</w:t>
      </w:r>
      <w:proofErr w:type="spellEnd"/>
      <w:r w:rsidR="001D354D" w:rsidRPr="00D92761">
        <w:rPr>
          <w:rFonts w:asciiTheme="minorHAnsi" w:hAnsiTheme="minorHAnsi" w:cstheme="minorHAnsi"/>
          <w:sz w:val="24"/>
          <w:szCs w:val="24"/>
        </w:rPr>
        <w:t xml:space="preserve"> Ortigão»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</w:t>
      </w:r>
      <w:r w:rsidR="001D354D" w:rsidRPr="00D92761">
        <w:rPr>
          <w:rFonts w:asciiTheme="minorHAnsi" w:hAnsiTheme="minorHAnsi" w:cstheme="minorHAnsi"/>
          <w:sz w:val="24"/>
          <w:szCs w:val="24"/>
        </w:rPr>
        <w:t>ustrado” 1928</w:t>
      </w:r>
      <w:r w:rsidRPr="00D92761">
        <w:rPr>
          <w:rFonts w:asciiTheme="minorHAnsi" w:hAnsiTheme="minorHAnsi" w:cstheme="minorHAnsi"/>
          <w:sz w:val="24"/>
          <w:szCs w:val="24"/>
        </w:rPr>
        <w:t>:128; 1949:113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8,6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D. Andrelina Gonçalves de Oliveira e José Gonçalves de Oliveira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1948:59; 1950:83; 1952:81; 1955:79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6,2 x 8,8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Fafe – visita do Rio Ferro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Datação:23-02-</w:t>
      </w:r>
      <w:r w:rsidR="0007480F" w:rsidRPr="00D92761">
        <w:rPr>
          <w:rFonts w:asciiTheme="minorHAnsi" w:hAnsiTheme="minorHAnsi" w:cstheme="minorHAnsi"/>
          <w:sz w:val="24"/>
          <w:szCs w:val="24"/>
        </w:rPr>
        <w:t>1957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9,5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Sessão Solene no Teatro-Cinema de Fafe, em comemoração das Bodas de Prata do Sporting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1958:89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7,6 x 5,5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Dr. Germano Lopes Martins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1913:119; 1924:108; 1951:97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27-03-</w:t>
      </w:r>
      <w:r w:rsidR="0007480F" w:rsidRPr="00D92761">
        <w:rPr>
          <w:rFonts w:asciiTheme="minorHAnsi" w:hAnsiTheme="minorHAnsi" w:cstheme="minorHAnsi"/>
          <w:sz w:val="24"/>
          <w:szCs w:val="24"/>
        </w:rPr>
        <w:t>1965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8,3 x 11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</w:t>
      </w:r>
      <w:r w:rsidR="001D354D" w:rsidRPr="00D92761">
        <w:rPr>
          <w:rFonts w:asciiTheme="minorHAnsi" w:hAnsiTheme="minorHAnsi" w:cstheme="minorHAnsi"/>
          <w:sz w:val="24"/>
          <w:szCs w:val="24"/>
        </w:rPr>
        <w:t>ão: «C</w:t>
      </w:r>
      <w:r w:rsidRPr="00D92761">
        <w:rPr>
          <w:rFonts w:asciiTheme="minorHAnsi" w:hAnsiTheme="minorHAnsi" w:cstheme="minorHAnsi"/>
          <w:sz w:val="24"/>
          <w:szCs w:val="24"/>
        </w:rPr>
        <w:t>asamen</w:t>
      </w:r>
      <w:r w:rsidR="001D354D" w:rsidRPr="00D92761">
        <w:rPr>
          <w:rFonts w:asciiTheme="minorHAnsi" w:hAnsiTheme="minorHAnsi" w:cstheme="minorHAnsi"/>
          <w:sz w:val="24"/>
          <w:szCs w:val="24"/>
        </w:rPr>
        <w:t xml:space="preserve">to </w:t>
      </w:r>
      <w:proofErr w:type="gramStart"/>
      <w:r w:rsidR="001D354D" w:rsidRPr="00D92761">
        <w:rPr>
          <w:rFonts w:asciiTheme="minorHAnsi" w:hAnsiTheme="minorHAnsi" w:cstheme="minorHAnsi"/>
          <w:sz w:val="24"/>
          <w:szCs w:val="24"/>
        </w:rPr>
        <w:t>de</w:t>
      </w:r>
      <w:proofErr w:type="gramEnd"/>
      <w:r w:rsidR="001D354D" w:rsidRPr="00D92761">
        <w:rPr>
          <w:rFonts w:asciiTheme="minorHAnsi" w:hAnsiTheme="minorHAnsi" w:cstheme="minorHAnsi"/>
          <w:sz w:val="24"/>
          <w:szCs w:val="24"/>
        </w:rPr>
        <w:t xml:space="preserve">: D. Edviges </w:t>
      </w:r>
      <w:proofErr w:type="spellStart"/>
      <w:r w:rsidR="001D354D" w:rsidRPr="00D92761">
        <w:rPr>
          <w:rFonts w:asciiTheme="minorHAnsi" w:hAnsiTheme="minorHAnsi" w:cstheme="minorHAnsi"/>
          <w:sz w:val="24"/>
          <w:szCs w:val="24"/>
        </w:rPr>
        <w:t>Joffre</w:t>
      </w:r>
      <w:proofErr w:type="spellEnd"/>
      <w:r w:rsidR="001D354D" w:rsidRPr="00D92761">
        <w:rPr>
          <w:rFonts w:asciiTheme="minorHAnsi" w:hAnsiTheme="minorHAnsi" w:cstheme="minorHAnsi"/>
          <w:sz w:val="24"/>
          <w:szCs w:val="24"/>
        </w:rPr>
        <w:t xml:space="preserve"> Pinto B</w:t>
      </w:r>
      <w:r w:rsidRPr="00D92761">
        <w:rPr>
          <w:rFonts w:asciiTheme="minorHAnsi" w:hAnsiTheme="minorHAnsi" w:cstheme="minorHAnsi"/>
          <w:sz w:val="24"/>
          <w:szCs w:val="24"/>
        </w:rPr>
        <w:t>astos e S</w:t>
      </w:r>
      <w:r w:rsidR="001D354D" w:rsidRPr="00D92761">
        <w:rPr>
          <w:rFonts w:asciiTheme="minorHAnsi" w:hAnsiTheme="minorHAnsi" w:cstheme="minorHAnsi"/>
          <w:sz w:val="24"/>
          <w:szCs w:val="24"/>
        </w:rPr>
        <w:t>r. Carlos Teixeira da Silva no Santuário Eucarístico da Penha, em Guimarães»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1966:65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4,5 x 6,8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GI0525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P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ropaganda de Portugal-Fonte de Vidago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1915:71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0743" w:rsidRDefault="00EF0743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9,7 x 8,1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GI0526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B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ruma do Minho – Rio Cavado – Fão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1949:capa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0743" w:rsidRDefault="00EF0743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7,5 x 8,2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GI0527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O</w:t>
      </w:r>
      <w:r w:rsidR="0007480F" w:rsidRPr="00D92761">
        <w:rPr>
          <w:rFonts w:asciiTheme="minorHAnsi" w:hAnsiTheme="minorHAnsi" w:cstheme="minorHAnsi"/>
          <w:sz w:val="24"/>
          <w:szCs w:val="24"/>
        </w:rPr>
        <w:t xml:space="preserve"> fundador e director deste Almanaque, sua esposa e seus 11 filhos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1928:96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4,8 x 7,8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GI0528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</w:t>
      </w:r>
      <w:r w:rsidR="001D354D" w:rsidRPr="00D92761">
        <w:rPr>
          <w:rFonts w:asciiTheme="minorHAnsi" w:hAnsiTheme="minorHAnsi" w:cstheme="minorHAnsi"/>
          <w:sz w:val="24"/>
          <w:szCs w:val="24"/>
        </w:rPr>
        <w:t>: «Artur</w:t>
      </w:r>
      <w:r w:rsidRPr="00D92761">
        <w:rPr>
          <w:rFonts w:asciiTheme="minorHAnsi" w:hAnsiTheme="minorHAnsi" w:cstheme="minorHAnsi"/>
          <w:sz w:val="24"/>
          <w:szCs w:val="24"/>
        </w:rPr>
        <w:t xml:space="preserve"> Pinto Bastos, na sua última sa</w:t>
      </w:r>
      <w:r w:rsidR="001D354D" w:rsidRPr="00D92761">
        <w:rPr>
          <w:rFonts w:asciiTheme="minorHAnsi" w:hAnsiTheme="minorHAnsi" w:cstheme="minorHAnsi"/>
          <w:sz w:val="24"/>
          <w:szCs w:val="24"/>
        </w:rPr>
        <w:t>ída de casa – triste despedida!»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1952:11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Autor/Produção: João Alves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6,1 x 10,3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GI0529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</w:t>
      </w:r>
      <w:r w:rsidR="001D354D" w:rsidRPr="00D92761">
        <w:rPr>
          <w:rFonts w:asciiTheme="minorHAnsi" w:hAnsiTheme="minorHAnsi" w:cstheme="minorHAnsi"/>
          <w:sz w:val="24"/>
          <w:szCs w:val="24"/>
        </w:rPr>
        <w:t>scrição: Fafe – vista geral da V</w:t>
      </w:r>
      <w:r w:rsidRPr="00D92761">
        <w:rPr>
          <w:rFonts w:asciiTheme="minorHAnsi" w:hAnsiTheme="minorHAnsi" w:cstheme="minorHAnsi"/>
          <w:sz w:val="24"/>
          <w:szCs w:val="24"/>
        </w:rPr>
        <w:t xml:space="preserve">ila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Impressa no “Almanaque Ilustrado” 1959:contra-capa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 x 5,3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GI0530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1D354D" w:rsidRPr="00D92761">
        <w:rPr>
          <w:rFonts w:asciiTheme="minorHAnsi" w:hAnsiTheme="minorHAnsi" w:cstheme="minorHAnsi"/>
          <w:sz w:val="24"/>
          <w:szCs w:val="24"/>
        </w:rPr>
        <w:t>«</w:t>
      </w:r>
      <w:r w:rsidRPr="00D92761">
        <w:rPr>
          <w:rFonts w:asciiTheme="minorHAnsi" w:hAnsiTheme="minorHAnsi" w:cstheme="minorHAnsi"/>
          <w:sz w:val="24"/>
          <w:szCs w:val="24"/>
        </w:rPr>
        <w:t>Bandeira da casa do M</w:t>
      </w:r>
      <w:r w:rsidR="001D354D" w:rsidRPr="00D92761">
        <w:rPr>
          <w:rFonts w:asciiTheme="minorHAnsi" w:hAnsiTheme="minorHAnsi" w:cstheme="minorHAnsi"/>
          <w:sz w:val="24"/>
          <w:szCs w:val="24"/>
        </w:rPr>
        <w:t>inho, do rio, da autoria do Sr. Frutuoso Pereira Ramos, que a ofereceu ao seu centro regional.»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1926:101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  <w:r w:rsidR="001D354D" w:rsidRPr="00D92761">
        <w:rPr>
          <w:rFonts w:asciiTheme="minorHAnsi" w:hAnsiTheme="minorHAnsi" w:cstheme="minorHAnsi"/>
          <w:sz w:val="24"/>
          <w:szCs w:val="24"/>
        </w:rPr>
        <w:t xml:space="preserve"> 16-01-1941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10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GI0531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</w:t>
      </w:r>
      <w:r w:rsidR="001D354D" w:rsidRPr="00D92761">
        <w:rPr>
          <w:rFonts w:asciiTheme="minorHAnsi" w:hAnsiTheme="minorHAnsi" w:cstheme="minorHAnsi"/>
          <w:sz w:val="24"/>
          <w:szCs w:val="24"/>
        </w:rPr>
        <w:t>o: Fafe – a grande nevada de 16-01-1941. Aspecto da P</w:t>
      </w:r>
      <w:r w:rsidRPr="00D92761">
        <w:rPr>
          <w:rFonts w:asciiTheme="minorHAnsi" w:hAnsiTheme="minorHAnsi" w:cstheme="minorHAnsi"/>
          <w:sz w:val="24"/>
          <w:szCs w:val="24"/>
        </w:rPr>
        <w:t xml:space="preserve">raça da </w:t>
      </w:r>
      <w:r w:rsidR="001D354D" w:rsidRPr="00D92761">
        <w:rPr>
          <w:rFonts w:asciiTheme="minorHAnsi" w:hAnsiTheme="minorHAnsi" w:cstheme="minorHAnsi"/>
          <w:sz w:val="24"/>
          <w:szCs w:val="24"/>
        </w:rPr>
        <w:t>República</w:t>
      </w:r>
      <w:r w:rsidRPr="00D92761">
        <w:rPr>
          <w:rFonts w:asciiTheme="minorHAnsi" w:hAnsiTheme="minorHAnsi" w:cstheme="minorHAnsi"/>
          <w:sz w:val="24"/>
          <w:szCs w:val="24"/>
        </w:rPr>
        <w:t xml:space="preserve"> (antiga Feira-Velha)  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1952:33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D354D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João Alves </w:t>
      </w:r>
    </w:p>
    <w:p w:rsidR="0007480F" w:rsidRPr="00D92761" w:rsidRDefault="001D354D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06-01-</w:t>
      </w:r>
      <w:r w:rsidR="0007480F" w:rsidRPr="00D92761">
        <w:rPr>
          <w:rFonts w:asciiTheme="minorHAnsi" w:hAnsiTheme="minorHAnsi" w:cstheme="minorHAnsi"/>
          <w:sz w:val="24"/>
          <w:szCs w:val="24"/>
        </w:rPr>
        <w:t>1955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5,3 x 8,6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GI0532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</w:t>
      </w:r>
      <w:r w:rsidR="001D354D" w:rsidRPr="00D92761">
        <w:rPr>
          <w:rFonts w:asciiTheme="minorHAnsi" w:hAnsiTheme="minorHAnsi" w:cstheme="minorHAnsi"/>
          <w:sz w:val="24"/>
          <w:szCs w:val="24"/>
        </w:rPr>
        <w:t>«</w:t>
      </w:r>
      <w:r w:rsidRPr="00D92761">
        <w:rPr>
          <w:rFonts w:asciiTheme="minorHAnsi" w:hAnsiTheme="minorHAnsi" w:cstheme="minorHAnsi"/>
          <w:sz w:val="24"/>
          <w:szCs w:val="24"/>
        </w:rPr>
        <w:t>Golães esteve bem represe</w:t>
      </w:r>
      <w:r w:rsidR="001D354D" w:rsidRPr="00D92761">
        <w:rPr>
          <w:rFonts w:asciiTheme="minorHAnsi" w:hAnsiTheme="minorHAnsi" w:cstheme="minorHAnsi"/>
          <w:sz w:val="24"/>
          <w:szCs w:val="24"/>
        </w:rPr>
        <w:t>ntado no Cortejo de Oferendas»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1956:21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 1937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7,3 x 4,1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GI0533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Descrição: José Pinto Bastos com sua irmã Maria, seu irmão Américo, seu sobrinho Acácio, na Foz do Douro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1941:119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Denominação/Titulo: Zincogravura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Autor/Produção: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Datação: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Dimensões: 6,3 x 9 cm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Número de Inventário: GI0534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 xml:space="preserve">Descrição: As crianças da escola Manuel Cardoso Martins 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Impressa no “Almanaque Ilustrado” 1945:34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>Proveniência/Incorporação: “O Desforço”</w:t>
      </w: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07480F" w:rsidRPr="00D92761" w:rsidRDefault="0007480F" w:rsidP="00E8034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C7765" w:rsidRPr="00D92761" w:rsidRDefault="00AC7765" w:rsidP="00A170D6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  <w:bCs/>
        </w:rPr>
        <w:t>Denominação/Título:</w:t>
      </w:r>
      <w:r w:rsidRPr="00EF0743">
        <w:rPr>
          <w:rFonts w:asciiTheme="minorHAnsi" w:hAnsiTheme="minorHAnsi" w:cstheme="minorHAnsi"/>
        </w:rPr>
        <w:t xml:space="preserve"> Zincogravura 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Autor/Produção: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Datação: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 xml:space="preserve">Dimensões: 5,1x </w:t>
      </w:r>
      <w:smartTag w:uri="urn:schemas-microsoft-com:office:smarttags" w:element="metricconverter">
        <w:smartTagPr>
          <w:attr w:name="ProductID" w:val="8,5 cm"/>
        </w:smartTagPr>
        <w:r w:rsidRPr="00EF0743">
          <w:rPr>
            <w:rFonts w:asciiTheme="minorHAnsi" w:hAnsiTheme="minorHAnsi" w:cstheme="minorHAnsi"/>
          </w:rPr>
          <w:t>8,5 cm</w:t>
        </w:r>
      </w:smartTag>
      <w:r w:rsidRPr="00EF0743">
        <w:rPr>
          <w:rFonts w:asciiTheme="minorHAnsi" w:hAnsiTheme="minorHAnsi" w:cstheme="minorHAnsi"/>
        </w:rPr>
        <w:t>: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Nº de Inventário: GI0535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 xml:space="preserve">Descrição: Fafe – A nova rua da Granja 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Impressa no “Almanaque Ilustrado” 1934:113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Proveniência/Incorporação: “O Desforço”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D92761" w:rsidRPr="00D92761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  <w:bCs/>
        </w:rPr>
        <w:t>Denominação/Título:</w:t>
      </w:r>
      <w:r w:rsidRPr="00EF0743">
        <w:rPr>
          <w:rFonts w:asciiTheme="minorHAnsi" w:hAnsiTheme="minorHAnsi" w:cstheme="minorHAnsi"/>
        </w:rPr>
        <w:t xml:space="preserve"> Zincogravura 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Autor/Produção: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 xml:space="preserve">Datação: 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 xml:space="preserve">Dimensões: 11x </w:t>
      </w:r>
      <w:smartTag w:uri="urn:schemas-microsoft-com:office:smarttags" w:element="metricconverter">
        <w:smartTagPr>
          <w:attr w:name="ProductID" w:val="9,2 cm"/>
        </w:smartTagPr>
        <w:r w:rsidRPr="00EF0743">
          <w:rPr>
            <w:rFonts w:asciiTheme="minorHAnsi" w:hAnsiTheme="minorHAnsi" w:cstheme="minorHAnsi"/>
          </w:rPr>
          <w:t>9,2 cm</w:t>
        </w:r>
      </w:smartTag>
    </w:p>
    <w:p w:rsidR="00D92761" w:rsidRPr="00EF0743" w:rsidRDefault="00D92761" w:rsidP="00EF0743">
      <w:pPr>
        <w:pStyle w:val="Standard"/>
        <w:tabs>
          <w:tab w:val="left" w:pos="8280"/>
        </w:tabs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Nº de Inventário:</w:t>
      </w:r>
      <w:r w:rsidRPr="00EF0743">
        <w:rPr>
          <w:rFonts w:asciiTheme="minorHAnsi" w:hAnsiTheme="minorHAnsi" w:cstheme="minorHAnsi"/>
          <w:color w:val="FFFFFF"/>
        </w:rPr>
        <w:t xml:space="preserve"> </w:t>
      </w:r>
      <w:r w:rsidRPr="00EF0743">
        <w:rPr>
          <w:rFonts w:asciiTheme="minorHAnsi" w:hAnsiTheme="minorHAnsi" w:cstheme="minorHAnsi"/>
        </w:rPr>
        <w:t>GI0536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 xml:space="preserve">Descrição: S. Francisco Xavier – O apóstolo das Índias 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Impressa no “Almanaque Ilustrado” 1973:81; 1955:</w:t>
      </w:r>
      <w:proofErr w:type="gramStart"/>
      <w:r w:rsidRPr="00EF0743">
        <w:rPr>
          <w:rFonts w:asciiTheme="minorHAnsi" w:hAnsiTheme="minorHAnsi" w:cstheme="minorHAnsi"/>
        </w:rPr>
        <w:t>127 ;</w:t>
      </w:r>
      <w:proofErr w:type="gramEnd"/>
      <w:r w:rsidRPr="00EF0743">
        <w:rPr>
          <w:rFonts w:asciiTheme="minorHAnsi" w:hAnsiTheme="minorHAnsi" w:cstheme="minorHAnsi"/>
        </w:rPr>
        <w:t xml:space="preserve"> 1964:103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  <w:r w:rsidRPr="00EF0743">
        <w:rPr>
          <w:rFonts w:asciiTheme="minorHAnsi" w:hAnsiTheme="minorHAnsi" w:cstheme="minorHAnsi"/>
        </w:rPr>
        <w:t>Proveniência/Incorporação: “O Desforço”</w:t>
      </w:r>
    </w:p>
    <w:p w:rsidR="00D92761" w:rsidRPr="00EF0743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D92761" w:rsidRPr="00D92761" w:rsidRDefault="00D92761" w:rsidP="00EF0743">
      <w:pPr>
        <w:pStyle w:val="Standard"/>
        <w:spacing w:line="276" w:lineRule="auto"/>
        <w:rPr>
          <w:rFonts w:asciiTheme="minorHAnsi" w:hAnsiTheme="minorHAnsi" w:cstheme="minorHAnsi"/>
        </w:rPr>
      </w:pPr>
    </w:p>
    <w:p w:rsidR="00D92761" w:rsidRPr="00D92761" w:rsidRDefault="00D92761" w:rsidP="00EF0743">
      <w:pPr>
        <w:pStyle w:val="Standard"/>
        <w:spacing w:line="276" w:lineRule="auto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EF0743">
      <w:pPr>
        <w:pStyle w:val="Standard"/>
        <w:spacing w:line="276" w:lineRule="auto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Dimensões:</w:t>
      </w:r>
      <w:r w:rsidRPr="00D92761">
        <w:rPr>
          <w:rFonts w:asciiTheme="minorHAnsi" w:hAnsiTheme="minorHAnsi" w:cstheme="minorHAnsi"/>
        </w:rPr>
        <w:t xml:space="preserve"> 3,8x </w:t>
      </w:r>
      <w:smartTag w:uri="urn:schemas-microsoft-com:office:smarttags" w:element="metricconverter">
        <w:smartTagPr>
          <w:attr w:name="ProductID" w:val="9,9 cm"/>
        </w:smartTagPr>
        <w:r w:rsidRPr="00D92761">
          <w:rPr>
            <w:rFonts w:asciiTheme="minorHAnsi" w:hAnsiTheme="minorHAnsi" w:cstheme="minorHAnsi"/>
          </w:rPr>
          <w:t>9,9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Inventário:</w:t>
      </w:r>
      <w:r w:rsidRPr="00D92761">
        <w:rPr>
          <w:rFonts w:asciiTheme="minorHAnsi" w:hAnsiTheme="minorHAnsi" w:cstheme="minorHAnsi"/>
        </w:rPr>
        <w:t xml:space="preserve"> GI0537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Descrição</w:t>
      </w:r>
      <w:proofErr w:type="gramStart"/>
      <w:r w:rsidRPr="00D92761">
        <w:rPr>
          <w:rFonts w:asciiTheme="minorHAnsi" w:hAnsiTheme="minorHAnsi" w:cstheme="minorHAnsi"/>
          <w:b/>
        </w:rPr>
        <w:t>: .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 “Almanaque Ilustrado”</w:t>
      </w:r>
      <w:r w:rsidRPr="00D92761">
        <w:rPr>
          <w:rFonts w:asciiTheme="minorHAnsi" w:hAnsiTheme="minorHAnsi" w:cstheme="minorHAnsi"/>
        </w:rPr>
        <w:t xml:space="preserve"> 1960:43; 1975:67; 1971:25; 1929:38; 1962:21; 1954:47; 1985:98; 1982:43; 1937:21; 1957:33; 1983:86; 19947:</w:t>
      </w:r>
      <w:proofErr w:type="gramStart"/>
      <w:r w:rsidRPr="00D92761">
        <w:rPr>
          <w:rFonts w:asciiTheme="minorHAnsi" w:hAnsiTheme="minorHAnsi" w:cstheme="minorHAnsi"/>
        </w:rPr>
        <w:t>23 ;</w:t>
      </w:r>
      <w:proofErr w:type="gramEnd"/>
      <w:r w:rsidRPr="00D92761">
        <w:rPr>
          <w:rFonts w:asciiTheme="minorHAnsi" w:hAnsiTheme="minorHAnsi" w:cstheme="minorHAnsi"/>
        </w:rPr>
        <w:t xml:space="preserve"> 1950:21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Proveniência/Incorporação</w:t>
      </w:r>
      <w:r w:rsidRPr="00D92761">
        <w:rPr>
          <w:rFonts w:asciiTheme="minorHAnsi" w:hAnsiTheme="minorHAnsi" w:cstheme="minorHAnsi"/>
        </w:rPr>
        <w:t>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6,2x </w:t>
      </w:r>
      <w:smartTag w:uri="urn:schemas-microsoft-com:office:smarttags" w:element="metricconverter">
        <w:smartTagPr>
          <w:attr w:name="ProductID" w:val="8,5 cm"/>
        </w:smartTagPr>
        <w:r w:rsidRPr="00D92761">
          <w:rPr>
            <w:rFonts w:asciiTheme="minorHAnsi" w:hAnsiTheme="minorHAnsi" w:cstheme="minorHAnsi"/>
          </w:rPr>
          <w:t>8,5 cm</w:t>
        </w:r>
      </w:smartTag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Vista Geral da Vila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Impressa no “Almanaque Ilustrado”1919:</w:t>
      </w:r>
      <w:proofErr w:type="gramStart"/>
      <w:r w:rsidRPr="00D92761">
        <w:rPr>
          <w:rFonts w:asciiTheme="minorHAnsi" w:hAnsiTheme="minorHAnsi" w:cstheme="minorHAnsi"/>
        </w:rPr>
        <w:t xml:space="preserve">10 </w:t>
      </w:r>
      <w:proofErr w:type="gramEnd"/>
      <w:r w:rsidRPr="00D92761">
        <w:rPr>
          <w:rFonts w:asciiTheme="minorHAnsi" w:hAnsiTheme="minorHAnsi" w:cstheme="minorHAnsi"/>
        </w:rPr>
        <w:t>; 1968:51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Autor/Produção</w:t>
      </w:r>
      <w:r w:rsidRPr="00D92761">
        <w:rPr>
          <w:rFonts w:asciiTheme="minorHAnsi" w:hAnsiTheme="minorHAnsi" w:cstheme="minorHAnsi"/>
        </w:rPr>
        <w:t>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5,2x </w:t>
      </w:r>
      <w:smartTag w:uri="urn:schemas-microsoft-com:office:smarttags" w:element="metricconverter">
        <w:smartTagPr>
          <w:attr w:name="ProductID" w:val="8,9 cm"/>
        </w:smartTagPr>
        <w:r w:rsidRPr="00D92761">
          <w:rPr>
            <w:rFonts w:asciiTheme="minorHAnsi" w:hAnsiTheme="minorHAnsi" w:cstheme="minorHAnsi"/>
          </w:rPr>
          <w:t>8,9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</w:t>
      </w:r>
      <w:r w:rsidRPr="00D92761">
        <w:rPr>
          <w:rFonts w:asciiTheme="minorHAnsi" w:hAnsiTheme="minorHAnsi" w:cstheme="minorHAnsi"/>
        </w:rPr>
        <w:t>: GI0539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Moçambique – Um aspecto da cidade de Lourenço Marques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Impressa no “Almanaque Ilustrado” 1961:140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5,3x 6,2</w:t>
      </w:r>
    </w:p>
    <w:p w:rsidR="00D92761" w:rsidRPr="00D92761" w:rsidRDefault="00D92761" w:rsidP="00D92761">
      <w:pPr>
        <w:pStyle w:val="Standard"/>
        <w:shd w:val="clear" w:color="auto" w:fill="FFFFFF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1927:59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Denominação/Título: </w:t>
      </w:r>
      <w:r w:rsidRPr="00D92761">
        <w:rPr>
          <w:rFonts w:asciiTheme="minorHAnsi" w:hAnsiTheme="minorHAnsi" w:cstheme="minorHAnsi"/>
        </w:rPr>
        <w:t xml:space="preserve">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6,9x </w:t>
      </w:r>
      <w:smartTag w:uri="urn:schemas-microsoft-com:office:smarttags" w:element="metricconverter">
        <w:smartTagPr>
          <w:attr w:name="ProductID" w:val="5,1 cm"/>
        </w:smartTagPr>
        <w:r w:rsidRPr="00D92761">
          <w:rPr>
            <w:rFonts w:asciiTheme="minorHAnsi" w:hAnsiTheme="minorHAnsi" w:cstheme="minorHAnsi"/>
          </w:rPr>
          <w:t>5,1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</w:t>
      </w:r>
      <w:r w:rsidRPr="00D92761">
        <w:rPr>
          <w:rFonts w:asciiTheme="minorHAnsi" w:hAnsiTheme="minorHAnsi" w:cstheme="minorHAnsi"/>
        </w:rPr>
        <w:t>: GI0541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 “Almanaque Ilustrado”</w:t>
      </w:r>
      <w:r w:rsidRPr="00D92761">
        <w:rPr>
          <w:rFonts w:asciiTheme="minorHAnsi" w:hAnsiTheme="minorHAnsi" w:cstheme="minorHAnsi"/>
        </w:rPr>
        <w:t xml:space="preserve"> 1934:97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Autor/Produção:</w:t>
      </w:r>
      <w:r w:rsidRPr="00D92761">
        <w:rPr>
          <w:rFonts w:asciiTheme="minorHAnsi" w:hAnsiTheme="minorHAnsi" w:cstheme="minorHAnsi"/>
        </w:rPr>
        <w:t xml:space="preserve"> Vicente Sá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8,5x </w:t>
      </w:r>
      <w:smartTag w:uri="urn:schemas-microsoft-com:office:smarttags" w:element="metricconverter">
        <w:smartTagPr>
          <w:attr w:name="ProductID" w:val="6,5 cm"/>
        </w:smartTagPr>
        <w:r w:rsidRPr="00D92761">
          <w:rPr>
            <w:rFonts w:asciiTheme="minorHAnsi" w:hAnsiTheme="minorHAnsi" w:cstheme="minorHAnsi"/>
          </w:rPr>
          <w:t>6,5 cm</w:t>
        </w:r>
      </w:smartTag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Igreja Românica de Arões S. Romão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 “Almanaque Ilustrado”</w:t>
      </w:r>
      <w:r w:rsidRPr="00D92761">
        <w:rPr>
          <w:rFonts w:asciiTheme="minorHAnsi" w:hAnsiTheme="minorHAnsi" w:cstheme="minorHAnsi"/>
        </w:rPr>
        <w:t xml:space="preserve"> 1934:</w:t>
      </w:r>
      <w:proofErr w:type="gramStart"/>
      <w:r w:rsidRPr="00D92761">
        <w:rPr>
          <w:rFonts w:asciiTheme="minorHAnsi" w:hAnsiTheme="minorHAnsi" w:cstheme="minorHAnsi"/>
        </w:rPr>
        <w:t xml:space="preserve">51 </w:t>
      </w:r>
      <w:proofErr w:type="gramEnd"/>
      <w:r w:rsidRPr="00D92761">
        <w:rPr>
          <w:rFonts w:asciiTheme="minorHAnsi" w:hAnsiTheme="minorHAnsi" w:cstheme="minorHAnsi"/>
        </w:rPr>
        <w:t>; 1956:61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(?)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</w:rPr>
        <w:t xml:space="preserve">5,5x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</w:rPr>
          <w:t>9 cm</w:t>
        </w:r>
      </w:smartTag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  <w:bCs/>
        </w:rPr>
        <w:t xml:space="preserve"> Fafe – Um aspecto da Praça da República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 xml:space="preserve">Impressa no </w:t>
      </w:r>
      <w:r w:rsidRPr="00D92761">
        <w:rPr>
          <w:rFonts w:asciiTheme="minorHAnsi" w:hAnsiTheme="minorHAnsi" w:cstheme="minorHAnsi"/>
        </w:rPr>
        <w:t>“Almanaque Ilustrado” 1914:88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5,2x </w:t>
      </w:r>
      <w:smartTag w:uri="urn:schemas-microsoft-com:office:smarttags" w:element="metricconverter">
        <w:smartTagPr>
          <w:attr w:name="ProductID" w:val="8,3 cm"/>
        </w:smartTagPr>
        <w:r w:rsidRPr="00D92761">
          <w:rPr>
            <w:rFonts w:asciiTheme="minorHAnsi" w:hAnsiTheme="minorHAnsi" w:cstheme="minorHAnsi"/>
            <w:bCs/>
          </w:rPr>
          <w:t>8,3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 xml:space="preserve">A rua Montenegro. À esquerda os asilos das crianças e dos velhos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1926:91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Autor/Produção: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6,2x 4cm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i/>
          <w:iCs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António Joaquim Bastos Marques Mendes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 xml:space="preserve">Impressa no </w:t>
      </w:r>
      <w:r w:rsidRPr="00D92761">
        <w:rPr>
          <w:rFonts w:asciiTheme="minorHAnsi" w:hAnsiTheme="minorHAnsi" w:cstheme="minorHAnsi"/>
        </w:rPr>
        <w:t>“Almanaque Ilustrado” 1977: 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6,5x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Angola – Vista área da cidade de Luanda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1961:141; 1973:117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6,5x </w:t>
      </w:r>
      <w:smartTag w:uri="urn:schemas-microsoft-com:office:smarttags" w:element="metricconverter">
        <w:smartTagPr>
          <w:attr w:name="ProductID" w:val="8,5 cm"/>
        </w:smartTagPr>
        <w:r w:rsidRPr="00D92761">
          <w:rPr>
            <w:rFonts w:asciiTheme="minorHAnsi" w:hAnsiTheme="minorHAnsi" w:cstheme="minorHAnsi"/>
            <w:bCs/>
          </w:rPr>
          <w:t>8,5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Armazém de Mercearia e Vinhos de Mário José Gonçalves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</w:rPr>
        <w:t xml:space="preserve">6,2x </w:t>
      </w:r>
      <w:smartTag w:uri="urn:schemas-microsoft-com:office:smarttags" w:element="metricconverter">
        <w:smartTagPr>
          <w:attr w:name="ProductID" w:val="9,2 cm"/>
        </w:smartTagPr>
        <w:r w:rsidRPr="00D92761">
          <w:rPr>
            <w:rFonts w:asciiTheme="minorHAnsi" w:hAnsiTheme="minorHAnsi" w:cstheme="minorHAnsi"/>
          </w:rPr>
          <w:t>9,2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>Vista Geral da Fabrica do Bugio</w:t>
      </w:r>
      <w:r w:rsidRPr="00D92761">
        <w:rPr>
          <w:rFonts w:asciiTheme="minorHAnsi" w:hAnsiTheme="minorHAnsi" w:cstheme="minorHAnsi"/>
          <w:b/>
          <w:bCs/>
        </w:rPr>
        <w:t xml:space="preserve"> 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1934.11; 1938:4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 Cliché de Armando Leça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</w:rPr>
        <w:t xml:space="preserve">6,1x </w:t>
      </w:r>
      <w:smartTag w:uri="urn:schemas-microsoft-com:office:smarttags" w:element="metricconverter">
        <w:smartTagPr>
          <w:attr w:name="ProductID" w:val="8,5 cm"/>
        </w:smartTagPr>
        <w:r w:rsidRPr="00D92761">
          <w:rPr>
            <w:rFonts w:asciiTheme="minorHAnsi" w:hAnsiTheme="minorHAnsi" w:cstheme="minorHAnsi"/>
          </w:rPr>
          <w:t>8,5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Nº de Inventário: </w:t>
      </w:r>
      <w:r w:rsidRPr="00D92761">
        <w:rPr>
          <w:rFonts w:asciiTheme="minorHAnsi" w:hAnsiTheme="minorHAnsi" w:cstheme="minorHAnsi"/>
          <w:bCs/>
        </w:rPr>
        <w:t>GI0549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S. </w:t>
      </w:r>
      <w:proofErr w:type="spellStart"/>
      <w:r w:rsidRPr="00D92761">
        <w:rPr>
          <w:rFonts w:asciiTheme="minorHAnsi" w:hAnsiTheme="minorHAnsi" w:cstheme="minorHAnsi"/>
        </w:rPr>
        <w:t>Gemil</w:t>
      </w:r>
      <w:proofErr w:type="spellEnd"/>
      <w:r w:rsidRPr="00D92761">
        <w:rPr>
          <w:rFonts w:asciiTheme="minorHAnsi" w:hAnsiTheme="minorHAnsi" w:cstheme="minorHAnsi"/>
        </w:rPr>
        <w:t xml:space="preserve"> (Fafe) Tempo de Colheitas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 xml:space="preserve">Impressa no </w:t>
      </w:r>
      <w:r w:rsidRPr="00D92761">
        <w:rPr>
          <w:rFonts w:asciiTheme="minorHAnsi" w:hAnsiTheme="minorHAnsi" w:cstheme="minorHAnsi"/>
        </w:rPr>
        <w:t>“Almanaque Ilustrado” 1934.</w:t>
      </w:r>
      <w:proofErr w:type="gramStart"/>
      <w:r w:rsidRPr="00D92761">
        <w:rPr>
          <w:rFonts w:asciiTheme="minorHAnsi" w:hAnsiTheme="minorHAnsi" w:cstheme="minorHAnsi"/>
        </w:rPr>
        <w:t xml:space="preserve">126 </w:t>
      </w:r>
      <w:proofErr w:type="gramEnd"/>
      <w:r w:rsidRPr="00D92761">
        <w:rPr>
          <w:rFonts w:asciiTheme="minorHAnsi" w:hAnsiTheme="minorHAnsi" w:cstheme="minorHAnsi"/>
        </w:rPr>
        <w:t>; 1959:33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5,3x </w:t>
      </w:r>
      <w:smartTag w:uri="urn:schemas-microsoft-com:office:smarttags" w:element="metricconverter">
        <w:smartTagPr>
          <w:attr w:name="ProductID" w:val="6,1 cm"/>
        </w:smartTagPr>
        <w:r w:rsidRPr="00D92761">
          <w:rPr>
            <w:rFonts w:asciiTheme="minorHAnsi" w:hAnsiTheme="minorHAnsi" w:cstheme="minorHAnsi"/>
            <w:bCs/>
          </w:rPr>
          <w:t>6,1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</w:t>
      </w:r>
      <w:r w:rsidRPr="00D92761">
        <w:rPr>
          <w:rFonts w:asciiTheme="minorHAnsi" w:hAnsiTheme="minorHAnsi" w:cstheme="minorHAnsi"/>
          <w:bCs/>
        </w:rPr>
        <w:t>GI0550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1927:59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5,7x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</w:t>
      </w:r>
      <w:r w:rsidRPr="00D92761">
        <w:rPr>
          <w:rFonts w:asciiTheme="minorHAnsi" w:hAnsiTheme="minorHAnsi" w:cstheme="minorHAnsi"/>
          <w:bCs/>
        </w:rPr>
        <w:t>: GI0551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Como se castigam as gatas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Ilustrado”1955:62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6,2x </w:t>
      </w:r>
      <w:smartTag w:uri="urn:schemas-microsoft-com:office:smarttags" w:element="metricconverter">
        <w:smartTagPr>
          <w:attr w:name="ProductID" w:val="9,1 cm"/>
        </w:smartTagPr>
        <w:r w:rsidRPr="00D92761">
          <w:rPr>
            <w:rFonts w:asciiTheme="minorHAnsi" w:hAnsiTheme="minorHAnsi" w:cstheme="minorHAnsi"/>
            <w:bCs/>
          </w:rPr>
          <w:t>9,1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  <w:bCs/>
        </w:rPr>
        <w:t xml:space="preserve"> GI0552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Festa da </w:t>
      </w:r>
      <w:r w:rsidR="00EF0743" w:rsidRPr="00D92761">
        <w:rPr>
          <w:rFonts w:asciiTheme="minorHAnsi" w:hAnsiTheme="minorHAnsi" w:cstheme="minorHAnsi"/>
        </w:rPr>
        <w:t>Árvore</w:t>
      </w:r>
      <w:r w:rsidRPr="00D92761">
        <w:rPr>
          <w:rFonts w:asciiTheme="minorHAnsi" w:hAnsiTheme="minorHAnsi" w:cstheme="minorHAnsi"/>
        </w:rPr>
        <w:t xml:space="preserve"> – Iniciação do Bem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1933:5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</w:rPr>
        <w:t xml:space="preserve">6x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</w:t>
      </w:r>
      <w:r w:rsidRPr="00D92761">
        <w:rPr>
          <w:rFonts w:asciiTheme="minorHAnsi" w:hAnsiTheme="minorHAnsi" w:cstheme="minorHAnsi"/>
          <w:bCs/>
        </w:rPr>
        <w:t>GI0553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castelo da Pena – Cintra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1924:35; 1971:127; 1933:</w:t>
      </w:r>
      <w:proofErr w:type="gramStart"/>
      <w:r w:rsidRPr="00D92761">
        <w:rPr>
          <w:rFonts w:asciiTheme="minorHAnsi" w:hAnsiTheme="minorHAnsi" w:cstheme="minorHAnsi"/>
        </w:rPr>
        <w:t>53 ;</w:t>
      </w:r>
      <w:proofErr w:type="gramEnd"/>
      <w:r w:rsidRPr="00D92761">
        <w:rPr>
          <w:rFonts w:asciiTheme="minorHAnsi" w:hAnsiTheme="minorHAnsi" w:cstheme="minorHAnsi"/>
        </w:rPr>
        <w:t xml:space="preserve"> 1918:62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 xml:space="preserve">Autor/Produção: Cliché do </w:t>
      </w:r>
      <w:proofErr w:type="spellStart"/>
      <w:r w:rsidRPr="00D92761">
        <w:rPr>
          <w:rFonts w:asciiTheme="minorHAnsi" w:hAnsiTheme="minorHAnsi" w:cstheme="minorHAnsi"/>
        </w:rPr>
        <w:t>Srn</w:t>
      </w:r>
      <w:proofErr w:type="spellEnd"/>
      <w:r w:rsidRPr="00D92761">
        <w:rPr>
          <w:rFonts w:asciiTheme="minorHAnsi" w:hAnsiTheme="minorHAnsi" w:cstheme="minorHAnsi"/>
        </w:rPr>
        <w:t xml:space="preserve">. Albano Barros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5,4x7,5 cm</w:t>
      </w:r>
      <w:r w:rsidRPr="00D92761">
        <w:rPr>
          <w:rFonts w:asciiTheme="minorHAnsi" w:hAnsiTheme="minorHAnsi" w:cstheme="minorHAnsi"/>
          <w:b/>
          <w:bCs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</w:t>
      </w:r>
      <w:r w:rsidRPr="00D92761">
        <w:rPr>
          <w:rFonts w:asciiTheme="minorHAnsi" w:hAnsiTheme="minorHAnsi" w:cstheme="minorHAnsi"/>
          <w:bCs/>
        </w:rPr>
        <w:t>GI0554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Uma nevada na Praça do Brasil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1922:76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13,2x </w:t>
      </w:r>
      <w:smartTag w:uri="urn:schemas-microsoft-com:office:smarttags" w:element="metricconverter">
        <w:smartTagPr>
          <w:attr w:name="ProductID" w:val="8,1 cm"/>
        </w:smartTagPr>
        <w:r w:rsidRPr="00D92761">
          <w:rPr>
            <w:rFonts w:asciiTheme="minorHAnsi" w:hAnsiTheme="minorHAnsi" w:cstheme="minorHAnsi"/>
            <w:bCs/>
          </w:rPr>
          <w:t>8,1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</w:t>
      </w:r>
      <w:r w:rsidRPr="00D92761">
        <w:rPr>
          <w:rFonts w:asciiTheme="minorHAnsi" w:hAnsiTheme="minorHAnsi" w:cstheme="minorHAnsi"/>
          <w:bCs/>
        </w:rPr>
        <w:t>GI0555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 Contra </w:t>
      </w:r>
      <w:proofErr w:type="gramStart"/>
      <w:r w:rsidRPr="00D92761">
        <w:rPr>
          <w:rFonts w:asciiTheme="minorHAnsi" w:hAnsiTheme="minorHAnsi" w:cstheme="minorHAnsi"/>
        </w:rPr>
        <w:t xml:space="preserve">Capa </w:t>
      </w:r>
      <w:proofErr w:type="gramEnd"/>
      <w:r w:rsidRPr="00D92761">
        <w:rPr>
          <w:rFonts w:asciiTheme="minorHAnsi" w:hAnsiTheme="minorHAnsi" w:cstheme="minorHAnsi"/>
        </w:rPr>
        <w:t>; 1960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5x </w:t>
      </w:r>
      <w:smartTag w:uri="urn:schemas-microsoft-com:office:smarttags" w:element="metricconverter">
        <w:smartTagPr>
          <w:attr w:name="ProductID" w:val="7,6 cm"/>
        </w:smartTagPr>
        <w:r w:rsidRPr="00D92761">
          <w:rPr>
            <w:rFonts w:asciiTheme="minorHAnsi" w:hAnsiTheme="minorHAnsi" w:cstheme="minorHAnsi"/>
            <w:bCs/>
          </w:rPr>
          <w:t>7,6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  <w:bCs/>
        </w:rPr>
        <w:t xml:space="preserve"> GI0556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Jardim do Calvário – Ringue de Patinagem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</w:t>
      </w:r>
      <w:proofErr w:type="gramStart"/>
      <w:r w:rsidRPr="00D92761">
        <w:rPr>
          <w:rFonts w:asciiTheme="minorHAnsi" w:hAnsiTheme="minorHAnsi" w:cstheme="minorHAnsi"/>
        </w:rPr>
        <w:t xml:space="preserve">70 </w:t>
      </w:r>
      <w:proofErr w:type="gramEnd"/>
      <w:r w:rsidRPr="00D92761">
        <w:rPr>
          <w:rFonts w:asciiTheme="minorHAnsi" w:hAnsiTheme="minorHAnsi" w:cstheme="minorHAnsi"/>
        </w:rPr>
        <w:t>; 1934:93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Autor/Produção: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r w:rsidRPr="00D92761">
        <w:rPr>
          <w:rFonts w:asciiTheme="minorHAnsi" w:hAnsiTheme="minorHAnsi" w:cstheme="minorHAnsi"/>
          <w:bCs/>
        </w:rPr>
        <w:t xml:space="preserve">:6,4x </w:t>
      </w:r>
      <w:smartTag w:uri="urn:schemas-microsoft-com:office:smarttags" w:element="metricconverter">
        <w:smartTagPr>
          <w:attr w:name="ProductID" w:val="10,5 cm"/>
        </w:smartTagPr>
        <w:r w:rsidRPr="00D92761">
          <w:rPr>
            <w:rFonts w:asciiTheme="minorHAnsi" w:hAnsiTheme="minorHAnsi" w:cstheme="minorHAnsi"/>
            <w:bCs/>
          </w:rPr>
          <w:t>10,5 cm</w:t>
        </w:r>
      </w:smartTag>
      <w:r w:rsidRPr="00D92761">
        <w:rPr>
          <w:rFonts w:asciiTheme="minorHAnsi" w:hAnsiTheme="minorHAnsi" w:cstheme="minorHAnsi"/>
          <w:bCs/>
        </w:rPr>
        <w:t xml:space="preserve"> </w:t>
      </w:r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</w:t>
      </w:r>
      <w:r w:rsidRPr="00D92761">
        <w:rPr>
          <w:rFonts w:asciiTheme="minorHAnsi" w:hAnsiTheme="minorHAnsi" w:cstheme="minorHAnsi"/>
          <w:bCs/>
        </w:rPr>
        <w:t>GI0557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Impressa no “Almanaque Ilustrado” 1966:53; 1961:55; 1962:52; 1976:</w:t>
      </w:r>
      <w:proofErr w:type="gramStart"/>
      <w:r w:rsidRPr="00D92761">
        <w:rPr>
          <w:rFonts w:asciiTheme="minorHAnsi" w:hAnsiTheme="minorHAnsi" w:cstheme="minorHAnsi"/>
        </w:rPr>
        <w:t>69 ;</w:t>
      </w:r>
      <w:proofErr w:type="gramEnd"/>
      <w:r w:rsidRPr="00D92761">
        <w:rPr>
          <w:rFonts w:asciiTheme="minorHAnsi" w:hAnsiTheme="minorHAnsi" w:cstheme="minorHAnsi"/>
        </w:rPr>
        <w:t xml:space="preserve"> 1958:53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4,7x </w:t>
      </w:r>
      <w:smartTag w:uri="urn:schemas-microsoft-com:office:smarttags" w:element="metricconverter">
        <w:smartTagPr>
          <w:attr w:name="ProductID" w:val="9,5 cm"/>
        </w:smartTagPr>
        <w:r w:rsidRPr="00D92761">
          <w:rPr>
            <w:rFonts w:asciiTheme="minorHAnsi" w:hAnsiTheme="minorHAnsi" w:cstheme="minorHAnsi"/>
            <w:bCs/>
          </w:rPr>
          <w:t>9,5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GI0558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1927:21; 1966:37; 1931:37; 1963:39; 1987:97;1986:67; 1949:</w:t>
      </w:r>
      <w:proofErr w:type="gramStart"/>
      <w:r w:rsidRPr="00D92761">
        <w:rPr>
          <w:rFonts w:asciiTheme="minorHAnsi" w:hAnsiTheme="minorHAnsi" w:cstheme="minorHAnsi"/>
        </w:rPr>
        <w:t>31 ;</w:t>
      </w:r>
      <w:proofErr w:type="gramEnd"/>
      <w:r w:rsidRPr="00D92761">
        <w:rPr>
          <w:rFonts w:asciiTheme="minorHAnsi" w:hAnsiTheme="minorHAnsi" w:cstheme="minorHAnsi"/>
        </w:rPr>
        <w:t xml:space="preserve"> 1958:37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9,5x </w:t>
      </w:r>
      <w:smartTag w:uri="urn:schemas-microsoft-com:office:smarttags" w:element="metricconverter">
        <w:smartTagPr>
          <w:attr w:name="ProductID" w:val="6 cm"/>
        </w:smartTagPr>
        <w:r w:rsidRPr="00D92761">
          <w:rPr>
            <w:rFonts w:asciiTheme="minorHAnsi" w:hAnsiTheme="minorHAnsi" w:cstheme="minorHAnsi"/>
            <w:bCs/>
          </w:rPr>
          <w:t>6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Senhora de Antime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Impressa no “Almanaque Ilustrado” 1931:</w:t>
      </w:r>
      <w:proofErr w:type="gramStart"/>
      <w:r w:rsidRPr="00D92761">
        <w:rPr>
          <w:rFonts w:asciiTheme="minorHAnsi" w:hAnsiTheme="minorHAnsi" w:cstheme="minorHAnsi"/>
        </w:rPr>
        <w:t xml:space="preserve">76 </w:t>
      </w:r>
      <w:proofErr w:type="gramEnd"/>
      <w:r w:rsidRPr="00D92761">
        <w:rPr>
          <w:rFonts w:asciiTheme="minorHAnsi" w:hAnsiTheme="minorHAnsi" w:cstheme="minorHAnsi"/>
        </w:rPr>
        <w:t>; 1928:122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10,5x </w:t>
      </w:r>
      <w:smartTag w:uri="urn:schemas-microsoft-com:office:smarttags" w:element="metricconverter">
        <w:smartTagPr>
          <w:attr w:name="ProductID" w:val="8,2 cm"/>
        </w:smartTagPr>
        <w:r w:rsidRPr="00D92761">
          <w:rPr>
            <w:rFonts w:asciiTheme="minorHAnsi" w:hAnsiTheme="minorHAnsi" w:cstheme="minorHAnsi"/>
            <w:bCs/>
          </w:rPr>
          <w:t>8,2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na gravura, salienta-se o fundador deste Almanaque, com </w:t>
      </w:r>
      <w:proofErr w:type="gramStart"/>
      <w:r w:rsidRPr="00D92761">
        <w:rPr>
          <w:rFonts w:asciiTheme="minorHAnsi" w:hAnsiTheme="minorHAnsi" w:cstheme="minorHAnsi"/>
        </w:rPr>
        <w:t>os nº</w:t>
      </w:r>
      <w:proofErr w:type="gramEnd"/>
      <w:r w:rsidRPr="00D92761">
        <w:rPr>
          <w:rFonts w:asciiTheme="minorHAnsi" w:hAnsiTheme="minorHAnsi" w:cstheme="minorHAnsi"/>
        </w:rPr>
        <w:t xml:space="preserve"> que </w:t>
      </w:r>
      <w:proofErr w:type="spellStart"/>
      <w:r w:rsidRPr="00D92761">
        <w:rPr>
          <w:rFonts w:asciiTheme="minorHAnsi" w:hAnsiTheme="minorHAnsi" w:cstheme="minorHAnsi"/>
        </w:rPr>
        <w:t>ate</w:t>
      </w:r>
      <w:proofErr w:type="spellEnd"/>
      <w:r w:rsidRPr="00D92761">
        <w:rPr>
          <w:rFonts w:asciiTheme="minorHAnsi" w:hAnsiTheme="minorHAnsi" w:cstheme="minorHAnsi"/>
        </w:rPr>
        <w:t xml:space="preserve"> á data (1950) publicou.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Ilustrado”1983:5; 1972: </w:t>
      </w:r>
      <w:proofErr w:type="spellStart"/>
      <w:proofErr w:type="gramStart"/>
      <w:r w:rsidRPr="00D92761">
        <w:rPr>
          <w:rFonts w:asciiTheme="minorHAnsi" w:hAnsiTheme="minorHAnsi" w:cstheme="minorHAnsi"/>
        </w:rPr>
        <w:t>Contra-Capa</w:t>
      </w:r>
      <w:proofErr w:type="spellEnd"/>
      <w:r w:rsidRPr="00D92761">
        <w:rPr>
          <w:rFonts w:asciiTheme="minorHAnsi" w:hAnsiTheme="minorHAnsi" w:cstheme="minorHAnsi"/>
        </w:rPr>
        <w:t xml:space="preserve"> </w:t>
      </w:r>
      <w:proofErr w:type="gramEnd"/>
      <w:r w:rsidRPr="00D92761">
        <w:rPr>
          <w:rFonts w:asciiTheme="minorHAnsi" w:hAnsiTheme="minorHAnsi" w:cstheme="minorHAnsi"/>
        </w:rPr>
        <w:t>; 1958:30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8,1x </w:t>
      </w:r>
      <w:smartTag w:uri="urn:schemas-microsoft-com:office:smarttags" w:element="metricconverter">
        <w:smartTagPr>
          <w:attr w:name="ProductID" w:val="7,1 cm"/>
        </w:smartTagPr>
        <w:r w:rsidRPr="00D92761">
          <w:rPr>
            <w:rFonts w:asciiTheme="minorHAnsi" w:hAnsiTheme="minorHAnsi" w:cstheme="minorHAnsi"/>
            <w:bCs/>
          </w:rPr>
          <w:t>7,1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 Nº de Inventário:</w:t>
      </w:r>
      <w:r w:rsidRPr="00D92761">
        <w:rPr>
          <w:rFonts w:asciiTheme="minorHAnsi" w:hAnsiTheme="minorHAnsi" w:cstheme="minorHAnsi"/>
        </w:rPr>
        <w:t xml:space="preserve"> GI0561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Desenho a traço continuo – Apresentamos o apreciável trabalho do nosso amigo </w:t>
      </w:r>
      <w:proofErr w:type="spellStart"/>
      <w:r w:rsidRPr="00D92761">
        <w:rPr>
          <w:rFonts w:asciiTheme="minorHAnsi" w:hAnsiTheme="minorHAnsi" w:cstheme="minorHAnsi"/>
        </w:rPr>
        <w:t>Snr</w:t>
      </w:r>
      <w:proofErr w:type="spellEnd"/>
      <w:r w:rsidRPr="00D92761">
        <w:rPr>
          <w:rFonts w:asciiTheme="minorHAnsi" w:hAnsiTheme="minorHAnsi" w:cstheme="minorHAnsi"/>
        </w:rPr>
        <w:t xml:space="preserve">. Tenente Aníbal Leite Teixeira da Silva, desenho que tem o merecimento de ser executado em um </w:t>
      </w:r>
      <w:proofErr w:type="spellStart"/>
      <w:r w:rsidRPr="00D92761">
        <w:rPr>
          <w:rFonts w:asciiTheme="minorHAnsi" w:hAnsiTheme="minorHAnsi" w:cstheme="minorHAnsi"/>
        </w:rPr>
        <w:t>so</w:t>
      </w:r>
      <w:proofErr w:type="spellEnd"/>
      <w:r w:rsidRPr="00D92761">
        <w:rPr>
          <w:rFonts w:asciiTheme="minorHAnsi" w:hAnsiTheme="minorHAnsi" w:cstheme="minorHAnsi"/>
        </w:rPr>
        <w:t xml:space="preserve"> traço </w:t>
      </w:r>
      <w:proofErr w:type="gramStart"/>
      <w:r w:rsidRPr="00D92761">
        <w:rPr>
          <w:rFonts w:asciiTheme="minorHAnsi" w:hAnsiTheme="minorHAnsi" w:cstheme="minorHAnsi"/>
        </w:rPr>
        <w:t>continuo</w:t>
      </w:r>
      <w:proofErr w:type="gramEnd"/>
      <w:r w:rsidRPr="00D92761">
        <w:rPr>
          <w:rFonts w:asciiTheme="minorHAnsi" w:hAnsiTheme="minorHAnsi" w:cstheme="minorHAnsi"/>
        </w:rPr>
        <w:t xml:space="preserve"> e fácil de seguir de uma a outra ponta.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Ilustrado”1927:107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6,3x </w:t>
      </w:r>
      <w:smartTag w:uri="urn:schemas-microsoft-com:office:smarttags" w:element="metricconverter">
        <w:smartTagPr>
          <w:attr w:name="ProductID" w:val="9,6 cm"/>
        </w:smartTagPr>
        <w:r w:rsidRPr="00D92761">
          <w:rPr>
            <w:rFonts w:asciiTheme="minorHAnsi" w:hAnsiTheme="minorHAnsi" w:cstheme="minorHAnsi"/>
            <w:bCs/>
          </w:rPr>
          <w:t>9,6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</w:t>
      </w:r>
      <w:r w:rsidRPr="00D92761">
        <w:rPr>
          <w:rFonts w:asciiTheme="minorHAnsi" w:hAnsiTheme="minorHAnsi" w:cstheme="minorHAnsi"/>
        </w:rPr>
        <w:t>: GI0562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Bota-Fogo (Rio de Janeiro)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1959:95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Autor/Produção: </w:t>
      </w:r>
      <w:r w:rsidRPr="00D92761">
        <w:rPr>
          <w:rFonts w:asciiTheme="minorHAnsi" w:hAnsiTheme="minorHAnsi" w:cstheme="minorHAnsi"/>
          <w:bCs/>
        </w:rPr>
        <w:t xml:space="preserve">Cliché </w:t>
      </w:r>
      <w:smartTag w:uri="urn:schemas-microsoft-com:office:smarttags" w:element="PersonName">
        <w:smartTagPr>
          <w:attr w:name="ProductID" w:val="Jo￣o Alves"/>
        </w:smartTagPr>
        <w:r w:rsidRPr="00D92761">
          <w:rPr>
            <w:rFonts w:asciiTheme="minorHAnsi" w:hAnsiTheme="minorHAnsi" w:cstheme="minorHAnsi"/>
            <w:bCs/>
          </w:rPr>
          <w:t>João Alves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</w:rPr>
        <w:t xml:space="preserve"> 5,3x </w:t>
      </w:r>
      <w:smartTag w:uri="urn:schemas-microsoft-com:office:smarttags" w:element="metricconverter">
        <w:smartTagPr>
          <w:attr w:name="ProductID" w:val="8,8 cm"/>
        </w:smartTagPr>
        <w:r w:rsidRPr="00D92761">
          <w:rPr>
            <w:rFonts w:asciiTheme="minorHAnsi" w:hAnsiTheme="minorHAnsi" w:cstheme="minorHAnsi"/>
          </w:rPr>
          <w:t>8,8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</w:t>
      </w:r>
      <w:r w:rsidRPr="00D92761">
        <w:rPr>
          <w:rFonts w:asciiTheme="minorHAnsi" w:hAnsiTheme="minorHAnsi" w:cstheme="minorHAnsi"/>
        </w:rPr>
        <w:t>: GI0565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grandioso cortejo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Ilustrado”1956:4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</w:t>
      </w:r>
      <w:r w:rsidRPr="00D92761">
        <w:rPr>
          <w:rFonts w:asciiTheme="minorHAnsi" w:hAnsiTheme="minorHAnsi" w:cstheme="minorHAnsi"/>
        </w:rPr>
        <w:t xml:space="preserve">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6,3x </w:t>
      </w:r>
      <w:smartTag w:uri="urn:schemas-microsoft-com:office:smarttags" w:element="metricconverter">
        <w:smartTagPr>
          <w:attr w:name="ProductID" w:val="5,2 cm"/>
        </w:smartTagPr>
        <w:r w:rsidRPr="00D92761">
          <w:rPr>
            <w:rFonts w:asciiTheme="minorHAnsi" w:hAnsiTheme="minorHAnsi" w:cstheme="minorHAnsi"/>
            <w:bCs/>
          </w:rPr>
          <w:t>5,2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1934:117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5,4x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</w:t>
        </w:r>
        <w:r w:rsidRPr="00D92761">
          <w:rPr>
            <w:rFonts w:asciiTheme="minorHAnsi" w:hAnsiTheme="minorHAnsi" w:cstheme="minorHAnsi"/>
          </w:rPr>
          <w:t>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</w:t>
      </w:r>
      <w:r w:rsidRPr="00D92761">
        <w:rPr>
          <w:rFonts w:asciiTheme="minorHAnsi" w:hAnsiTheme="minorHAnsi" w:cstheme="minorHAnsi"/>
        </w:rPr>
        <w:t>: GI0565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Descrição:</w:t>
      </w:r>
      <w:r w:rsidRPr="00D92761">
        <w:rPr>
          <w:rFonts w:asciiTheme="minorHAnsi" w:hAnsiTheme="minorHAnsi" w:cstheme="minorHAnsi"/>
        </w:rPr>
        <w:t xml:space="preserve"> Angola – Uma avenida</w:t>
      </w:r>
      <w:r w:rsidRPr="00D92761">
        <w:rPr>
          <w:rFonts w:asciiTheme="minorHAnsi" w:hAnsiTheme="minorHAnsi" w:cstheme="minorHAnsi"/>
          <w:bCs/>
        </w:rPr>
        <w:t xml:space="preserve"> de Sá da Bandeira 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1964:123; 1961:133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9,5x </w:t>
      </w:r>
      <w:smartTag w:uri="urn:schemas-microsoft-com:office:smarttags" w:element="metricconverter">
        <w:smartTagPr>
          <w:attr w:name="ProductID" w:val="7,3 cm"/>
        </w:smartTagPr>
        <w:r w:rsidRPr="00D92761">
          <w:rPr>
            <w:rFonts w:asciiTheme="minorHAnsi" w:hAnsiTheme="minorHAnsi" w:cstheme="minorHAnsi"/>
            <w:bCs/>
          </w:rPr>
          <w:t>7,3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Armazéns Cunha – Fazendas, Malhas, Miudezas.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1959:70; 1956:</w:t>
      </w:r>
      <w:proofErr w:type="gramStart"/>
      <w:r w:rsidRPr="00D92761">
        <w:rPr>
          <w:rFonts w:asciiTheme="minorHAnsi" w:hAnsiTheme="minorHAnsi" w:cstheme="minorHAnsi"/>
        </w:rPr>
        <w:t>8 ;</w:t>
      </w:r>
      <w:proofErr w:type="gramEnd"/>
      <w:r w:rsidRPr="00D92761">
        <w:rPr>
          <w:rFonts w:asciiTheme="minorHAnsi" w:hAnsiTheme="minorHAnsi" w:cstheme="minorHAnsi"/>
        </w:rPr>
        <w:t xml:space="preserve"> 1958:50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4,7x9,5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1966:43; 1963:45; 1987:103; 1986:73; 1949.</w:t>
      </w:r>
      <w:proofErr w:type="gramStart"/>
      <w:r w:rsidRPr="00D92761">
        <w:rPr>
          <w:rFonts w:asciiTheme="minorHAnsi" w:hAnsiTheme="minorHAnsi" w:cstheme="minorHAnsi"/>
        </w:rPr>
        <w:t>37 ;</w:t>
      </w:r>
      <w:proofErr w:type="gramEnd"/>
      <w:r w:rsidRPr="00D92761">
        <w:rPr>
          <w:rFonts w:asciiTheme="minorHAnsi" w:hAnsiTheme="minorHAnsi" w:cstheme="minorHAnsi"/>
        </w:rPr>
        <w:t xml:space="preserve"> 1958:43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5,4x </w:t>
      </w:r>
      <w:smartTag w:uri="urn:schemas-microsoft-com:office:smarttags" w:element="metricconverter">
        <w:smartTagPr>
          <w:attr w:name="ProductID" w:val="8 cm"/>
        </w:smartTagPr>
        <w:r w:rsidRPr="00D92761">
          <w:rPr>
            <w:rFonts w:asciiTheme="minorHAnsi" w:hAnsiTheme="minorHAnsi" w:cstheme="minorHAnsi"/>
            <w:bCs/>
          </w:rPr>
          <w:t>8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Uma nuvem; Quadro de F. </w:t>
      </w:r>
      <w:proofErr w:type="spellStart"/>
      <w:r w:rsidRPr="00D92761">
        <w:rPr>
          <w:rFonts w:asciiTheme="minorHAnsi" w:hAnsiTheme="minorHAnsi" w:cstheme="minorHAnsi"/>
        </w:rPr>
        <w:t>Levé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GI0569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Estabelecimento chique de Fafe – Café Avenida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10,9x </w:t>
      </w:r>
      <w:smartTag w:uri="urn:schemas-microsoft-com:office:smarttags" w:element="metricconverter">
        <w:smartTagPr>
          <w:attr w:name="ProductID" w:val="9,9 cm"/>
        </w:smartTagPr>
        <w:r w:rsidRPr="00D92761">
          <w:rPr>
            <w:rFonts w:asciiTheme="minorHAnsi" w:hAnsiTheme="minorHAnsi" w:cstheme="minorHAnsi"/>
            <w:bCs/>
          </w:rPr>
          <w:t>9,9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sumptuoso prédio onde se encontram instalados os Armazéns Cunha, sede do Banco Português do Atlântico, etc.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1967:4; 1964:24;1987:7; 1988.5; 1960:83; 1975:4; 1971:4; 1962:6; 1980; 1968:4; 1989:2; 1985:2; 1965:2;1982:4; 1981:2; 1991:28; 1978:4; 1976:4; 1977:4; 1986:8; 1970:4; 1983:2; 1972:4; 1974:4; 1963:contra-capa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10,8x </w:t>
      </w:r>
      <w:smartTag w:uri="urn:schemas-microsoft-com:office:smarttags" w:element="metricconverter">
        <w:smartTagPr>
          <w:attr w:name="ProductID" w:val="6,9 cm"/>
        </w:smartTagPr>
        <w:r w:rsidRPr="00D92761">
          <w:rPr>
            <w:rFonts w:asciiTheme="minorHAnsi" w:hAnsiTheme="minorHAnsi" w:cstheme="minorHAnsi"/>
            <w:bCs/>
          </w:rPr>
          <w:t>6,9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Natal – adoração dos pastores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11,8x </w:t>
      </w:r>
      <w:smartTag w:uri="urn:schemas-microsoft-com:office:smarttags" w:element="metricconverter">
        <w:smartTagPr>
          <w:attr w:name="ProductID" w:val="7,3 cm"/>
        </w:smartTagPr>
        <w:r w:rsidRPr="00D92761">
          <w:rPr>
            <w:rFonts w:asciiTheme="minorHAnsi" w:hAnsiTheme="minorHAnsi" w:cstheme="minorHAnsi"/>
            <w:bCs/>
          </w:rPr>
          <w:t>7,3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Rosa de Freitas Gonçalves da Cunha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</w:t>
      </w:r>
      <w:proofErr w:type="gramStart"/>
      <w:r w:rsidRPr="00D92761">
        <w:rPr>
          <w:rFonts w:asciiTheme="minorHAnsi" w:hAnsiTheme="minorHAnsi" w:cstheme="minorHAnsi"/>
        </w:rPr>
        <w:t xml:space="preserve">16 </w:t>
      </w:r>
      <w:proofErr w:type="gramEnd"/>
      <w:r w:rsidRPr="00D92761">
        <w:rPr>
          <w:rFonts w:asciiTheme="minorHAnsi" w:hAnsiTheme="minorHAnsi" w:cstheme="minorHAnsi"/>
        </w:rPr>
        <w:t>; 1920: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6,6x </w:t>
      </w:r>
      <w:smartTag w:uri="urn:schemas-microsoft-com:office:smarttags" w:element="metricconverter">
        <w:smartTagPr>
          <w:attr w:name="ProductID" w:val="9,5 cm"/>
        </w:smartTagPr>
        <w:r w:rsidRPr="00D92761">
          <w:rPr>
            <w:rFonts w:asciiTheme="minorHAnsi" w:hAnsiTheme="minorHAnsi" w:cstheme="minorHAnsi"/>
            <w:bCs/>
          </w:rPr>
          <w:t>9,5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1922:71; 1911:114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8,5x </w:t>
      </w:r>
      <w:smartTag w:uri="urn:schemas-microsoft-com:office:smarttags" w:element="metricconverter">
        <w:smartTagPr>
          <w:attr w:name="ProductID" w:val="5,4 cm"/>
        </w:smartTagPr>
        <w:r w:rsidRPr="00D92761">
          <w:rPr>
            <w:rFonts w:asciiTheme="minorHAnsi" w:hAnsiTheme="minorHAnsi" w:cstheme="minorHAnsi"/>
            <w:bCs/>
          </w:rPr>
          <w:t>5,4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Angelina Rosa Martins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1929:99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tabs>
          <w:tab w:val="left" w:pos="900"/>
          <w:tab w:val="left" w:pos="2880"/>
          <w:tab w:val="left" w:pos="3780"/>
        </w:tabs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11x </w:t>
      </w:r>
      <w:smartTag w:uri="urn:schemas-microsoft-com:office:smarttags" w:element="metricconverter">
        <w:smartTagPr>
          <w:attr w:name="ProductID" w:val="7,3 cm"/>
        </w:smartTagPr>
        <w:r w:rsidRPr="00D92761">
          <w:rPr>
            <w:rFonts w:asciiTheme="minorHAnsi" w:hAnsiTheme="minorHAnsi" w:cstheme="minorHAnsi"/>
            <w:bCs/>
          </w:rPr>
          <w:t>7,3 cm</w:t>
        </w:r>
      </w:smartTag>
      <w:r w:rsidRPr="00D92761">
        <w:rPr>
          <w:rFonts w:asciiTheme="minorHAnsi" w:hAnsiTheme="minorHAnsi" w:cstheme="minorHAnsi"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Carlos Eduardo </w:t>
      </w:r>
      <w:proofErr w:type="spellStart"/>
      <w:r w:rsidRPr="00D92761">
        <w:rPr>
          <w:rFonts w:asciiTheme="minorHAnsi" w:hAnsiTheme="minorHAnsi" w:cstheme="minorHAnsi"/>
        </w:rPr>
        <w:t>Bleck</w:t>
      </w:r>
      <w:proofErr w:type="spellEnd"/>
      <w:r w:rsidRPr="00D92761">
        <w:rPr>
          <w:rFonts w:asciiTheme="minorHAnsi" w:hAnsiTheme="minorHAnsi" w:cstheme="minorHAnsi"/>
        </w:rPr>
        <w:t xml:space="preserve">, filho do </w:t>
      </w:r>
      <w:proofErr w:type="spellStart"/>
      <w:r w:rsidRPr="00D92761">
        <w:rPr>
          <w:rFonts w:asciiTheme="minorHAnsi" w:hAnsiTheme="minorHAnsi" w:cstheme="minorHAnsi"/>
        </w:rPr>
        <w:t>snr</w:t>
      </w:r>
      <w:proofErr w:type="spellEnd"/>
      <w:r w:rsidRPr="00D92761">
        <w:rPr>
          <w:rFonts w:asciiTheme="minorHAnsi" w:hAnsiTheme="minorHAnsi" w:cstheme="minorHAnsi"/>
        </w:rPr>
        <w:t xml:space="preserve">. Charles H. </w:t>
      </w:r>
      <w:proofErr w:type="spellStart"/>
      <w:r w:rsidRPr="00D92761">
        <w:rPr>
          <w:rFonts w:asciiTheme="minorHAnsi" w:hAnsiTheme="minorHAnsi" w:cstheme="minorHAnsi"/>
        </w:rPr>
        <w:t>Bleck</w:t>
      </w:r>
      <w:proofErr w:type="spellEnd"/>
      <w:r w:rsidRPr="00D92761">
        <w:rPr>
          <w:rFonts w:asciiTheme="minorHAnsi" w:hAnsiTheme="minorHAnsi" w:cstheme="minorHAnsi"/>
        </w:rPr>
        <w:t xml:space="preserve">, junto do seu aparelho, em Londres.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1929:5</w:t>
      </w:r>
    </w:p>
    <w:p w:rsidR="00D92761" w:rsidRPr="00D92761" w:rsidRDefault="00D92761" w:rsidP="00D92761">
      <w:pPr>
        <w:pStyle w:val="Standard"/>
        <w:spacing w:line="480" w:lineRule="auto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spacing w:line="480" w:lineRule="auto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8x </w:t>
      </w:r>
      <w:smartTag w:uri="urn:schemas-microsoft-com:office:smarttags" w:element="metricconverter">
        <w:smartTagPr>
          <w:attr w:name="ProductID" w:val="5,5 cm"/>
        </w:smartTagPr>
        <w:r w:rsidRPr="00D92761">
          <w:rPr>
            <w:rFonts w:asciiTheme="minorHAnsi" w:hAnsiTheme="minorHAnsi" w:cstheme="minorHAnsi"/>
            <w:bCs/>
          </w:rPr>
          <w:t>5,5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Inventário:</w:t>
      </w:r>
      <w:r w:rsidRPr="00D92761">
        <w:rPr>
          <w:rFonts w:asciiTheme="minorHAnsi" w:hAnsiTheme="minorHAnsi" w:cstheme="minorHAnsi"/>
        </w:rPr>
        <w:t xml:space="preserve"> GI0576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Cónego José Maria Gomes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1921:105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color w:val="FFFFFF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7x </w:t>
      </w:r>
      <w:smartTag w:uri="urn:schemas-microsoft-com:office:smarttags" w:element="metricconverter">
        <w:smartTagPr>
          <w:attr w:name="ProductID" w:val="6,9 cm"/>
        </w:smartTagPr>
        <w:r w:rsidRPr="00D92761">
          <w:rPr>
            <w:rFonts w:asciiTheme="minorHAnsi" w:hAnsiTheme="minorHAnsi" w:cstheme="minorHAnsi"/>
            <w:bCs/>
          </w:rPr>
          <w:t>6,9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Desenho a traço </w:t>
      </w:r>
      <w:proofErr w:type="gramStart"/>
      <w:r w:rsidRPr="00D92761">
        <w:rPr>
          <w:rFonts w:asciiTheme="minorHAnsi" w:hAnsiTheme="minorHAnsi" w:cstheme="minorHAnsi"/>
        </w:rPr>
        <w:t>continuo</w:t>
      </w:r>
      <w:proofErr w:type="gramEnd"/>
      <w:r w:rsidRPr="00D92761">
        <w:rPr>
          <w:rFonts w:asciiTheme="minorHAnsi" w:hAnsiTheme="minorHAnsi" w:cstheme="minorHAnsi"/>
        </w:rPr>
        <w:t xml:space="preserve"> oferecido por </w:t>
      </w:r>
      <w:proofErr w:type="spellStart"/>
      <w:r w:rsidRPr="00D92761">
        <w:rPr>
          <w:rFonts w:asciiTheme="minorHAnsi" w:hAnsiTheme="minorHAnsi" w:cstheme="minorHAnsi"/>
        </w:rPr>
        <w:t>Snr</w:t>
      </w:r>
      <w:proofErr w:type="spellEnd"/>
      <w:r w:rsidRPr="00D92761">
        <w:rPr>
          <w:rFonts w:asciiTheme="minorHAnsi" w:hAnsiTheme="minorHAnsi" w:cstheme="minorHAnsi"/>
        </w:rPr>
        <w:t xml:space="preserve">. Aníbal Silva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color w:val="FFFFFF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color w:val="FFFFFF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  <w:color w:val="FFFFFF"/>
        </w:rPr>
      </w:pPr>
      <w:r w:rsidRPr="00D92761">
        <w:rPr>
          <w:rFonts w:asciiTheme="minorHAnsi" w:hAnsiTheme="minorHAnsi" w:cstheme="minorHAnsi"/>
          <w:b/>
          <w:bCs/>
          <w:color w:val="FFFFFF"/>
        </w:rPr>
        <w:t>Denominação/Título:</w:t>
      </w:r>
      <w:r w:rsidRPr="00D92761">
        <w:rPr>
          <w:rFonts w:asciiTheme="minorHAnsi" w:hAnsiTheme="minorHAnsi" w:cstheme="minorHAnsi"/>
          <w:color w:val="FFFFFF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  <w:color w:val="FFFFFF"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color w:val="FFFFFF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  <w:r w:rsidRPr="00D92761">
        <w:rPr>
          <w:rFonts w:asciiTheme="minorHAnsi" w:hAnsiTheme="minorHAnsi" w:cstheme="minorHAnsi"/>
          <w:b/>
          <w:bCs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Inventário:</w:t>
      </w:r>
      <w:r w:rsidRPr="00D92761">
        <w:rPr>
          <w:rFonts w:asciiTheme="minorHAnsi" w:hAnsiTheme="minorHAnsi" w:cstheme="minorHAnsi"/>
        </w:rPr>
        <w:t xml:space="preserve"> GI0578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Paços do concelho completamente remodelado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1967:</w:t>
      </w:r>
      <w:proofErr w:type="gramStart"/>
      <w:r w:rsidRPr="00D92761">
        <w:rPr>
          <w:rFonts w:asciiTheme="minorHAnsi" w:hAnsiTheme="minorHAnsi" w:cstheme="minorHAnsi"/>
        </w:rPr>
        <w:t xml:space="preserve">75 </w:t>
      </w:r>
      <w:proofErr w:type="gramEnd"/>
      <w:r w:rsidRPr="00D92761">
        <w:rPr>
          <w:rFonts w:asciiTheme="minorHAnsi" w:hAnsiTheme="minorHAnsi" w:cstheme="minorHAnsi"/>
        </w:rPr>
        <w:t>; 1938:7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spacing w:line="480" w:lineRule="auto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4,5x </w:t>
      </w:r>
      <w:smartTag w:uri="urn:schemas-microsoft-com:office:smarttags" w:element="metricconverter">
        <w:smartTagPr>
          <w:attr w:name="ProductID" w:val="8,2 cm"/>
        </w:smartTagPr>
        <w:r w:rsidRPr="00D92761">
          <w:rPr>
            <w:rFonts w:asciiTheme="minorHAnsi" w:hAnsiTheme="minorHAnsi" w:cstheme="minorHAnsi"/>
            <w:bCs/>
          </w:rPr>
          <w:t>8,2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Centro da Vila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spacing w:line="480" w:lineRule="auto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8,9x </w:t>
      </w:r>
      <w:smartTag w:uri="urn:schemas-microsoft-com:office:smarttags" w:element="metricconverter">
        <w:smartTagPr>
          <w:attr w:name="ProductID" w:val="6,5 cm"/>
        </w:smartTagPr>
        <w:r w:rsidRPr="00D92761">
          <w:rPr>
            <w:rFonts w:asciiTheme="minorHAnsi" w:hAnsiTheme="minorHAnsi" w:cstheme="minorHAnsi"/>
            <w:bCs/>
          </w:rPr>
          <w:t>6,5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Laura Soares d’Oliveira </w:t>
      </w:r>
      <w:proofErr w:type="spellStart"/>
      <w:r w:rsidRPr="00D92761">
        <w:rPr>
          <w:rFonts w:asciiTheme="minorHAnsi" w:hAnsiTheme="minorHAnsi" w:cstheme="minorHAnsi"/>
        </w:rPr>
        <w:t>Sumaviele</w:t>
      </w:r>
      <w:proofErr w:type="spellEnd"/>
      <w:r w:rsidRPr="00D92761">
        <w:rPr>
          <w:rFonts w:asciiTheme="minorHAnsi" w:hAnsiTheme="minorHAnsi" w:cstheme="minorHAnsi"/>
        </w:rPr>
        <w:t xml:space="preserve">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1921:8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12x </w:t>
      </w:r>
      <w:smartTag w:uri="urn:schemas-microsoft-com:office:smarttags" w:element="metricconverter">
        <w:smartTagPr>
          <w:attr w:name="ProductID" w:val="7,5 cm"/>
        </w:smartTagPr>
        <w:r w:rsidRPr="00D92761">
          <w:rPr>
            <w:rFonts w:asciiTheme="minorHAnsi" w:hAnsiTheme="minorHAnsi" w:cstheme="minorHAnsi"/>
            <w:bCs/>
          </w:rPr>
          <w:t>7,5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“Março”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1967:</w:t>
      </w:r>
      <w:r w:rsidR="00EF0743" w:rsidRPr="00D92761">
        <w:rPr>
          <w:rFonts w:asciiTheme="minorHAnsi" w:hAnsiTheme="minorHAnsi" w:cstheme="minorHAnsi"/>
        </w:rPr>
        <w:t>30;</w:t>
      </w:r>
      <w:r w:rsidRPr="00D92761">
        <w:rPr>
          <w:rFonts w:asciiTheme="minorHAnsi" w:hAnsiTheme="minorHAnsi" w:cstheme="minorHAnsi"/>
        </w:rPr>
        <w:t xml:space="preserve"> 1915:16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11,7x </w:t>
      </w:r>
      <w:smartTag w:uri="urn:schemas-microsoft-com:office:smarttags" w:element="metricconverter">
        <w:smartTagPr>
          <w:attr w:name="ProductID" w:val="7,9 cm"/>
        </w:smartTagPr>
        <w:r w:rsidRPr="00D92761">
          <w:rPr>
            <w:rFonts w:asciiTheme="minorHAnsi" w:hAnsiTheme="minorHAnsi" w:cstheme="minorHAnsi"/>
            <w:bCs/>
          </w:rPr>
          <w:t>7,9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“Julho”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</w:t>
      </w:r>
      <w:r w:rsidR="00EF0743" w:rsidRPr="00D92761">
        <w:rPr>
          <w:rFonts w:asciiTheme="minorHAnsi" w:hAnsiTheme="minorHAnsi" w:cstheme="minorHAnsi"/>
        </w:rPr>
        <w:t>65;</w:t>
      </w:r>
      <w:r w:rsidRPr="00D92761">
        <w:rPr>
          <w:rFonts w:asciiTheme="minorHAnsi" w:hAnsiTheme="minorHAnsi" w:cstheme="minorHAnsi"/>
        </w:rPr>
        <w:t xml:space="preserve"> 1968:50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 xml:space="preserve">Autor/Produção: Foto de </w:t>
      </w:r>
      <w:smartTag w:uri="urn:schemas-microsoft-com:office:smarttags" w:element="PersonName">
        <w:smartTagPr>
          <w:attr w:name="ProductID" w:val="Jo￣o Alves"/>
        </w:smartTagPr>
        <w:r w:rsidRPr="00D92761">
          <w:rPr>
            <w:rFonts w:asciiTheme="minorHAnsi" w:hAnsiTheme="minorHAnsi" w:cstheme="minorHAnsi"/>
          </w:rPr>
          <w:t>João Alves</w:t>
        </w:r>
      </w:smartTag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5,2x </w:t>
      </w:r>
      <w:smartTag w:uri="urn:schemas-microsoft-com:office:smarttags" w:element="metricconverter">
        <w:smartTagPr>
          <w:attr w:name="ProductID" w:val="8,5 cm"/>
        </w:smartTagPr>
        <w:r w:rsidRPr="00D92761">
          <w:rPr>
            <w:rFonts w:asciiTheme="minorHAnsi" w:hAnsiTheme="minorHAnsi" w:cstheme="minorHAnsi"/>
            <w:bCs/>
          </w:rPr>
          <w:t>8,5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- um aspecto do Jardim do Calvário coberto de neve – Fevereiro de 1963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</w:t>
      </w:r>
      <w:r w:rsidR="00EF0743" w:rsidRPr="00D92761">
        <w:rPr>
          <w:rFonts w:asciiTheme="minorHAnsi" w:hAnsiTheme="minorHAnsi" w:cstheme="minorHAnsi"/>
        </w:rPr>
        <w:t>35;</w:t>
      </w:r>
      <w:r w:rsidRPr="00D92761">
        <w:rPr>
          <w:rFonts w:asciiTheme="minorHAnsi" w:hAnsiTheme="minorHAnsi" w:cstheme="minorHAnsi"/>
        </w:rPr>
        <w:t xml:space="preserve"> 1958:57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8,7x </w:t>
      </w:r>
      <w:smartTag w:uri="urn:schemas-microsoft-com:office:smarttags" w:element="metricconverter">
        <w:smartTagPr>
          <w:attr w:name="ProductID" w:val="6,3 cm"/>
        </w:smartTagPr>
        <w:r w:rsidRPr="00D92761">
          <w:rPr>
            <w:rFonts w:asciiTheme="minorHAnsi" w:hAnsiTheme="minorHAnsi" w:cstheme="minorHAnsi"/>
            <w:bCs/>
          </w:rPr>
          <w:t>6,3 cm</w:t>
        </w:r>
      </w:smartTag>
      <w:r w:rsidRPr="00D92761">
        <w:rPr>
          <w:rFonts w:asciiTheme="minorHAnsi" w:hAnsiTheme="minorHAnsi" w:cstheme="minorHAnsi"/>
          <w:b/>
          <w:bCs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 grupo de amigos no Bom Jesus do Monte-Braga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8,9x </w:t>
      </w:r>
      <w:smartTag w:uri="urn:schemas-microsoft-com:office:smarttags" w:element="metricconverter">
        <w:smartTagPr>
          <w:attr w:name="ProductID" w:val="6,1 cm"/>
        </w:smartTagPr>
        <w:r w:rsidRPr="00D92761">
          <w:rPr>
            <w:rFonts w:asciiTheme="minorHAnsi" w:hAnsiTheme="minorHAnsi" w:cstheme="minorHAnsi"/>
            <w:bCs/>
          </w:rPr>
          <w:t>6,1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1955:116; 1962:10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6,3x </w:t>
      </w:r>
      <w:smartTag w:uri="urn:schemas-microsoft-com:office:smarttags" w:element="metricconverter">
        <w:smartTagPr>
          <w:attr w:name="ProductID" w:val="6,7 cm"/>
        </w:smartTagPr>
        <w:r w:rsidRPr="00D92761">
          <w:rPr>
            <w:rFonts w:asciiTheme="minorHAnsi" w:hAnsiTheme="minorHAnsi" w:cstheme="minorHAnsi"/>
            <w:b/>
            <w:bCs/>
          </w:rPr>
          <w:t>6,7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Nº de Inventário:</w:t>
      </w:r>
      <w:r w:rsidRPr="00D92761">
        <w:rPr>
          <w:rFonts w:asciiTheme="minorHAnsi" w:hAnsiTheme="minorHAnsi" w:cstheme="minorHAnsi"/>
        </w:rPr>
        <w:t xml:space="preserve"> GI0586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Minhoto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6,9x </w:t>
      </w:r>
      <w:smartTag w:uri="urn:schemas-microsoft-com:office:smarttags" w:element="metricconverter">
        <w:smartTagPr>
          <w:attr w:name="ProductID" w:val="9,8 cm"/>
        </w:smartTagPr>
        <w:r w:rsidRPr="00D92761">
          <w:rPr>
            <w:rFonts w:asciiTheme="minorHAnsi" w:hAnsiTheme="minorHAnsi" w:cstheme="minorHAnsi"/>
            <w:bCs/>
          </w:rPr>
          <w:t>9,8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As grandes criações de gado </w:t>
      </w:r>
      <w:smartTag w:uri="urn:schemas-microsoft-com:office:smarttags" w:element="PersonName">
        <w:smartTagPr>
          <w:attr w:name="ProductID" w:val="em Minas Gerais"/>
        </w:smartTagPr>
        <w:r w:rsidRPr="00D92761">
          <w:rPr>
            <w:rFonts w:asciiTheme="minorHAnsi" w:hAnsiTheme="minorHAnsi" w:cstheme="minorHAnsi"/>
          </w:rPr>
          <w:t>em Minas Gerais</w:t>
        </w:r>
      </w:smartTag>
      <w:r w:rsidRPr="00D92761">
        <w:rPr>
          <w:rFonts w:asciiTheme="minorHAnsi" w:hAnsiTheme="minorHAnsi" w:cstheme="minorHAnsi"/>
        </w:rPr>
        <w:t xml:space="preserve"> do bom, activo e inteligente fafense </w:t>
      </w:r>
      <w:proofErr w:type="spellStart"/>
      <w:r w:rsidRPr="00D92761">
        <w:rPr>
          <w:rFonts w:asciiTheme="minorHAnsi" w:hAnsiTheme="minorHAnsi" w:cstheme="minorHAnsi"/>
        </w:rPr>
        <w:t>Snr</w:t>
      </w:r>
      <w:proofErr w:type="spellEnd"/>
      <w:r w:rsidRPr="00D92761">
        <w:rPr>
          <w:rFonts w:asciiTheme="minorHAnsi" w:hAnsiTheme="minorHAnsi" w:cstheme="minorHAnsi"/>
        </w:rPr>
        <w:t>. José Joaquim da Cunha.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</w:t>
      </w:r>
      <w:r w:rsidRPr="00D92761">
        <w:rPr>
          <w:rFonts w:asciiTheme="minorHAnsi" w:hAnsiTheme="minorHAnsi" w:cstheme="minorHAnsi"/>
        </w:rPr>
        <w:t>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9,9x </w:t>
      </w:r>
      <w:smartTag w:uri="urn:schemas-microsoft-com:office:smarttags" w:element="metricconverter">
        <w:smartTagPr>
          <w:attr w:name="ProductID" w:val="6,4 cm"/>
        </w:smartTagPr>
        <w:r w:rsidRPr="00D92761">
          <w:rPr>
            <w:rFonts w:asciiTheme="minorHAnsi" w:hAnsiTheme="minorHAnsi" w:cstheme="minorHAnsi"/>
            <w:bCs/>
          </w:rPr>
          <w:t>6,4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Imagem do imaculado coração de Maria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1947:92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5,9x </w:t>
      </w:r>
      <w:smartTag w:uri="urn:schemas-microsoft-com:office:smarttags" w:element="metricconverter">
        <w:smartTagPr>
          <w:attr w:name="ProductID" w:val="9,4 cm"/>
        </w:smartTagPr>
        <w:r w:rsidRPr="00D92761">
          <w:rPr>
            <w:rFonts w:asciiTheme="minorHAnsi" w:hAnsiTheme="minorHAnsi" w:cstheme="minorHAnsi"/>
            <w:bCs/>
          </w:rPr>
          <w:t>9,4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Estação dos Caminhos-de-ferro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6,1x </w:t>
      </w:r>
      <w:smartTag w:uri="urn:schemas-microsoft-com:office:smarttags" w:element="metricconverter">
        <w:smartTagPr>
          <w:attr w:name="ProductID" w:val="10,4 cm"/>
        </w:smartTagPr>
        <w:r w:rsidRPr="00D92761">
          <w:rPr>
            <w:rFonts w:asciiTheme="minorHAnsi" w:hAnsiTheme="minorHAnsi" w:cstheme="minorHAnsi"/>
            <w:bCs/>
          </w:rPr>
          <w:t>10,4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Porto – a monumental Ponte da Arrábida sobre o Rio Douro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 pitoresco dos seus jardins – um belo trecho do Calvário rio com soberbas </w:t>
      </w:r>
      <w:proofErr w:type="gramStart"/>
      <w:r w:rsidRPr="00D92761">
        <w:rPr>
          <w:rFonts w:asciiTheme="minorHAnsi" w:hAnsiTheme="minorHAnsi" w:cstheme="minorHAnsi"/>
        </w:rPr>
        <w:t>vistas</w:t>
      </w:r>
      <w:proofErr w:type="gram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</w:t>
      </w:r>
      <w:r w:rsidR="00EF0743" w:rsidRPr="00D92761">
        <w:rPr>
          <w:rFonts w:asciiTheme="minorHAnsi" w:hAnsiTheme="minorHAnsi" w:cstheme="minorHAnsi"/>
        </w:rPr>
        <w:t>15;</w:t>
      </w:r>
      <w:r w:rsidRPr="00D92761">
        <w:rPr>
          <w:rFonts w:asciiTheme="minorHAnsi" w:hAnsiTheme="minorHAnsi" w:cstheme="minorHAnsi"/>
        </w:rPr>
        <w:t xml:space="preserve"> 1938:59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4,8x </w:t>
      </w:r>
      <w:smartTag w:uri="urn:schemas-microsoft-com:office:smarttags" w:element="metricconverter">
        <w:smartTagPr>
          <w:attr w:name="ProductID" w:val="9,5 cm"/>
        </w:smartTagPr>
        <w:r w:rsidRPr="00D92761">
          <w:rPr>
            <w:rFonts w:asciiTheme="minorHAnsi" w:hAnsiTheme="minorHAnsi" w:cstheme="minorHAnsi"/>
            <w:bCs/>
          </w:rPr>
          <w:t>9,5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1966:39; 1963:41; 1987:99; 1986:69; 1949:</w:t>
      </w:r>
      <w:proofErr w:type="gramStart"/>
      <w:r w:rsidRPr="00D92761">
        <w:rPr>
          <w:rFonts w:asciiTheme="minorHAnsi" w:hAnsiTheme="minorHAnsi" w:cstheme="minorHAnsi"/>
        </w:rPr>
        <w:t>33 ;</w:t>
      </w:r>
      <w:proofErr w:type="gramEnd"/>
      <w:r w:rsidRPr="00D92761">
        <w:rPr>
          <w:rFonts w:asciiTheme="minorHAnsi" w:hAnsiTheme="minorHAnsi" w:cstheme="minorHAnsi"/>
        </w:rPr>
        <w:t xml:space="preserve"> 1958:39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7,9x </w:t>
      </w:r>
      <w:smartTag w:uri="urn:schemas-microsoft-com:office:smarttags" w:element="metricconverter">
        <w:smartTagPr>
          <w:attr w:name="ProductID" w:val="5,8 cm"/>
        </w:smartTagPr>
        <w:r w:rsidRPr="00D92761">
          <w:rPr>
            <w:rFonts w:asciiTheme="minorHAnsi" w:hAnsiTheme="minorHAnsi" w:cstheme="minorHAnsi"/>
            <w:bCs/>
          </w:rPr>
          <w:t>5,8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É triste o inverno da vida… Um trabalho leve entre quatro paredes (quadro de Marques De Oliveira)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1957:</w:t>
      </w:r>
      <w:r w:rsidR="00EF0743" w:rsidRPr="00D92761">
        <w:rPr>
          <w:rFonts w:asciiTheme="minorHAnsi" w:hAnsiTheme="minorHAnsi" w:cstheme="minorHAnsi"/>
        </w:rPr>
        <w:t>69;</w:t>
      </w:r>
      <w:r w:rsidRPr="00D92761">
        <w:rPr>
          <w:rFonts w:asciiTheme="minorHAnsi" w:hAnsiTheme="minorHAnsi" w:cstheme="minorHAnsi"/>
        </w:rPr>
        <w:t xml:space="preserve"> 1911: 116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5,4x </w:t>
      </w:r>
      <w:smartTag w:uri="urn:schemas-microsoft-com:office:smarttags" w:element="metricconverter">
        <w:smartTagPr>
          <w:attr w:name="ProductID" w:val="9,1 cm"/>
        </w:smartTagPr>
        <w:r w:rsidRPr="00D92761">
          <w:rPr>
            <w:rFonts w:asciiTheme="minorHAnsi" w:hAnsiTheme="minorHAnsi" w:cstheme="minorHAnsi"/>
            <w:bCs/>
          </w:rPr>
          <w:t>9,1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Outro aspecto do cortejo de 19 de Março de 1965;Um conjunto folclórico de uma freguesia com o seu donativo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1966:</w:t>
      </w:r>
      <w:r w:rsidR="00EF0743" w:rsidRPr="00D92761">
        <w:rPr>
          <w:rFonts w:asciiTheme="minorHAnsi" w:hAnsiTheme="minorHAnsi" w:cstheme="minorHAnsi"/>
        </w:rPr>
        <w:t>14;</w:t>
      </w:r>
      <w:r w:rsidRPr="00D92761">
        <w:rPr>
          <w:rFonts w:asciiTheme="minorHAnsi" w:hAnsiTheme="minorHAnsi" w:cstheme="minorHAnsi"/>
        </w:rPr>
        <w:t xml:space="preserve"> 1965:143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6,1x </w:t>
      </w:r>
      <w:smartTag w:uri="urn:schemas-microsoft-com:office:smarttags" w:element="metricconverter">
        <w:smartTagPr>
          <w:attr w:name="ProductID" w:val="9,1 cm"/>
        </w:smartTagPr>
        <w:r w:rsidRPr="00D92761">
          <w:rPr>
            <w:rFonts w:asciiTheme="minorHAnsi" w:hAnsiTheme="minorHAnsi" w:cstheme="minorHAnsi"/>
            <w:bCs/>
          </w:rPr>
          <w:t>9,1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Fábrica do Bugio de José Florêncio Soares &amp; C.ª, Suc.res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</w:t>
      </w:r>
      <w:r w:rsidR="00EF0743" w:rsidRPr="00D92761">
        <w:rPr>
          <w:rFonts w:asciiTheme="minorHAnsi" w:hAnsiTheme="minorHAnsi" w:cstheme="minorHAnsi"/>
        </w:rPr>
        <w:t>11;</w:t>
      </w:r>
      <w:r w:rsidRPr="00D92761">
        <w:rPr>
          <w:rFonts w:asciiTheme="minorHAnsi" w:hAnsiTheme="minorHAnsi" w:cstheme="minorHAnsi"/>
        </w:rPr>
        <w:t xml:space="preserve"> 1964:78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5,3x </w:t>
      </w:r>
      <w:smartTag w:uri="urn:schemas-microsoft-com:office:smarttags" w:element="metricconverter">
        <w:smartTagPr>
          <w:attr w:name="ProductID" w:val="7,4 cm"/>
        </w:smartTagPr>
        <w:r w:rsidRPr="00D92761">
          <w:rPr>
            <w:rFonts w:asciiTheme="minorHAnsi" w:hAnsiTheme="minorHAnsi" w:cstheme="minorHAnsi"/>
            <w:bCs/>
          </w:rPr>
          <w:t>7,4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 xml:space="preserve">Cabeceiras de Basto modernizada. Antiga Praça Barjona de Freitas, onde há bons 40 anos se </w:t>
      </w:r>
      <w:proofErr w:type="spellStart"/>
      <w:r w:rsidRPr="00D92761">
        <w:rPr>
          <w:rFonts w:asciiTheme="minorHAnsi" w:hAnsiTheme="minorHAnsi" w:cstheme="minorHAnsi"/>
          <w:bCs/>
        </w:rPr>
        <w:t>realisava</w:t>
      </w:r>
      <w:proofErr w:type="spellEnd"/>
      <w:r w:rsidRPr="00D92761">
        <w:rPr>
          <w:rFonts w:asciiTheme="minorHAnsi" w:hAnsiTheme="minorHAnsi" w:cstheme="minorHAnsi"/>
          <w:bCs/>
        </w:rPr>
        <w:t xml:space="preserve"> o mercado semanal, aos domingos, e hoje, ajardinada tem denominação de Praça da República.   </w:t>
      </w:r>
      <w:r w:rsidRPr="00D92761">
        <w:rPr>
          <w:rFonts w:asciiTheme="minorHAnsi" w:hAnsiTheme="minorHAnsi" w:cstheme="minorHAnsi"/>
          <w:b/>
          <w:bCs/>
        </w:rPr>
        <w:t xml:space="preserve"> 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1936:91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6,1x </w:t>
      </w:r>
      <w:smartTag w:uri="urn:schemas-microsoft-com:office:smarttags" w:element="metricconverter">
        <w:smartTagPr>
          <w:attr w:name="ProductID" w:val="9 cm"/>
        </w:smartTagPr>
        <w:r w:rsidRPr="00D92761">
          <w:rPr>
            <w:rFonts w:asciiTheme="minorHAnsi" w:hAnsiTheme="minorHAnsi" w:cstheme="minorHAnsi"/>
            <w:bCs/>
          </w:rPr>
          <w:t>9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- Bernardino Pereira de Freitas, - António Alves de Freitas, António Dias Gonçalves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4,7x </w:t>
      </w:r>
      <w:smartTag w:uri="urn:schemas-microsoft-com:office:smarttags" w:element="metricconverter">
        <w:smartTagPr>
          <w:attr w:name="ProductID" w:val="7,6 cm"/>
        </w:smartTagPr>
        <w:r w:rsidRPr="00D92761">
          <w:rPr>
            <w:rFonts w:asciiTheme="minorHAnsi" w:hAnsiTheme="minorHAnsi" w:cstheme="minorHAnsi"/>
            <w:bCs/>
          </w:rPr>
          <w:t>7,6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Empresa de Malhas S. Jorge, Lda.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</w:t>
      </w:r>
      <w:r w:rsidR="00EF0743" w:rsidRPr="00D92761">
        <w:rPr>
          <w:rFonts w:asciiTheme="minorHAnsi" w:hAnsiTheme="minorHAnsi" w:cstheme="minorHAnsi"/>
        </w:rPr>
        <w:t>94;</w:t>
      </w:r>
      <w:r w:rsidRPr="00D92761">
        <w:rPr>
          <w:rFonts w:asciiTheme="minorHAnsi" w:hAnsiTheme="minorHAnsi" w:cstheme="minorHAnsi"/>
        </w:rPr>
        <w:t xml:space="preserve"> 1958:10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7,6x </w:t>
      </w:r>
      <w:smartTag w:uri="urn:schemas-microsoft-com:office:smarttags" w:element="metricconverter">
        <w:smartTagPr>
          <w:attr w:name="ProductID" w:val="10,3 cm"/>
        </w:smartTagPr>
        <w:r w:rsidRPr="00D92761">
          <w:rPr>
            <w:rFonts w:asciiTheme="minorHAnsi" w:hAnsiTheme="minorHAnsi" w:cstheme="minorHAnsi"/>
            <w:bCs/>
          </w:rPr>
          <w:t>10,3 cm</w:t>
        </w:r>
      </w:smartTag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GI0599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Novo Presidente da Câmara, Dr. António J. M. Mendes e o Governador do Distrito. Em cima: o vereador </w:t>
      </w:r>
      <w:proofErr w:type="spellStart"/>
      <w:r w:rsidRPr="00D92761">
        <w:rPr>
          <w:rFonts w:asciiTheme="minorHAnsi" w:hAnsiTheme="minorHAnsi" w:cstheme="minorHAnsi"/>
        </w:rPr>
        <w:t>prof.Gil</w:t>
      </w:r>
      <w:proofErr w:type="spellEnd"/>
      <w:r w:rsidRPr="00D92761">
        <w:rPr>
          <w:rFonts w:asciiTheme="minorHAnsi" w:hAnsiTheme="minorHAnsi" w:cstheme="minorHAnsi"/>
        </w:rPr>
        <w:t xml:space="preserve"> Pereira, Mário Martins; do Governo Civil de braga, O vereador José Rebelo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17x </w:t>
      </w:r>
      <w:smartTag w:uri="urn:schemas-microsoft-com:office:smarttags" w:element="metricconverter">
        <w:smartTagPr>
          <w:attr w:name="ProductID" w:val="11,3 cm"/>
        </w:smartTagPr>
        <w:r w:rsidRPr="00D92761">
          <w:rPr>
            <w:rFonts w:asciiTheme="minorHAnsi" w:hAnsiTheme="minorHAnsi" w:cstheme="minorHAnsi"/>
            <w:bCs/>
          </w:rPr>
          <w:t>11,3 cm</w:t>
        </w:r>
      </w:smartTag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1976:30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6,2x 9,9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Um aspecto da vida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8,6x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Romagem a Belmonte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8,8x 5,5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Igreja </w:t>
      </w:r>
      <w:proofErr w:type="spellStart"/>
      <w:r w:rsidRPr="00D92761">
        <w:rPr>
          <w:rFonts w:asciiTheme="minorHAnsi" w:hAnsiTheme="minorHAnsi" w:cstheme="minorHAnsi"/>
        </w:rPr>
        <w:t>S.Gens</w:t>
      </w:r>
      <w:proofErr w:type="spellEnd"/>
      <w:r w:rsidRPr="00D92761">
        <w:rPr>
          <w:rFonts w:asciiTheme="minorHAnsi" w:hAnsiTheme="minorHAnsi" w:cstheme="minorHAnsi"/>
        </w:rPr>
        <w:t xml:space="preserve"> (Torre estilo romano)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</w:t>
      </w:r>
      <w:r w:rsidR="00EF0743" w:rsidRPr="00D92761">
        <w:rPr>
          <w:rFonts w:asciiTheme="minorHAnsi" w:hAnsiTheme="minorHAnsi" w:cstheme="minorHAnsi"/>
        </w:rPr>
        <w:t>7;</w:t>
      </w:r>
      <w:r w:rsidRPr="00D92761">
        <w:rPr>
          <w:rFonts w:asciiTheme="minorHAnsi" w:hAnsiTheme="minorHAnsi" w:cstheme="minorHAnsi"/>
        </w:rPr>
        <w:t xml:space="preserve"> 1920:110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4,6x 10,1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Vista área da Fábrica do Ferro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1986:2;1974:</w:t>
      </w:r>
      <w:r w:rsidR="00EF0743" w:rsidRPr="00D92761">
        <w:rPr>
          <w:rFonts w:asciiTheme="minorHAnsi" w:hAnsiTheme="minorHAnsi" w:cstheme="minorHAnsi"/>
        </w:rPr>
        <w:t>2;</w:t>
      </w:r>
      <w:r w:rsidRPr="00D92761">
        <w:rPr>
          <w:rFonts w:asciiTheme="minorHAnsi" w:hAnsiTheme="minorHAnsi" w:cstheme="minorHAnsi"/>
        </w:rPr>
        <w:t xml:space="preserve"> 1958:2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12x 7,9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“Novembro”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Ilustrado”1968:58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montanha da Penha (Guimarães - Fareja)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</w:t>
      </w:r>
      <w:r w:rsidR="00EF0743" w:rsidRPr="00D92761">
        <w:rPr>
          <w:rFonts w:asciiTheme="minorHAnsi" w:hAnsiTheme="minorHAnsi" w:cstheme="minorHAnsi"/>
        </w:rPr>
        <w:t>99;</w:t>
      </w:r>
      <w:r w:rsidRPr="00D92761">
        <w:rPr>
          <w:rFonts w:asciiTheme="minorHAnsi" w:hAnsiTheme="minorHAnsi" w:cstheme="minorHAnsi"/>
        </w:rPr>
        <w:t xml:space="preserve"> 1914:42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7,9x 5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José Maria Caldeira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1959:81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7,9x 5,9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Maria Fernanda Castro Guimarães Sousa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1971:123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5,4x 8,7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GI0609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Francisco de Carvalho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1959:</w:t>
      </w:r>
      <w:proofErr w:type="gramStart"/>
      <w:r w:rsidRPr="00D92761">
        <w:rPr>
          <w:rFonts w:asciiTheme="minorHAnsi" w:hAnsiTheme="minorHAnsi" w:cstheme="minorHAnsi"/>
        </w:rPr>
        <w:t xml:space="preserve">44 </w:t>
      </w:r>
      <w:proofErr w:type="gramEnd"/>
      <w:r w:rsidRPr="00D92761">
        <w:rPr>
          <w:rFonts w:asciiTheme="minorHAnsi" w:hAnsiTheme="minorHAnsi" w:cstheme="minorHAnsi"/>
        </w:rPr>
        <w:t>; 1958:6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11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“Verão”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1928:34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4,7x 9,6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“Fevereiro”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1986:65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8,8x 6,4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Snr</w:t>
      </w:r>
      <w:proofErr w:type="spellEnd"/>
      <w:r w:rsidRPr="00D92761">
        <w:rPr>
          <w:rFonts w:asciiTheme="minorHAnsi" w:hAnsiTheme="minorHAnsi" w:cstheme="minorHAnsi"/>
        </w:rPr>
        <w:t>. Dr. António José D´Almeida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</w:t>
      </w:r>
      <w:r w:rsidRPr="00D92761">
        <w:rPr>
          <w:rFonts w:asciiTheme="minorHAnsi" w:hAnsiTheme="minorHAnsi" w:cstheme="minorHAnsi"/>
          <w:bCs/>
        </w:rPr>
        <w:t xml:space="preserve"> 6,5x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>Fafe – Praça Oliveira Salazar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</w:t>
      </w:r>
      <w:r w:rsidR="00EF0743" w:rsidRPr="00D92761">
        <w:rPr>
          <w:rFonts w:asciiTheme="minorHAnsi" w:hAnsiTheme="minorHAnsi" w:cstheme="minorHAnsi"/>
        </w:rPr>
        <w:t>19;</w:t>
      </w:r>
      <w:r w:rsidRPr="00D92761">
        <w:rPr>
          <w:rFonts w:asciiTheme="minorHAnsi" w:hAnsiTheme="minorHAnsi" w:cstheme="minorHAnsi"/>
        </w:rPr>
        <w:t xml:space="preserve"> 1938:19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12,8x 7,9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“Abril”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11,6x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“Agosto”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Ilustrado”1968:52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11,7x 7,8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“Outubro”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6,1x 9,1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Parte da Praça O. Salazar, Vista da Arcada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12,7x 9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>“Setembro”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1974:55; 1980:61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12,9x 9,4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“Julho”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1974:50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12,7x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“Novembro”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1980:65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8,4x 4,1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preito de Fafe, aos Mortos da G. Guerra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</w:t>
      </w:r>
      <w:r w:rsidR="00EF0743" w:rsidRPr="00D92761">
        <w:rPr>
          <w:rFonts w:asciiTheme="minorHAnsi" w:hAnsiTheme="minorHAnsi" w:cstheme="minorHAnsi"/>
        </w:rPr>
        <w:t>125;</w:t>
      </w:r>
      <w:r w:rsidRPr="00D92761">
        <w:rPr>
          <w:rFonts w:asciiTheme="minorHAnsi" w:hAnsiTheme="minorHAnsi" w:cstheme="minorHAnsi"/>
        </w:rPr>
        <w:t xml:space="preserve"> 1968:103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4,5x 3,7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Madame Georges </w:t>
      </w:r>
      <w:proofErr w:type="spellStart"/>
      <w:r w:rsidRPr="00D92761">
        <w:rPr>
          <w:rFonts w:asciiTheme="minorHAnsi" w:hAnsiTheme="minorHAnsi" w:cstheme="minorHAnsi"/>
        </w:rPr>
        <w:t>Marquet</w:t>
      </w:r>
      <w:proofErr w:type="spell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1974:119; 1968:91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5,9x 6,2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Jornal “Desforço”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18/12/1948:7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6,5x 4,1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Luís Braille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Dimensões: 6,3x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1934:37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7,6x 11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Família Vieira Mendes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 xml:space="preserve">9x 8,5 cm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“Mãe!”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1971:66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6,4x 4,2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Dr. Nuno Simões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</w:t>
      </w:r>
      <w:proofErr w:type="gramStart"/>
      <w:r w:rsidRPr="00D92761">
        <w:rPr>
          <w:rFonts w:asciiTheme="minorHAnsi" w:hAnsiTheme="minorHAnsi" w:cstheme="minorHAnsi"/>
        </w:rPr>
        <w:t xml:space="preserve">107 </w:t>
      </w:r>
      <w:proofErr w:type="gramEnd"/>
      <w:r w:rsidRPr="00D92761">
        <w:rPr>
          <w:rFonts w:asciiTheme="minorHAnsi" w:hAnsiTheme="minorHAnsi" w:cstheme="minorHAnsi"/>
        </w:rPr>
        <w:t>; 1958:99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Porto – Avenida dos Aliados e Praça da Liberdade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1968:131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9,2x 6,1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Casamento em Coimbra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5,9x 8,9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 trecho da praça O. Salazar, que em 1967 passou por grandes transformações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12,8x 8,9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“Novembro”;” Abril”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1974.59; 1980.51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7x 5,9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Maria Rebelo e D. Rosa de Jesus Rebelo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1983:13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“Junho”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10,7x 9,4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Na aldeia – conclusão de gado para à pastagem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12,8x 8,9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“Fevereiro”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1974:4; 1980:45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7,9x 5,8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Guimarães – o histórico Castro ao Pôr-do-sol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</w:t>
      </w:r>
      <w:r w:rsidR="00EF0743" w:rsidRPr="00D92761">
        <w:rPr>
          <w:rFonts w:asciiTheme="minorHAnsi" w:hAnsiTheme="minorHAnsi" w:cstheme="minorHAnsi"/>
        </w:rPr>
        <w:t>11;</w:t>
      </w:r>
      <w:r w:rsidRPr="00D92761">
        <w:rPr>
          <w:rFonts w:asciiTheme="minorHAnsi" w:hAnsiTheme="minorHAnsi" w:cstheme="minorHAnsi"/>
        </w:rPr>
        <w:t xml:space="preserve"> 1958:81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6,2x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Outro trecho da Praça Oliveira Salazar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</w:t>
      </w:r>
      <w:proofErr w:type="gramStart"/>
      <w:r w:rsidRPr="00D92761">
        <w:rPr>
          <w:rFonts w:asciiTheme="minorHAnsi" w:hAnsiTheme="minorHAnsi" w:cstheme="minorHAnsi"/>
        </w:rPr>
        <w:t xml:space="preserve">23 </w:t>
      </w:r>
      <w:proofErr w:type="gramEnd"/>
      <w:r w:rsidRPr="00D92761">
        <w:rPr>
          <w:rFonts w:asciiTheme="minorHAnsi" w:hAnsiTheme="minorHAnsi" w:cstheme="minorHAnsi"/>
        </w:rPr>
        <w:t>; 1958:59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6,2x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Páscoa na aldeia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8,1x 11,7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Zé Povinho;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1919:2; 28/ 03/1946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Sr. Presidente da República na sua visita ao Museu Alberto Sampaio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1954:15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12,8x 7,9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“Setembro”; “Agosto”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1968:54; 1980:59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9,6x 7,5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Carta Topográfica do Concelho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1954:22; 1974:67; 1976:</w:t>
      </w:r>
      <w:proofErr w:type="gramStart"/>
      <w:r w:rsidRPr="00D92761">
        <w:rPr>
          <w:rFonts w:asciiTheme="minorHAnsi" w:hAnsiTheme="minorHAnsi" w:cstheme="minorHAnsi"/>
        </w:rPr>
        <w:t>57 ;</w:t>
      </w:r>
      <w:proofErr w:type="gramEnd"/>
      <w:r w:rsidRPr="00D92761">
        <w:rPr>
          <w:rFonts w:asciiTheme="minorHAnsi" w:hAnsiTheme="minorHAnsi" w:cstheme="minorHAnsi"/>
        </w:rPr>
        <w:t xml:space="preserve"> 1968:99 ; 1918:90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EF0743" w:rsidRDefault="00EF0743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5,2x 8,5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 aspecto da Vila depois de um nevão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7,2x 11,1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Casa Sueca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1922:73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3,9x 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Marigane</w:t>
      </w:r>
      <w:proofErr w:type="spellEnd"/>
      <w:r w:rsidRPr="00D92761">
        <w:rPr>
          <w:rFonts w:asciiTheme="minorHAnsi" w:hAnsiTheme="minorHAnsi" w:cstheme="minorHAnsi"/>
        </w:rPr>
        <w:t xml:space="preserve"> – Estampar e confecções, Lda.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5,3x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r w:rsidR="00EF0743" w:rsidRPr="00D92761">
        <w:rPr>
          <w:rFonts w:asciiTheme="minorHAnsi" w:hAnsiTheme="minorHAnsi" w:cstheme="minorHAnsi"/>
        </w:rPr>
        <w:t>fábrica</w:t>
      </w:r>
      <w:r w:rsidRPr="00D92761">
        <w:rPr>
          <w:rFonts w:asciiTheme="minorHAnsi" w:hAnsiTheme="minorHAnsi" w:cstheme="minorHAnsi"/>
        </w:rPr>
        <w:t xml:space="preserve"> de Construção de Maquinas </w:t>
      </w:r>
      <w:proofErr w:type="spellStart"/>
      <w:r w:rsidRPr="00D92761">
        <w:rPr>
          <w:rFonts w:asciiTheme="minorHAnsi" w:hAnsiTheme="minorHAnsi" w:cstheme="minorHAnsi"/>
        </w:rPr>
        <w:t>Guedinox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1974:Contra- Capa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5,8x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As grandes festas da Senhora de Antime em Junho de 1917. A passagem da procissão na Praça da </w:t>
      </w:r>
      <w:proofErr w:type="spellStart"/>
      <w:r w:rsidRPr="00D92761">
        <w:rPr>
          <w:rFonts w:asciiTheme="minorHAnsi" w:hAnsiTheme="minorHAnsi" w:cstheme="minorHAnsi"/>
        </w:rPr>
        <w:t>Republica</w:t>
      </w:r>
      <w:proofErr w:type="spellEnd"/>
      <w:r w:rsidRPr="00D92761">
        <w:rPr>
          <w:rFonts w:asciiTheme="minorHAnsi" w:hAnsiTheme="minorHAnsi" w:cstheme="minorHAnsi"/>
        </w:rPr>
        <w:t xml:space="preserve"> </w:t>
      </w:r>
      <w:r w:rsidR="000B555C" w:rsidRPr="00D92761">
        <w:rPr>
          <w:rFonts w:asciiTheme="minorHAnsi" w:hAnsiTheme="minorHAnsi" w:cstheme="minorHAnsi"/>
        </w:rPr>
        <w:t>(no</w:t>
      </w:r>
      <w:r w:rsidRPr="00D92761">
        <w:rPr>
          <w:rFonts w:asciiTheme="minorHAnsi" w:hAnsiTheme="minorHAnsi" w:cstheme="minorHAnsi"/>
        </w:rPr>
        <w:t xml:space="preserve"> regresso a Antime)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 trecho da Praça de República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 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Motel Central </w:t>
      </w:r>
      <w:proofErr w:type="gramStart"/>
      <w:r w:rsidRPr="00D92761">
        <w:rPr>
          <w:rFonts w:asciiTheme="minorHAnsi" w:hAnsiTheme="minorHAnsi" w:cstheme="minorHAnsi"/>
        </w:rPr>
        <w:t>-  Av.</w:t>
      </w:r>
      <w:proofErr w:type="gramEnd"/>
      <w:r w:rsidRPr="00D92761">
        <w:rPr>
          <w:rFonts w:asciiTheme="minorHAnsi" w:hAnsiTheme="minorHAnsi" w:cstheme="minorHAnsi"/>
        </w:rPr>
        <w:t xml:space="preserve"> 5 de Outubro -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5.9x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pitoresco – Ponte de S. José – entre Fafe e Antime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Laura Castro Santos e Manuel João dos Santos (sobrinho)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 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Quinta das Águas Livres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 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7.3x 5.5cm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Joaquim Eduardo 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 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Matadouro Municipal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1935: 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4.8x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Vidago </w:t>
      </w:r>
      <w:proofErr w:type="spellStart"/>
      <w:r w:rsidRPr="00D92761">
        <w:rPr>
          <w:rFonts w:asciiTheme="minorHAnsi" w:hAnsiTheme="minorHAnsi" w:cstheme="minorHAnsi"/>
        </w:rPr>
        <w:t>Palace</w:t>
      </w:r>
      <w:proofErr w:type="spellEnd"/>
      <w:r w:rsidRPr="00D92761">
        <w:rPr>
          <w:rFonts w:asciiTheme="minorHAnsi" w:hAnsiTheme="minorHAnsi" w:cstheme="minorHAnsi"/>
        </w:rPr>
        <w:t xml:space="preserve"> Hotel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1920: 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Abertura do cortejo da Banda de Revelhe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 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5.2x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Brasil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 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7.7x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Propaganda de Portugal - </w:t>
      </w:r>
      <w:proofErr w:type="spellStart"/>
      <w:r w:rsidRPr="00D92761">
        <w:rPr>
          <w:rFonts w:asciiTheme="minorHAnsi" w:hAnsiTheme="minorHAnsi" w:cstheme="minorHAnsi"/>
        </w:rPr>
        <w:t>Gêres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 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Carlos Manuel Rodrigues 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 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9x 6.8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Chalet</w:t>
      </w:r>
      <w:proofErr w:type="spellEnd"/>
      <w:r w:rsidRPr="00D92761">
        <w:rPr>
          <w:rFonts w:asciiTheme="minorHAnsi" w:hAnsiTheme="minorHAnsi" w:cstheme="minorHAnsi"/>
        </w:rPr>
        <w:t xml:space="preserve"> do Sr. Carlos 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 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Alegre desfile do grande cortejo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 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Igreja Nova – o interior da igreja já </w:t>
      </w:r>
      <w:proofErr w:type="gramStart"/>
      <w:r w:rsidRPr="00D92761">
        <w:rPr>
          <w:rFonts w:asciiTheme="minorHAnsi" w:hAnsiTheme="minorHAnsi" w:cstheme="minorHAnsi"/>
        </w:rPr>
        <w:t>completo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 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Afonso Henriques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 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6.8x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Vista geral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1953: 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Guimarães – Rua de Santa Maria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1953: 112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Porto – Fotografia tirada da Sé, com cruzeiro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 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4cm (diâmetro)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Maximino Matos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 137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6.4x 8.8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GI0669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Terrenos da Fábrica da Companhia de Fiação de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 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8.8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pitoresco – A estrada de Golães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 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5.2x 6.8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Companhia de fiação 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 129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11.4x 8.2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Uma linda paisagem do Rio Ave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 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Creche ou Auxílio às mães da Companhia de Fiação 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 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5.3x 7.8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Praça Oliveira Salazar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1949: 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</w:t>
      </w:r>
      <w:proofErr w:type="spellStart"/>
      <w:r w:rsidRPr="00D92761">
        <w:rPr>
          <w:rFonts w:asciiTheme="minorHAnsi" w:hAnsiTheme="minorHAnsi" w:cstheme="minorHAnsi"/>
        </w:rPr>
        <w:t>Meléro</w:t>
      </w:r>
      <w:proofErr w:type="spellEnd"/>
      <w:r w:rsidRPr="00D92761">
        <w:rPr>
          <w:rFonts w:asciiTheme="minorHAnsi" w:hAnsiTheme="minorHAnsi" w:cstheme="minorHAnsi"/>
        </w:rPr>
        <w:t xml:space="preserve"> Carneiro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 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Bento José da Silva </w:t>
      </w:r>
      <w:proofErr w:type="spellStart"/>
      <w:r w:rsidRPr="00D92761">
        <w:rPr>
          <w:rFonts w:asciiTheme="minorHAnsi" w:hAnsiTheme="minorHAnsi" w:cstheme="minorHAnsi"/>
        </w:rPr>
        <w:t>Sellos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 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Praça 5 de Outubro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 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9.7 (diâmetro)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Comendador Lúcio Tomé Ferreira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 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Magistrado Judicial Sr. Dr. Amadeu Gonçalves Guimarães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 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5.4x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pitoresco – Ponte do Ranha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1918: 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6.5x 5.8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Maria José Ferrão Moreira, de 2 anos de idade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1960: 120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8.3x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Chalet</w:t>
      </w:r>
      <w:proofErr w:type="spellEnd"/>
      <w:r w:rsidRPr="00D92761">
        <w:rPr>
          <w:rFonts w:asciiTheme="minorHAnsi" w:hAnsiTheme="minorHAnsi" w:cstheme="minorHAnsi"/>
        </w:rPr>
        <w:t xml:space="preserve"> do Sr. Carlos 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1912: 96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5.4x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Paisagem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1912: 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Companhia de fiação 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 106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Hotéis do “</w:t>
      </w:r>
      <w:proofErr w:type="spellStart"/>
      <w:r w:rsidRPr="00D92761">
        <w:rPr>
          <w:rFonts w:asciiTheme="minorHAnsi" w:hAnsiTheme="minorHAnsi" w:cstheme="minorHAnsi"/>
        </w:rPr>
        <w:t>Park</w:t>
      </w:r>
      <w:proofErr w:type="spellEnd"/>
      <w:r w:rsidRPr="00D92761">
        <w:rPr>
          <w:rFonts w:asciiTheme="minorHAnsi" w:hAnsiTheme="minorHAnsi" w:cstheme="minorHAnsi"/>
        </w:rPr>
        <w:t>” e “</w:t>
      </w:r>
      <w:proofErr w:type="spellStart"/>
      <w:r w:rsidRPr="00D92761">
        <w:rPr>
          <w:rFonts w:asciiTheme="minorHAnsi" w:hAnsiTheme="minorHAnsi" w:cstheme="minorHAnsi"/>
        </w:rPr>
        <w:t>Magestic</w:t>
      </w:r>
      <w:proofErr w:type="spellEnd"/>
      <w:r w:rsidRPr="00D92761">
        <w:rPr>
          <w:rFonts w:asciiTheme="minorHAnsi" w:hAnsiTheme="minorHAnsi" w:cstheme="minorHAnsi"/>
        </w:rPr>
        <w:t xml:space="preserve">”, dirigidos pelo Sr. J. </w:t>
      </w:r>
      <w:proofErr w:type="spellStart"/>
      <w:r w:rsidRPr="00D92761">
        <w:rPr>
          <w:rFonts w:asciiTheme="minorHAnsi" w:hAnsiTheme="minorHAnsi" w:cstheme="minorHAnsi"/>
        </w:rPr>
        <w:t>Alett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1918: 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Sanatório, hoje convertido num Centro de Saúde Mental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Companhia de Fiação e de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 110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Rua principal de Paredes de Coura, denominada de Concelheiro Miguel Dantas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7x 11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Câmara Municipal o </w:t>
      </w:r>
      <w:proofErr w:type="gramStart"/>
      <w:r w:rsidRPr="00D92761">
        <w:rPr>
          <w:rFonts w:asciiTheme="minorHAnsi" w:hAnsiTheme="minorHAnsi" w:cstheme="minorHAnsi"/>
        </w:rPr>
        <w:t>Sr.</w:t>
      </w:r>
      <w:proofErr w:type="gramEnd"/>
      <w:r w:rsidRPr="00D92761">
        <w:rPr>
          <w:rFonts w:asciiTheme="minorHAnsi" w:hAnsiTheme="minorHAnsi" w:cstheme="minorHAnsi"/>
        </w:rPr>
        <w:t xml:space="preserve"> vice-presidente dando as boas vindas aos jornalistas do Aquém-Douro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6x 9,1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 134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4.5x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Gruta das Ilhas das Berlengas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1957: 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vacaria da casa do Soeiro, pertencente ao Sr. José Cândido Vilas Boas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8.3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João Mendes de Oliveira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1917:71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1942:91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1946:132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5.1 x 9.7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Filho se Sr. Américo José Pinto Bastos Saldanha e D. Maria Helena P. Bastos Saldanha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 x 8.2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Manuel Fraga Ribeiro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1983:74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4.8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GI0699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Gil Duarte Carlos Pereira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1977:91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3 x 3.5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Gilberto de Aragão Umbuzeiro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4.9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José Maria Leite de Campos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1920:71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8.8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António Pimenta e família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1936:121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4.5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Joaquim da Cunha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Alice Soares Leite de Oliveira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1983:46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Carlos Alberto da Costa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9.5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Lindos costumes de Moreira de Rei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6,5 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Florêncio Vieira da Costa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cm (diâmetro)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GI0709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</w:t>
      </w:r>
      <w:r w:rsidR="000B555C" w:rsidRPr="00D92761">
        <w:rPr>
          <w:rFonts w:asciiTheme="minorHAnsi" w:hAnsiTheme="minorHAnsi" w:cstheme="minorHAnsi"/>
          <w:b/>
          <w:bCs/>
        </w:rPr>
        <w:t>:</w:t>
      </w:r>
      <w:r w:rsidR="000B555C" w:rsidRPr="00D92761">
        <w:rPr>
          <w:rFonts w:asciiTheme="minorHAnsi" w:hAnsiTheme="minorHAnsi" w:cstheme="minorHAnsi"/>
        </w:rPr>
        <w:t xml:space="preserve"> D.</w:t>
      </w:r>
      <w:r w:rsidRPr="00D92761">
        <w:rPr>
          <w:rFonts w:asciiTheme="minorHAnsi" w:hAnsiTheme="minorHAnsi" w:cstheme="minorHAnsi"/>
        </w:rPr>
        <w:t xml:space="preserve"> Maria Emília de Matos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6,5 x 4,5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Pinto Bastos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Ponto de admiração do Porto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5.9 x 7.4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Maria Dias Saldanha Pinto Bastos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1963:105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9.9 x 5.9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nossa escola de Quinchães: Sr. Manuel Gonçalves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moderno um esboço do palácio da justiça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1963:verso da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 x 8.9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Américo José Pinto Bastos Saldanha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1982:115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9.9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Bodas de prata de casados: Damião de Silva Soares e D. Maria Teixeira da Silva Soares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1982:107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Xilogravura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8.8 x 7,5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“Um grito de liberdade”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e jornal o Desforço 22/02/1919 Nº1365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Cândido Faria de Matos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1924:105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7.7 x 12.5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Casal minhoto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1927:capa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Senhora de Antime – A ponte Velha de São José, por onde regressa a imagem da senhora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1929:119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5.1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1955:123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13x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Calendário - Outubro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1978:77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Carnaval de 1911 em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1912:115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Os arruamentos da Praça Oliveira Salazar e o novo passeio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 monumento na sala de visitas e os canteiros que o rodeiam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Mulher do Minho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1958:107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</w:rPr>
        <w:t>O milho de Fafe é o melhor do Minho. Exposição de milho e concurso da melhor maçaroca.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1931:83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12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Póvoa de Varzim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1973:118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15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orfeão de Fafe e o seu grupo </w:t>
      </w:r>
      <w:proofErr w:type="spellStart"/>
      <w:r w:rsidRPr="00D92761">
        <w:rPr>
          <w:rFonts w:asciiTheme="minorHAnsi" w:hAnsiTheme="minorHAnsi" w:cstheme="minorHAnsi"/>
        </w:rPr>
        <w:t>scénico</w:t>
      </w:r>
      <w:proofErr w:type="spellEnd"/>
      <w:r w:rsidRPr="00D92761">
        <w:rPr>
          <w:rFonts w:asciiTheme="minorHAnsi" w:hAnsiTheme="minorHAnsi" w:cstheme="minorHAnsi"/>
        </w:rPr>
        <w:t xml:space="preserve"> na sua última fase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1930:21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9.7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Felgueiras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1925:81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10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Sua Santidade Papa Pio XI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1923:65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7.4 x 5,4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Calendário - Dezembro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1978:81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Proveniência/Incorporação: “O Desforço”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1923:45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Vivenda pitoresca casa do Soeiro - Medelo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1917:102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4,5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Arredores do Porto - costumes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1917:56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Proveniência/Incorporação: “O Desforço”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calúnia – Escultura de </w:t>
      </w:r>
      <w:proofErr w:type="spellStart"/>
      <w:r w:rsidRPr="00D92761">
        <w:rPr>
          <w:rFonts w:asciiTheme="minorHAnsi" w:hAnsiTheme="minorHAnsi" w:cstheme="minorHAnsi"/>
        </w:rPr>
        <w:t>Maximiniano</w:t>
      </w:r>
      <w:proofErr w:type="spellEnd"/>
      <w:r w:rsidRPr="00D92761">
        <w:rPr>
          <w:rFonts w:asciiTheme="minorHAnsi" w:hAnsiTheme="minorHAnsi" w:cstheme="minorHAnsi"/>
        </w:rPr>
        <w:t xml:space="preserve"> Lemos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1917:82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 trecho da Praça da República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6.7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Ponto de admiração do Porto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11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Paço do Concelho – o Dr. Baltasar é recebido no Salão Nobre dos Paços do Concelho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6.7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Centro da vila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Ferreira de Melo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1921:106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5.8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Dia de mercado semanal na Praça Oliveira Salazar (1937)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  <w:bCs/>
        </w:rPr>
        <w:t>Em Fafe, no Parque dos Desportos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1978:94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6.4 x 8.8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Um trecho da Avenida 5 de Outubro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5,5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Paços do Concelho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1925:18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11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Outono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1928:38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5.1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Exposição Agrícola e Pecuária em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1933:119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Grupo de honra “</w:t>
      </w:r>
      <w:proofErr w:type="spellStart"/>
      <w:r w:rsidRPr="00D92761">
        <w:rPr>
          <w:rFonts w:asciiTheme="minorHAnsi" w:hAnsiTheme="minorHAnsi" w:cstheme="minorHAnsi"/>
        </w:rPr>
        <w:t>foot-ball</w:t>
      </w:r>
      <w:proofErr w:type="spellEnd"/>
      <w:r w:rsidRPr="00D92761">
        <w:rPr>
          <w:rFonts w:asciiTheme="minorHAnsi" w:hAnsiTheme="minorHAnsi" w:cstheme="minorHAnsi"/>
        </w:rPr>
        <w:t xml:space="preserve">” de Fafe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1933:89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Luz Eléctrica em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9.5 x 6,5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</w:rPr>
        <w:t xml:space="preserve">Minho – Tarefa </w:t>
      </w:r>
      <w:proofErr w:type="spellStart"/>
      <w:r w:rsidRPr="00D92761">
        <w:rPr>
          <w:rFonts w:asciiTheme="minorHAnsi" w:hAnsiTheme="minorHAnsi" w:cstheme="minorHAnsi"/>
        </w:rPr>
        <w:t>Cotidiana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1938:Capa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4,5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Dr. Alexandre de Freitas Ribeiro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1949:135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Grupo de alunas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Nova Igreja de Moreira de Cónegos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António Garcia Corado – 1º soldado Português morto em França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Missa campal em honra de Nossa Senhora de Fátima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1952:47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</w:t>
      </w:r>
      <w:proofErr w:type="spellStart"/>
      <w:r w:rsidRPr="00D92761">
        <w:rPr>
          <w:rFonts w:asciiTheme="minorHAnsi" w:hAnsiTheme="minorHAnsi" w:cstheme="minorHAnsi"/>
        </w:rPr>
        <w:t>Adilia</w:t>
      </w:r>
      <w:proofErr w:type="spellEnd"/>
      <w:r w:rsidRPr="00D92761">
        <w:rPr>
          <w:rFonts w:asciiTheme="minorHAnsi" w:hAnsiTheme="minorHAnsi" w:cstheme="minorHAnsi"/>
        </w:rPr>
        <w:t xml:space="preserve"> Monteiro da Fonseca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1926:29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Maio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1977:45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4.5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Hermenegildo G. dos Santos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4,5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Sr. C. P. dos Santos e Sr. Américo Pinto Bastos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11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Castelo de Guimarães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1954:2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Gabriel Peixoto de Magalhães e Menezes Sotto </w:t>
      </w:r>
      <w:proofErr w:type="spellStart"/>
      <w:r w:rsidRPr="00D92761">
        <w:rPr>
          <w:rFonts w:asciiTheme="minorHAnsi" w:hAnsiTheme="minorHAnsi" w:cstheme="minorHAnsi"/>
        </w:rPr>
        <w:t>Mayor</w:t>
      </w:r>
      <w:proofErr w:type="spellEnd"/>
      <w:r w:rsidRPr="00D92761">
        <w:rPr>
          <w:rFonts w:asciiTheme="minorHAnsi" w:hAnsiTheme="minorHAnsi" w:cstheme="minorHAnsi"/>
        </w:rPr>
        <w:t xml:space="preserve"> A. O. Vasconcelos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1965:98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Porto – Museu de São Lazaro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1911:107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Bisneta de Artur Pinto Basto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1972:116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 x 5,5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 </w:t>
      </w:r>
      <w:proofErr w:type="spellStart"/>
      <w:r w:rsidRPr="00D92761">
        <w:rPr>
          <w:rFonts w:asciiTheme="minorHAnsi" w:hAnsiTheme="minorHAnsi" w:cstheme="minorHAnsi"/>
        </w:rPr>
        <w:t>sóba</w:t>
      </w:r>
      <w:proofErr w:type="spellEnd"/>
      <w:r w:rsidRPr="00D92761">
        <w:rPr>
          <w:rFonts w:asciiTheme="minorHAnsi" w:hAnsiTheme="minorHAnsi" w:cstheme="minorHAnsi"/>
        </w:rPr>
        <w:t xml:space="preserve"> do planalto de </w:t>
      </w:r>
      <w:proofErr w:type="spellStart"/>
      <w:r w:rsidRPr="00D92761">
        <w:rPr>
          <w:rFonts w:asciiTheme="minorHAnsi" w:hAnsiTheme="minorHAnsi" w:cstheme="minorHAnsi"/>
        </w:rPr>
        <w:t>Mossámedes</w:t>
      </w:r>
      <w:proofErr w:type="spell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1923:94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</w:t>
      </w:r>
      <w:proofErr w:type="spellStart"/>
      <w:r w:rsidRPr="00D92761">
        <w:rPr>
          <w:rFonts w:asciiTheme="minorHAnsi" w:hAnsiTheme="minorHAnsi" w:cstheme="minorHAnsi"/>
        </w:rPr>
        <w:t>Fermano</w:t>
      </w:r>
      <w:proofErr w:type="spellEnd"/>
      <w:r w:rsidRPr="00D92761">
        <w:rPr>
          <w:rFonts w:asciiTheme="minorHAnsi" w:hAnsiTheme="minorHAnsi" w:cstheme="minorHAnsi"/>
        </w:rPr>
        <w:t xml:space="preserve"> Martins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1924:108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4,5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</w:rPr>
        <w:t xml:space="preserve">Soledade </w:t>
      </w:r>
      <w:proofErr w:type="spellStart"/>
      <w:r w:rsidRPr="00D92761">
        <w:rPr>
          <w:rFonts w:asciiTheme="minorHAnsi" w:hAnsiTheme="minorHAnsi" w:cstheme="minorHAnsi"/>
        </w:rPr>
        <w:t>Summavielle</w:t>
      </w:r>
      <w:proofErr w:type="spell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1971:113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Outro aspecto da Igreja Nova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1939:123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10.5 x 7,5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</w:t>
      </w:r>
      <w:proofErr w:type="spellStart"/>
      <w:r w:rsidRPr="00D92761">
        <w:rPr>
          <w:rFonts w:asciiTheme="minorHAnsi" w:hAnsiTheme="minorHAnsi" w:cstheme="minorHAnsi"/>
        </w:rPr>
        <w:t>Hedwiges</w:t>
      </w:r>
      <w:proofErr w:type="spellEnd"/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Joffre</w:t>
      </w:r>
      <w:proofErr w:type="spellEnd"/>
      <w:r w:rsidRPr="00D92761">
        <w:rPr>
          <w:rFonts w:asciiTheme="minorHAnsi" w:hAnsiTheme="minorHAnsi" w:cstheme="minorHAnsi"/>
        </w:rPr>
        <w:t xml:space="preserve"> Pinto Bastos Teixeira da Silva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1971:100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Um aspecto da vila em dia de feira anual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7,5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“A </w:t>
      </w:r>
      <w:proofErr w:type="spellStart"/>
      <w:r w:rsidRPr="00D92761">
        <w:rPr>
          <w:rFonts w:asciiTheme="minorHAnsi" w:hAnsiTheme="minorHAnsi" w:cstheme="minorHAnsi"/>
        </w:rPr>
        <w:t>assignatura</w:t>
      </w:r>
      <w:proofErr w:type="spellEnd"/>
      <w:r w:rsidRPr="00D92761">
        <w:rPr>
          <w:rFonts w:asciiTheme="minorHAnsi" w:hAnsiTheme="minorHAnsi" w:cstheme="minorHAnsi"/>
        </w:rPr>
        <w:t xml:space="preserve"> do auto da inauguração”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95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“Paixão e enterro de </w:t>
      </w:r>
      <w:proofErr w:type="spellStart"/>
      <w:r w:rsidRPr="00D92761">
        <w:rPr>
          <w:rFonts w:asciiTheme="minorHAnsi" w:hAnsiTheme="minorHAnsi" w:cstheme="minorHAnsi"/>
        </w:rPr>
        <w:t>Christo</w:t>
      </w:r>
      <w:proofErr w:type="spellEnd"/>
      <w:r w:rsidRPr="00D92761">
        <w:rPr>
          <w:rFonts w:asciiTheme="minorHAnsi" w:hAnsiTheme="minorHAnsi" w:cstheme="minorHAnsi"/>
        </w:rPr>
        <w:t xml:space="preserve">”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e a instrução: escola na Praça da República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1941:124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moderno: A arcada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1943:35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Descrição: </w:t>
      </w:r>
      <w:r w:rsidRPr="00D92761">
        <w:rPr>
          <w:rFonts w:asciiTheme="minorHAnsi" w:hAnsiTheme="minorHAnsi" w:cstheme="minorHAnsi"/>
        </w:rPr>
        <w:t xml:space="preserve">Sra. D. Angelina Teixeira de Melo Pereira Leite e o </w:t>
      </w:r>
      <w:proofErr w:type="spellStart"/>
      <w:r w:rsidRPr="00D92761">
        <w:rPr>
          <w:rFonts w:asciiTheme="minorHAnsi" w:hAnsiTheme="minorHAnsi" w:cstheme="minorHAnsi"/>
        </w:rPr>
        <w:t>Sr</w:t>
      </w:r>
      <w:proofErr w:type="spellEnd"/>
      <w:r w:rsidRPr="00D92761">
        <w:rPr>
          <w:rFonts w:asciiTheme="minorHAnsi" w:hAnsiTheme="minorHAnsi" w:cstheme="minorHAnsi"/>
        </w:rPr>
        <w:t xml:space="preserve">, Bernardino Pereira Leite em 1954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1956:121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9.5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A-</w:t>
      </w:r>
      <w:proofErr w:type="spellStart"/>
      <w:r w:rsidRPr="00D92761">
        <w:rPr>
          <w:rFonts w:asciiTheme="minorHAnsi" w:hAnsiTheme="minorHAnsi" w:cstheme="minorHAnsi"/>
        </w:rPr>
        <w:t>ver-o-mar</w:t>
      </w:r>
      <w:proofErr w:type="spellEnd"/>
      <w:r w:rsidRPr="00D92761">
        <w:rPr>
          <w:rFonts w:asciiTheme="minorHAnsi" w:hAnsiTheme="minorHAnsi" w:cstheme="minorHAnsi"/>
        </w:rPr>
        <w:t xml:space="preserve"> – Povoa de Varzim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Sr.</w:t>
      </w:r>
      <w:proofErr w:type="gramEnd"/>
      <w:r w:rsidRPr="00D92761">
        <w:rPr>
          <w:rFonts w:asciiTheme="minorHAnsi" w:hAnsiTheme="minorHAnsi" w:cstheme="minorHAnsi"/>
        </w:rPr>
        <w:t xml:space="preserve"> Dos Passos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6.7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Bombeiros Voluntários de Fafe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Abel Emílio Campos de Matos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1955:36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x,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Desembarque do Chefe de estado em Lourenço Marques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1957:67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Carros apresentado pelas criadas de Santa Zita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1957:61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1947:119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Travassós</w:t>
      </w:r>
      <w:proofErr w:type="spellEnd"/>
      <w:r w:rsidRPr="00D92761">
        <w:rPr>
          <w:rFonts w:asciiTheme="minorHAnsi" w:hAnsiTheme="minorHAnsi" w:cstheme="minorHAnsi"/>
        </w:rPr>
        <w:t xml:space="preserve"> no cortejo de 1955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Presidente do Brasil nas ruas de Lisboa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9.6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S. José, Padroeiro da Igreja Nova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10 x 6,5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Sagrado coração de Cristo Rei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Antiga Praça da República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Armando Viera de Castro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1947:59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</w:t>
      </w:r>
      <w:r w:rsidRPr="00D92761">
        <w:rPr>
          <w:rFonts w:asciiTheme="minorHAnsi" w:hAnsiTheme="minorHAnsi" w:cstheme="minorHAnsi"/>
          <w:b/>
          <w:bCs/>
        </w:rPr>
        <w:t xml:space="preserve"> </w:t>
      </w:r>
      <w:r w:rsidRPr="00D92761">
        <w:rPr>
          <w:rFonts w:asciiTheme="minorHAnsi" w:hAnsiTheme="minorHAnsi" w:cstheme="minorHAnsi"/>
          <w:bCs/>
        </w:rPr>
        <w:t>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Serafão no cortejo de 1955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Visita dos engenheiros à nova barragem do Picote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festa de 30/4/44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1945:87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Macau – Ruínas da Igreja do Colégio de S. Paulo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1960:22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Freguesia de Freitas no cortejo de 1955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5,5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Nova Barragem do Picote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7,5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GI0799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Desfile do grande cortejo na Praça Oliveira Salazar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1952:100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Cortejo de 1955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18x 12.1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14.5 x 12.5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25 de Abril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 Palácio da Justiça sob o grande nevão de Fevereiro de 1963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1951:41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1945:105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5.7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1950:93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6.4 x 4.5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Fernando Manuel Campos Mendes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1973:121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5.7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1934:117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 x 5.1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GI0809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1945:121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9.2 x 5.7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Noivos junto ao altar de Nossa Senhora de Fátima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1971:19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5.1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1934:97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3.5 x 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Gustavo de Aragão Umbuzeiro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8.8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Banda de Golães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4.8 x 4.8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1950:127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Portugal pitoresco – Santuário de São Torcato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Auxilio às mães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1936:124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4.7 x 5.2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1945:21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9.2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espera no </w:t>
      </w:r>
      <w:proofErr w:type="spellStart"/>
      <w:r w:rsidRPr="00D92761">
        <w:rPr>
          <w:rFonts w:asciiTheme="minorHAnsi" w:hAnsiTheme="minorHAnsi" w:cstheme="minorHAnsi"/>
        </w:rPr>
        <w:t>caes</w:t>
      </w:r>
      <w:proofErr w:type="spellEnd"/>
      <w:r w:rsidRPr="00D92761">
        <w:rPr>
          <w:rFonts w:asciiTheme="minorHAnsi" w:hAnsiTheme="minorHAnsi" w:cstheme="minorHAnsi"/>
        </w:rPr>
        <w:t xml:space="preserve"> e o movimento da chegada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1911:58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10.5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frente do Jardim do Calvário situado em ponto elevado da vila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1960:89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6.3cm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</w:t>
      </w:r>
      <w:proofErr w:type="gramStart"/>
      <w:r w:rsidRPr="00D92761">
        <w:rPr>
          <w:rFonts w:asciiTheme="minorHAnsi" w:hAnsiTheme="minorHAnsi" w:cstheme="minorHAnsi"/>
          <w:b/>
          <w:bCs/>
        </w:rPr>
        <w:t xml:space="preserve">: </w:t>
      </w:r>
      <w:r w:rsidRPr="00D92761">
        <w:rPr>
          <w:rFonts w:asciiTheme="minorHAnsi" w:hAnsiTheme="minorHAnsi" w:cstheme="minorHAnsi"/>
        </w:rPr>
        <w:t xml:space="preserve"> Presidente</w:t>
      </w:r>
      <w:proofErr w:type="gramEnd"/>
      <w:r w:rsidRPr="00D92761">
        <w:rPr>
          <w:rFonts w:asciiTheme="minorHAnsi" w:hAnsiTheme="minorHAnsi" w:cstheme="minorHAnsi"/>
        </w:rPr>
        <w:t xml:space="preserve"> da câmara, Sr. Governador do distrito e o vice-presidente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Eng</w:t>
      </w:r>
      <w:proofErr w:type="spellEnd"/>
      <w:r w:rsidRPr="00D92761">
        <w:rPr>
          <w:rFonts w:asciiTheme="minorHAnsi" w:hAnsiTheme="minorHAnsi" w:cstheme="minorHAnsi"/>
        </w:rPr>
        <w:t>. João Mendes Ribeiro Guimarães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1960:75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Vindos do Doiro – Vinhos do Porto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6.3 x 9.6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jardim da estação dos caminhos-de-ferro em dia de nevão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1976:63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7.8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Macau – Avenida Almeida Ribeiro – Hotel Central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António, Francisco José e Artur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8.3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Paulo Eduardo durante o acto solene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Porto – A invicta e nobre cidade do trabalho e da honra, onde o progresso impera e a civilização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4.6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D. Laura Mendes Soares de Oliveira </w:t>
      </w:r>
      <w:proofErr w:type="spellStart"/>
      <w:r w:rsidRPr="00D92761">
        <w:rPr>
          <w:rFonts w:asciiTheme="minorHAnsi" w:hAnsiTheme="minorHAnsi" w:cstheme="minorHAnsi"/>
        </w:rPr>
        <w:t>Summavielle</w:t>
      </w:r>
      <w:proofErr w:type="spellEnd"/>
      <w:r w:rsidRPr="00D92761">
        <w:rPr>
          <w:rFonts w:asciiTheme="minorHAnsi" w:hAnsiTheme="minorHAnsi" w:cstheme="minorHAnsi"/>
        </w:rPr>
        <w:t xml:space="preserve">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5.7 x 8.9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Escola Feminina 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1957:63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Brasília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 edifício do Posto Médico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1964:128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5.4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a cadeia da comarca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1964:124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 x 8.6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Carro da Companhia de F. e T. de Fafe no cortejo de 1955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1956:26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4.6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1945:61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8.4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Macau – Avenida da República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1960:23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5.8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Casamento de Sra. D. </w:t>
      </w:r>
      <w:proofErr w:type="spellStart"/>
      <w:r w:rsidRPr="00D92761">
        <w:rPr>
          <w:rFonts w:asciiTheme="minorHAnsi" w:hAnsiTheme="minorHAnsi" w:cstheme="minorHAnsi"/>
        </w:rPr>
        <w:t>Ilza</w:t>
      </w:r>
      <w:proofErr w:type="spellEnd"/>
      <w:r w:rsidRPr="00D92761">
        <w:rPr>
          <w:rFonts w:asciiTheme="minorHAnsi" w:hAnsiTheme="minorHAnsi" w:cstheme="minorHAnsi"/>
        </w:rPr>
        <w:t xml:space="preserve"> Sousa Aragão com Paulo </w:t>
      </w:r>
      <w:proofErr w:type="spellStart"/>
      <w:r w:rsidRPr="00D92761">
        <w:rPr>
          <w:rFonts w:asciiTheme="minorHAnsi" w:hAnsiTheme="minorHAnsi" w:cstheme="minorHAnsi"/>
        </w:rPr>
        <w:t>Vaynard</w:t>
      </w:r>
      <w:proofErr w:type="spellEnd"/>
      <w:r w:rsidRPr="00D92761">
        <w:rPr>
          <w:rFonts w:asciiTheme="minorHAnsi" w:hAnsiTheme="minorHAnsi" w:cstheme="minorHAnsi"/>
        </w:rPr>
        <w:t xml:space="preserve"> Freitas Umbuzeiro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Feira do gado, na feira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5.6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GI0839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Costumes do Minho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1994:75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5.1 x 8.7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– Outro aspecto da vila no grande nevão de Fevereiro de 1963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1964:33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5.7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Encantadora de fonte do Largo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´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6.8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1953:114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5.1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Ilza</w:t>
      </w:r>
      <w:proofErr w:type="spellEnd"/>
      <w:r w:rsidRPr="00D92761">
        <w:rPr>
          <w:rFonts w:asciiTheme="minorHAnsi" w:hAnsiTheme="minorHAnsi" w:cstheme="minorHAnsi"/>
        </w:rPr>
        <w:t xml:space="preserve"> Sousa de Aragão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1951:140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 x 8.9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1972:53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4.6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Manuel Maria Marques dos Reis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8.9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Portugal Pitoresco – Penha Guimarães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1916:44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7.8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Francisco Carlos Cunha Teixeira Ribeiro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3.6 x 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Marigam</w:t>
      </w:r>
      <w:proofErr w:type="spellEnd"/>
      <w:r w:rsidRPr="00D92761">
        <w:rPr>
          <w:rFonts w:asciiTheme="minorHAnsi" w:hAnsiTheme="minorHAnsi" w:cstheme="minorHAnsi"/>
        </w:rPr>
        <w:t xml:space="preserve"> Estamparia e </w:t>
      </w:r>
      <w:proofErr w:type="spellStart"/>
      <w:r w:rsidRPr="00D92761">
        <w:rPr>
          <w:rFonts w:asciiTheme="minorHAnsi" w:hAnsiTheme="minorHAnsi" w:cstheme="minorHAnsi"/>
        </w:rPr>
        <w:t>Confeções</w:t>
      </w:r>
      <w:proofErr w:type="spell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6.2 x 5.7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1951:129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1950:61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7.8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Maria Cristina Silva Lemos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1978:112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7.4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Cortando os ares – o voo do primeiro biplano português no aeródromo no Porto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1916:42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5.4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Grande cortejo de 6/1/55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7.2 x 4.2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Fábrica de loiças de Sacavém, </w:t>
      </w:r>
      <w:proofErr w:type="spellStart"/>
      <w:r w:rsidRPr="00D92761">
        <w:rPr>
          <w:rFonts w:asciiTheme="minorHAnsi" w:hAnsiTheme="minorHAnsi" w:cstheme="minorHAnsi"/>
        </w:rPr>
        <w:t>lda.</w:t>
      </w:r>
      <w:proofErr w:type="spellEnd"/>
      <w:r w:rsidRPr="00D92761">
        <w:rPr>
          <w:rFonts w:asciiTheme="minorHAnsi" w:hAnsiTheme="minorHAnsi" w:cstheme="minorHAnsi"/>
        </w:rPr>
        <w:t xml:space="preserve"> (Publicidade)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5.2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Grande cortejo de 6/1/55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9.3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Uma “garrotada” na fazenda das caçadas estado de Minas, Brasil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1936:111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GI0859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Presidente José da Silva e Castro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1911:76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9.2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caminho do dever – um adeus carinhoso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5.3 x 5.3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1993:66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7.4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Carlos Alves 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1936:79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moderno – um esboço do Palácio da Justiça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1963:Verso da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10.3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Sporting Clube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1958:87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4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França Borges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1916:128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Publicidade a camisas Almourol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1946:verso da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Costumes dos arredores do Porto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1916:120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luz eléctrica em Fafe- queda de água em St. Rita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1915:63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GI0869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Eterna </w:t>
      </w:r>
      <w:proofErr w:type="gramStart"/>
      <w:r w:rsidRPr="00D92761">
        <w:rPr>
          <w:rFonts w:asciiTheme="minorHAnsi" w:hAnsiTheme="minorHAnsi" w:cstheme="minorHAnsi"/>
        </w:rPr>
        <w:t>saudade três aniversários tristes</w:t>
      </w:r>
      <w:proofErr w:type="gramEnd"/>
      <w:r w:rsidRPr="00D92761">
        <w:rPr>
          <w:rFonts w:asciiTheme="minorHAnsi" w:hAnsiTheme="minorHAnsi" w:cstheme="minorHAnsi"/>
        </w:rPr>
        <w:t>: José Pinto Bastos, D. Maria Dias Saldanha Pinto Bastos e Artur Pinto Bastos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1955:131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Fafe: Nova estação dos Bombeiros voluntários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1922:87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1970:99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3.5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1939:80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1959:122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1939:65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Estação de </w:t>
      </w:r>
      <w:proofErr w:type="spellStart"/>
      <w:r w:rsidRPr="00D92761">
        <w:rPr>
          <w:rFonts w:asciiTheme="minorHAnsi" w:hAnsiTheme="minorHAnsi" w:cstheme="minorHAnsi"/>
        </w:rPr>
        <w:t>Movéne</w:t>
      </w:r>
      <w:proofErr w:type="spellEnd"/>
      <w:r w:rsidRPr="00D92761">
        <w:rPr>
          <w:rFonts w:asciiTheme="minorHAnsi" w:hAnsiTheme="minorHAnsi" w:cstheme="minorHAnsi"/>
        </w:rPr>
        <w:t xml:space="preserve"> em Lourenço Marques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1912:131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Sra. Antime- a procissão no segundo domingo de Julho, no centro da vila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1929:100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Carnaval de 1911 em Fafe- aspecto da avenida 5 de Outubro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1912:90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Macau- Monumento a Jorge Alvares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1961:119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GI0879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Moçambique- Praça do município da cidade da Beira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1961:143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Entrada da quinta da casa de </w:t>
      </w:r>
      <w:proofErr w:type="spellStart"/>
      <w:r w:rsidRPr="00D92761">
        <w:rPr>
          <w:rFonts w:asciiTheme="minorHAnsi" w:hAnsiTheme="minorHAnsi" w:cstheme="minorHAnsi"/>
        </w:rPr>
        <w:t>Docim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1930:84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Angola- Porto da cidade do Lobito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1961:143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12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Fafe- centro da vila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1918:32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12.5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Avé</w:t>
      </w:r>
      <w:proofErr w:type="spellEnd"/>
      <w:r w:rsidRPr="00D92761">
        <w:rPr>
          <w:rFonts w:asciiTheme="minorHAnsi" w:hAnsiTheme="minorHAnsi" w:cstheme="minorHAnsi"/>
        </w:rPr>
        <w:t xml:space="preserve"> Maria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1942:123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Clotilde Elisa (Marcada com o X) na praia da Póvoa de Varzim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1940:45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velho mundo em guerra. Posto avançado de observação quase demolido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1916:86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Fafe- Rua António Cândido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1925:16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Cliché de M. da Silva Peixoto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1946:55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12.5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GI0889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Faina campestre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1925: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 x 12.5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Porto antigo. A feira da Cordoaria em 1835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0B555C" w:rsidRDefault="000B555C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Fevereiro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16.5 x 12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1977:capa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Escolas de repartição - a chegada a Fafe e o acampamento na praça da </w:t>
      </w:r>
      <w:proofErr w:type="spellStart"/>
      <w:proofErr w:type="gramStart"/>
      <w:r w:rsidRPr="00D92761">
        <w:rPr>
          <w:rFonts w:asciiTheme="minorHAnsi" w:hAnsiTheme="minorHAnsi" w:cstheme="minorHAnsi"/>
        </w:rPr>
        <w:t>republica</w:t>
      </w:r>
      <w:proofErr w:type="spellEnd"/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1914:125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Guimarães – claustros do Liceu Central e Internato do convento de St. Clara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1924:71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Castelo de Guimarães e </w:t>
      </w:r>
      <w:proofErr w:type="spellStart"/>
      <w:r w:rsidRPr="00D92761">
        <w:rPr>
          <w:rFonts w:asciiTheme="minorHAnsi" w:hAnsiTheme="minorHAnsi" w:cstheme="minorHAnsi"/>
        </w:rPr>
        <w:t>grejo</w:t>
      </w:r>
      <w:proofErr w:type="spellEnd"/>
      <w:r w:rsidRPr="00D92761">
        <w:rPr>
          <w:rFonts w:asciiTheme="minorHAnsi" w:hAnsiTheme="minorHAnsi" w:cstheme="minorHAnsi"/>
        </w:rPr>
        <w:t xml:space="preserve"> de S. Miguel do castelo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1929:114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GI0896</w:t>
      </w:r>
    </w:p>
    <w:p w:rsidR="00D92761" w:rsidRPr="00D92761" w:rsidRDefault="00D92761" w:rsidP="00D92761">
      <w:pPr>
        <w:pStyle w:val="Standard"/>
        <w:ind w:right="692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Pinto Bastos com as suas irmãs Maria, Emília e Isaura, e com os seus sobrinhos Acácio e Berta na foz do Douro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1941:120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3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capote alentejano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1917:50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Bronze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pneu que resiste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1928:54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GI0899</w:t>
      </w:r>
    </w:p>
    <w:p w:rsidR="00D92761" w:rsidRPr="00D92761" w:rsidRDefault="00D92761" w:rsidP="00D92761">
      <w:pPr>
        <w:pStyle w:val="Standard"/>
        <w:ind w:right="872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José Rui e Rui Vasco Pires Sousa da Silva Braga, no terraço da residência de seus avós, em Fafe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1981:103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Carlos Manuel e Maria Manuel Freitas Gonçalves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1973:77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3.5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Galeria da Moda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1981:capa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grande cooperador deste almanaque em serviço do mesmo na Povoa de Varzim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1943:106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Fafe antigo – porta travessa do templo de S. Gens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1920:109 / 1922:6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 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As praias no verão – a concorrência da </w:t>
      </w:r>
      <w:proofErr w:type="spellStart"/>
      <w:r w:rsidRPr="00D92761">
        <w:rPr>
          <w:rFonts w:asciiTheme="minorHAnsi" w:hAnsiTheme="minorHAnsi" w:cstheme="minorHAnsi"/>
        </w:rPr>
        <w:t>da</w:t>
      </w:r>
      <w:proofErr w:type="spellEnd"/>
      <w:r w:rsidRPr="00D92761">
        <w:rPr>
          <w:rFonts w:asciiTheme="minorHAnsi" w:hAnsiTheme="minorHAnsi" w:cstheme="minorHAnsi"/>
        </w:rPr>
        <w:t xml:space="preserve"> Povoa de Varzim (avenida dos banhos)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1944:127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9 x 7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infante D. Henrique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1973:85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Helena Bettencourt Saldanha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1983:104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 x 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Igreja St. Eulália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1944:72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2.5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Vinícola de Basto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1963:54 / 1962:104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8.5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GI0909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Edifícios majestosos – o palácio de Sotto Maior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1921:90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6.5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  <w:r w:rsidRPr="00D92761">
        <w:rPr>
          <w:rFonts w:asciiTheme="minorHAnsi" w:hAnsiTheme="minorHAnsi" w:cstheme="minorHAnsi"/>
        </w:rPr>
        <w:t xml:space="preserve">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1914:14 / 1924:70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Julho/ Agosto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1929:39 / 1937:25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9.5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Companhia de fiação e tecidos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1938:6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Bronze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12.5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Novembro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13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Março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1965:26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Empresas de malhas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1975:10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Linoleo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11.5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Felicidades, prosperidades, venturas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1965:4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5.5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Lisboa – antigo Rossio e avenida da liberdade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1975:111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126E70" w:rsidP="00D92761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</w:t>
      </w:r>
      <w:r w:rsidR="00D92761" w:rsidRPr="00D92761">
        <w:rPr>
          <w:rFonts w:asciiTheme="minorHAnsi" w:hAnsiTheme="minorHAnsi" w:cstheme="minorHAnsi"/>
          <w:b/>
          <w:bCs/>
        </w:rPr>
        <w:t>enominação/Título:</w:t>
      </w:r>
      <w:r w:rsidR="00D92761"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4.5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1937:22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GI0919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1944:136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7.5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</w:t>
      </w:r>
      <w:proofErr w:type="gramStart"/>
      <w:r w:rsidRPr="00D92761">
        <w:rPr>
          <w:rFonts w:asciiTheme="minorHAnsi" w:hAnsiTheme="minorHAnsi" w:cstheme="minorHAnsi"/>
        </w:rPr>
        <w:t>Cartoon</w:t>
      </w:r>
      <w:proofErr w:type="gram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1929:26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13 x 9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Maio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1974:49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proofErr w:type="gramStart"/>
      <w:r w:rsidRPr="00D92761">
        <w:rPr>
          <w:rFonts w:asciiTheme="minorHAnsi" w:hAnsiTheme="minorHAnsi" w:cstheme="minorHAnsi"/>
          <w:b/>
          <w:bCs/>
        </w:rPr>
        <w:t xml:space="preserve">: </w:t>
      </w:r>
      <w:r w:rsidRPr="00D92761">
        <w:rPr>
          <w:rFonts w:asciiTheme="minorHAnsi" w:hAnsiTheme="minorHAnsi" w:cstheme="minorHAnsi"/>
          <w:bCs/>
        </w:rPr>
        <w:t xml:space="preserve"> 12.</w:t>
      </w:r>
      <w:proofErr w:type="gramEnd"/>
      <w:r w:rsidRPr="00D92761">
        <w:rPr>
          <w:rFonts w:asciiTheme="minorHAnsi" w:hAnsiTheme="minorHAnsi" w:cstheme="minorHAnsi"/>
          <w:bCs/>
        </w:rPr>
        <w:t>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Agosto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1915:26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Fábrica de construção de máquinas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1968:contra capa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126E70" w:rsidRDefault="00126E70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10 x 7.5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GI0924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Dr. Francisco Carlos Leite Dourado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1973:27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proofErr w:type="gramStart"/>
      <w:r w:rsidRPr="00D92761">
        <w:rPr>
          <w:rFonts w:asciiTheme="minorHAnsi" w:hAnsiTheme="minorHAnsi" w:cstheme="minorHAnsi"/>
          <w:b/>
          <w:bCs/>
        </w:rPr>
        <w:t xml:space="preserve">: </w:t>
      </w:r>
      <w:r w:rsidRPr="00D92761">
        <w:rPr>
          <w:rFonts w:asciiTheme="minorHAnsi" w:hAnsiTheme="minorHAnsi" w:cstheme="minorHAnsi"/>
          <w:bCs/>
        </w:rPr>
        <w:t xml:space="preserve"> 6.</w:t>
      </w:r>
      <w:proofErr w:type="gramEnd"/>
      <w:r w:rsidRPr="00D92761">
        <w:rPr>
          <w:rFonts w:asciiTheme="minorHAnsi" w:hAnsiTheme="minorHAnsi" w:cstheme="minorHAnsi"/>
          <w:bCs/>
        </w:rPr>
        <w:t>5 x 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Ferreira de Castro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1975:123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6.5 x 5.5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Macau – Porta do Cerco – Fronteira com a China continental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1963:31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8.5 x 6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GI0927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José Joaquim Gonçalves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1919:95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GI0928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Cúria – </w:t>
      </w:r>
      <w:proofErr w:type="spellStart"/>
      <w:r w:rsidRPr="00D92761">
        <w:rPr>
          <w:rFonts w:asciiTheme="minorHAnsi" w:hAnsiTheme="minorHAnsi" w:cstheme="minorHAnsi"/>
        </w:rPr>
        <w:t>Estancia</w:t>
      </w:r>
      <w:proofErr w:type="spellEnd"/>
      <w:r w:rsidRPr="00D92761">
        <w:rPr>
          <w:rFonts w:asciiTheme="minorHAnsi" w:hAnsiTheme="minorHAnsi" w:cstheme="minorHAnsi"/>
        </w:rPr>
        <w:t xml:space="preserve"> termal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1978:82</w:t>
      </w:r>
    </w:p>
    <w:p w:rsidR="00D92761" w:rsidRPr="00D92761" w:rsidRDefault="00D92761" w:rsidP="00D92761">
      <w:pPr>
        <w:pStyle w:val="Standard"/>
        <w:ind w:right="1412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 xml:space="preserve">Dimensões: </w:t>
      </w:r>
      <w:r w:rsidRPr="00D92761">
        <w:rPr>
          <w:rFonts w:asciiTheme="minorHAnsi" w:hAnsiTheme="minorHAnsi" w:cstheme="minorHAnsi"/>
          <w:bCs/>
        </w:rPr>
        <w:t>4.5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GI0929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Fábrica do </w:t>
      </w:r>
      <w:proofErr w:type="spellStart"/>
      <w:r w:rsidRPr="00D92761">
        <w:rPr>
          <w:rFonts w:asciiTheme="minorHAnsi" w:hAnsiTheme="minorHAnsi" w:cstheme="minorHAnsi"/>
        </w:rPr>
        <w:t>Bogio</w:t>
      </w:r>
      <w:proofErr w:type="spellEnd"/>
    </w:p>
    <w:p w:rsidR="00D92761" w:rsidRPr="00D92761" w:rsidRDefault="00D92761" w:rsidP="00D92761">
      <w:pPr>
        <w:pStyle w:val="Standard"/>
        <w:ind w:right="332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“Almanaque Ilustrado” 1914:33 / 1912:51 / 1926:40 / 1924:28 / 1920:40 / 1929:2 / 1921:40 /1927:4 / 1922:14 / 1928:4 / 1937:capa / 1931:10 / 1933:6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 xml:space="preserve">Proveniência/Incorporação: “O Desforço”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126E70" w:rsidRDefault="00126E70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</w:t>
      </w:r>
      <w:proofErr w:type="spellStart"/>
      <w:r w:rsidRPr="00D92761">
        <w:rPr>
          <w:rFonts w:asciiTheme="minorHAnsi" w:hAnsiTheme="minorHAnsi" w:cstheme="minorHAnsi"/>
        </w:rPr>
        <w:t>Linógravura</w:t>
      </w:r>
      <w:proofErr w:type="spellEnd"/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r w:rsidRPr="00D92761">
        <w:rPr>
          <w:rFonts w:asciiTheme="minorHAnsi" w:hAnsiTheme="minorHAnsi" w:cstheme="minorHAnsi"/>
          <w:bCs/>
        </w:rPr>
        <w:t>: 6.3 x 8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GI0930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Deus criou o mundo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“Desforço” 1982:1 / 1983:6 / 1984:1 / 1986:6</w:t>
      </w:r>
    </w:p>
    <w:p w:rsidR="00D92761" w:rsidRPr="00D92761" w:rsidRDefault="00D92761" w:rsidP="00D92761">
      <w:pPr>
        <w:pStyle w:val="Standard"/>
        <w:ind w:right="1412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126E70" w:rsidRDefault="00126E70" w:rsidP="00D92761">
      <w:pPr>
        <w:pStyle w:val="Standard"/>
        <w:rPr>
          <w:rFonts w:asciiTheme="minorHAnsi" w:eastAsia="Calibri" w:hAnsiTheme="minorHAnsi" w:cstheme="minorHAnsi"/>
          <w:kern w:val="0"/>
          <w:lang w:eastAsia="en-US" w:bidi="ar-SA"/>
        </w:rPr>
      </w:pPr>
    </w:p>
    <w:p w:rsidR="00126E70" w:rsidRDefault="00126E70" w:rsidP="00D92761">
      <w:pPr>
        <w:pStyle w:val="Standard"/>
        <w:rPr>
          <w:rFonts w:asciiTheme="minorHAnsi" w:eastAsia="Calibri" w:hAnsiTheme="minorHAnsi" w:cstheme="minorHAnsi"/>
          <w:kern w:val="0"/>
          <w:lang w:eastAsia="en-US" w:bidi="ar-SA"/>
        </w:rPr>
      </w:pPr>
    </w:p>
    <w:p w:rsidR="00126E70" w:rsidRDefault="00126E70" w:rsidP="00D92761">
      <w:pPr>
        <w:pStyle w:val="Standard"/>
        <w:rPr>
          <w:rFonts w:asciiTheme="minorHAnsi" w:eastAsia="Calibri" w:hAnsiTheme="minorHAnsi" w:cstheme="minorHAnsi"/>
          <w:kern w:val="0"/>
          <w:lang w:eastAsia="en-US" w:bidi="ar-SA"/>
        </w:rPr>
      </w:pPr>
    </w:p>
    <w:p w:rsidR="00126E70" w:rsidRDefault="00126E70" w:rsidP="00D92761">
      <w:pPr>
        <w:pStyle w:val="Standard"/>
        <w:rPr>
          <w:rFonts w:asciiTheme="minorHAnsi" w:eastAsia="Calibri" w:hAnsiTheme="minorHAnsi" w:cstheme="minorHAnsi"/>
          <w:kern w:val="0"/>
          <w:lang w:eastAsia="en-US" w:bidi="ar-SA"/>
        </w:rPr>
      </w:pPr>
    </w:p>
    <w:p w:rsidR="00126E70" w:rsidRDefault="00126E70" w:rsidP="00D92761">
      <w:pPr>
        <w:pStyle w:val="Standard"/>
        <w:rPr>
          <w:rFonts w:asciiTheme="minorHAnsi" w:eastAsia="Calibri" w:hAnsiTheme="minorHAnsi" w:cstheme="minorHAnsi"/>
          <w:kern w:val="0"/>
          <w:lang w:eastAsia="en-US" w:bidi="ar-SA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r w:rsidRPr="00D92761">
        <w:rPr>
          <w:rFonts w:asciiTheme="minorHAnsi" w:hAnsiTheme="minorHAnsi" w:cstheme="minorHAnsi"/>
          <w:bCs/>
        </w:rPr>
        <w:t>: 7.7 x 12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GI0931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O elenco que vai formar a Câmara Municipal de Fafe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“Desforço” 1982:1</w:t>
      </w:r>
    </w:p>
    <w:p w:rsidR="00D92761" w:rsidRPr="00D92761" w:rsidRDefault="00D92761" w:rsidP="00D92761">
      <w:pPr>
        <w:pStyle w:val="Standard"/>
        <w:ind w:right="1412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tabs>
          <w:tab w:val="left" w:pos="2280"/>
        </w:tabs>
        <w:rPr>
          <w:rFonts w:asciiTheme="minorHAnsi" w:hAnsiTheme="minorHAnsi" w:cstheme="minorHAnsi"/>
          <w:sz w:val="24"/>
          <w:szCs w:val="24"/>
        </w:rPr>
      </w:pPr>
      <w:r w:rsidRPr="00D92761">
        <w:rPr>
          <w:rFonts w:asciiTheme="minorHAnsi" w:hAnsiTheme="minorHAnsi" w:cstheme="minorHAnsi"/>
          <w:sz w:val="24"/>
          <w:szCs w:val="24"/>
        </w:rPr>
        <w:tab/>
      </w: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r w:rsidRPr="00D92761">
        <w:rPr>
          <w:rFonts w:asciiTheme="minorHAnsi" w:hAnsiTheme="minorHAnsi" w:cstheme="minorHAnsi"/>
          <w:bCs/>
        </w:rPr>
        <w:t>: 14.5 x 10.5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GI0932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Natal Triste / Natal Feliz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“Desforço” 1982:8</w:t>
      </w:r>
    </w:p>
    <w:p w:rsidR="00D92761" w:rsidRPr="00D92761" w:rsidRDefault="00D92761" w:rsidP="00D92761">
      <w:pPr>
        <w:pStyle w:val="Standard"/>
        <w:ind w:right="1412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p w:rsidR="00D92761" w:rsidRPr="00D92761" w:rsidRDefault="00D92761" w:rsidP="00D92761">
      <w:pPr>
        <w:ind w:firstLine="709"/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ind w:firstLine="709"/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ind w:firstLine="709"/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D92761" w:rsidRPr="00D92761" w:rsidRDefault="00D92761" w:rsidP="00D92761">
      <w:pPr>
        <w:rPr>
          <w:rFonts w:asciiTheme="minorHAnsi" w:hAnsiTheme="minorHAnsi" w:cstheme="minorHAnsi"/>
          <w:sz w:val="24"/>
          <w:szCs w:val="24"/>
        </w:rPr>
      </w:pPr>
    </w:p>
    <w:p w:rsidR="00126E70" w:rsidRDefault="00126E70" w:rsidP="00D92761">
      <w:pPr>
        <w:pStyle w:val="Standard"/>
        <w:rPr>
          <w:rFonts w:asciiTheme="minorHAnsi" w:hAnsiTheme="minorHAnsi" w:cstheme="minorHAnsi"/>
          <w:b/>
          <w:bCs/>
        </w:rPr>
      </w:pP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Denominação/Título:</w:t>
      </w:r>
      <w:r w:rsidRPr="00D92761">
        <w:rPr>
          <w:rFonts w:asciiTheme="minorHAnsi" w:hAnsiTheme="minorHAnsi" w:cstheme="minorHAnsi"/>
        </w:rPr>
        <w:t xml:space="preserve"> Zincogravura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Autor/Produção: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/>
        </w:rPr>
      </w:pPr>
      <w:r w:rsidRPr="00D92761">
        <w:rPr>
          <w:rFonts w:asciiTheme="minorHAnsi" w:hAnsiTheme="minorHAnsi" w:cstheme="minorHAnsi"/>
          <w:b/>
        </w:rPr>
        <w:t>Datação: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  <w:bCs/>
        </w:rPr>
      </w:pPr>
      <w:r w:rsidRPr="00D92761">
        <w:rPr>
          <w:rFonts w:asciiTheme="minorHAnsi" w:hAnsiTheme="minorHAnsi" w:cstheme="minorHAnsi"/>
          <w:b/>
          <w:bCs/>
        </w:rPr>
        <w:t>Dimensões</w:t>
      </w:r>
      <w:r w:rsidRPr="00D92761">
        <w:rPr>
          <w:rFonts w:asciiTheme="minorHAnsi" w:hAnsiTheme="minorHAnsi" w:cstheme="minorHAnsi"/>
          <w:bCs/>
        </w:rPr>
        <w:t>: 18 x 10 cm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Nº de Inventário:</w:t>
      </w:r>
      <w:r w:rsidRPr="00D92761">
        <w:rPr>
          <w:rFonts w:asciiTheme="minorHAnsi" w:hAnsiTheme="minorHAnsi" w:cstheme="minorHAnsi"/>
        </w:rPr>
        <w:t xml:space="preserve"> GI0933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  <w:bCs/>
        </w:rPr>
        <w:t>Descrição:</w:t>
      </w:r>
      <w:r w:rsidRPr="00D92761">
        <w:rPr>
          <w:rFonts w:asciiTheme="minorHAnsi" w:hAnsiTheme="minorHAnsi" w:cstheme="minorHAnsi"/>
        </w:rPr>
        <w:t xml:space="preserve"> A Formosa Nª. Sª De Antime </w:t>
      </w:r>
    </w:p>
    <w:p w:rsidR="00D92761" w:rsidRPr="00D92761" w:rsidRDefault="00D92761" w:rsidP="00D92761">
      <w:pPr>
        <w:pStyle w:val="Standard"/>
        <w:rPr>
          <w:rFonts w:asciiTheme="minorHAnsi" w:hAnsiTheme="minorHAnsi" w:cstheme="minorHAnsi"/>
        </w:rPr>
      </w:pPr>
      <w:r w:rsidRPr="00D92761">
        <w:rPr>
          <w:rFonts w:asciiTheme="minorHAnsi" w:hAnsiTheme="minorHAnsi" w:cstheme="minorHAnsi"/>
          <w:b/>
        </w:rPr>
        <w:t>Impressa no</w:t>
      </w:r>
      <w:r w:rsidRPr="00D92761">
        <w:rPr>
          <w:rFonts w:asciiTheme="minorHAnsi" w:hAnsiTheme="minorHAnsi" w:cstheme="minorHAnsi"/>
        </w:rPr>
        <w:t xml:space="preserve"> “Desforço” 1983:3</w:t>
      </w:r>
    </w:p>
    <w:p w:rsidR="00D92761" w:rsidRPr="00D92761" w:rsidRDefault="00D92761" w:rsidP="00D92761">
      <w:pPr>
        <w:pStyle w:val="Standard"/>
        <w:ind w:right="1412"/>
        <w:rPr>
          <w:rFonts w:asciiTheme="minorHAnsi" w:hAnsiTheme="minorHAnsi" w:cstheme="minorHAnsi"/>
          <w:b/>
          <w:bCs/>
        </w:rPr>
      </w:pPr>
      <w:r w:rsidRPr="00D92761">
        <w:rPr>
          <w:rFonts w:asciiTheme="minorHAnsi" w:hAnsiTheme="minorHAnsi" w:cstheme="minorHAnsi"/>
          <w:b/>
          <w:bCs/>
        </w:rPr>
        <w:t>Proveniência/Incorporação: “O Desforço”</w:t>
      </w:r>
    </w:p>
    <w:sectPr w:rsidR="00D92761" w:rsidRPr="00D92761" w:rsidSect="00FE5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5E3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9C7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BC2B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8906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0066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C879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9EF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609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BEC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5E8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D7"/>
    <w:rsid w:val="0002570B"/>
    <w:rsid w:val="000305A7"/>
    <w:rsid w:val="00036F2C"/>
    <w:rsid w:val="0005419D"/>
    <w:rsid w:val="0006128C"/>
    <w:rsid w:val="00063FEA"/>
    <w:rsid w:val="0007480F"/>
    <w:rsid w:val="000978C8"/>
    <w:rsid w:val="000B555C"/>
    <w:rsid w:val="000C2FC5"/>
    <w:rsid w:val="000D1DAA"/>
    <w:rsid w:val="000E61F7"/>
    <w:rsid w:val="0012610D"/>
    <w:rsid w:val="00126E70"/>
    <w:rsid w:val="001356F6"/>
    <w:rsid w:val="001361EA"/>
    <w:rsid w:val="00163A7A"/>
    <w:rsid w:val="001649C7"/>
    <w:rsid w:val="001D354D"/>
    <w:rsid w:val="00224ED6"/>
    <w:rsid w:val="00255FA0"/>
    <w:rsid w:val="00272F8D"/>
    <w:rsid w:val="00273F88"/>
    <w:rsid w:val="00274EA0"/>
    <w:rsid w:val="00274EB4"/>
    <w:rsid w:val="00290CD4"/>
    <w:rsid w:val="002946C7"/>
    <w:rsid w:val="002F0B71"/>
    <w:rsid w:val="00304ADD"/>
    <w:rsid w:val="00330576"/>
    <w:rsid w:val="003328BE"/>
    <w:rsid w:val="003339D7"/>
    <w:rsid w:val="0034418A"/>
    <w:rsid w:val="00345543"/>
    <w:rsid w:val="00362B54"/>
    <w:rsid w:val="00372ABC"/>
    <w:rsid w:val="00376A28"/>
    <w:rsid w:val="0038704E"/>
    <w:rsid w:val="00391D65"/>
    <w:rsid w:val="003C6312"/>
    <w:rsid w:val="003D4081"/>
    <w:rsid w:val="003E1230"/>
    <w:rsid w:val="003E57B4"/>
    <w:rsid w:val="003F1793"/>
    <w:rsid w:val="00412E1B"/>
    <w:rsid w:val="00430D1F"/>
    <w:rsid w:val="00433A60"/>
    <w:rsid w:val="004455DE"/>
    <w:rsid w:val="004518C7"/>
    <w:rsid w:val="004519FE"/>
    <w:rsid w:val="004616D7"/>
    <w:rsid w:val="00467725"/>
    <w:rsid w:val="00473F8A"/>
    <w:rsid w:val="004850C9"/>
    <w:rsid w:val="004A2D1C"/>
    <w:rsid w:val="004B0A7D"/>
    <w:rsid w:val="00542E39"/>
    <w:rsid w:val="00546086"/>
    <w:rsid w:val="005640E8"/>
    <w:rsid w:val="005B7100"/>
    <w:rsid w:val="0065620B"/>
    <w:rsid w:val="00660B61"/>
    <w:rsid w:val="006767FE"/>
    <w:rsid w:val="006B1F87"/>
    <w:rsid w:val="006D7393"/>
    <w:rsid w:val="006E1C45"/>
    <w:rsid w:val="00721511"/>
    <w:rsid w:val="007365BE"/>
    <w:rsid w:val="0078086A"/>
    <w:rsid w:val="007A08B4"/>
    <w:rsid w:val="007A2D7F"/>
    <w:rsid w:val="007C608A"/>
    <w:rsid w:val="007E014A"/>
    <w:rsid w:val="007E216D"/>
    <w:rsid w:val="00810118"/>
    <w:rsid w:val="00871887"/>
    <w:rsid w:val="00893F25"/>
    <w:rsid w:val="008B708A"/>
    <w:rsid w:val="008E0389"/>
    <w:rsid w:val="008F2EB2"/>
    <w:rsid w:val="009045EF"/>
    <w:rsid w:val="00930A92"/>
    <w:rsid w:val="009738BF"/>
    <w:rsid w:val="00976ABA"/>
    <w:rsid w:val="00994569"/>
    <w:rsid w:val="009A2918"/>
    <w:rsid w:val="009A33F0"/>
    <w:rsid w:val="009C5B46"/>
    <w:rsid w:val="009D7DEA"/>
    <w:rsid w:val="00A0176A"/>
    <w:rsid w:val="00A170D6"/>
    <w:rsid w:val="00A82D3B"/>
    <w:rsid w:val="00A92FF1"/>
    <w:rsid w:val="00AC7765"/>
    <w:rsid w:val="00AD20D1"/>
    <w:rsid w:val="00AD32B4"/>
    <w:rsid w:val="00B1225E"/>
    <w:rsid w:val="00B23475"/>
    <w:rsid w:val="00B50D17"/>
    <w:rsid w:val="00B529E3"/>
    <w:rsid w:val="00B54D67"/>
    <w:rsid w:val="00B603F1"/>
    <w:rsid w:val="00B70BA3"/>
    <w:rsid w:val="00B7153C"/>
    <w:rsid w:val="00BB5427"/>
    <w:rsid w:val="00BF0A3D"/>
    <w:rsid w:val="00BF5CEA"/>
    <w:rsid w:val="00BF721C"/>
    <w:rsid w:val="00C021C4"/>
    <w:rsid w:val="00C02F7D"/>
    <w:rsid w:val="00C30022"/>
    <w:rsid w:val="00C313D9"/>
    <w:rsid w:val="00C338F0"/>
    <w:rsid w:val="00C432D6"/>
    <w:rsid w:val="00C80C62"/>
    <w:rsid w:val="00C82E2B"/>
    <w:rsid w:val="00CC1313"/>
    <w:rsid w:val="00CC23EA"/>
    <w:rsid w:val="00CE6CBE"/>
    <w:rsid w:val="00D64046"/>
    <w:rsid w:val="00D74A4D"/>
    <w:rsid w:val="00D81EFF"/>
    <w:rsid w:val="00D92761"/>
    <w:rsid w:val="00DA0DF6"/>
    <w:rsid w:val="00DA2D71"/>
    <w:rsid w:val="00DA5CDC"/>
    <w:rsid w:val="00DB68BC"/>
    <w:rsid w:val="00DD2359"/>
    <w:rsid w:val="00DE0306"/>
    <w:rsid w:val="00E13267"/>
    <w:rsid w:val="00E62E6B"/>
    <w:rsid w:val="00E80341"/>
    <w:rsid w:val="00E95DA6"/>
    <w:rsid w:val="00EB1F97"/>
    <w:rsid w:val="00ED4852"/>
    <w:rsid w:val="00EE2656"/>
    <w:rsid w:val="00EE34E1"/>
    <w:rsid w:val="00EE4014"/>
    <w:rsid w:val="00EF0743"/>
    <w:rsid w:val="00F12D9C"/>
    <w:rsid w:val="00F21F29"/>
    <w:rsid w:val="00F22352"/>
    <w:rsid w:val="00F30F12"/>
    <w:rsid w:val="00F324DE"/>
    <w:rsid w:val="00F54334"/>
    <w:rsid w:val="00F561E4"/>
    <w:rsid w:val="00F72AB2"/>
    <w:rsid w:val="00F75E8A"/>
    <w:rsid w:val="00F9427A"/>
    <w:rsid w:val="00FA1E76"/>
    <w:rsid w:val="00FA24C6"/>
    <w:rsid w:val="00FA283F"/>
    <w:rsid w:val="00FB4FB9"/>
    <w:rsid w:val="00FB5320"/>
    <w:rsid w:val="00FB78EA"/>
    <w:rsid w:val="00FC6FC3"/>
    <w:rsid w:val="00FC7DC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E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761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761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paragraph" w:customStyle="1" w:styleId="Standard">
    <w:name w:val="Standard"/>
    <w:rsid w:val="00D92761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D9276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92761"/>
    <w:pPr>
      <w:spacing w:after="120"/>
    </w:pPr>
  </w:style>
  <w:style w:type="paragraph" w:styleId="Lista">
    <w:name w:val="List"/>
    <w:basedOn w:val="Textbody"/>
    <w:rsid w:val="00D92761"/>
  </w:style>
  <w:style w:type="paragraph" w:customStyle="1" w:styleId="Caption">
    <w:name w:val="Caption"/>
    <w:basedOn w:val="Standard"/>
    <w:rsid w:val="00D9276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2761"/>
    <w:pPr>
      <w:suppressLineNumbers/>
    </w:pPr>
  </w:style>
  <w:style w:type="paragraph" w:customStyle="1" w:styleId="Footnote">
    <w:name w:val="Footnote"/>
    <w:basedOn w:val="Standard"/>
    <w:rsid w:val="00D92761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rsid w:val="00D92761"/>
  </w:style>
  <w:style w:type="character" w:customStyle="1" w:styleId="Footnoteanchor">
    <w:name w:val="Footnote anchor"/>
    <w:rsid w:val="00D92761"/>
    <w:rPr>
      <w:position w:val="0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92761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761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E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761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761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paragraph" w:customStyle="1" w:styleId="Standard">
    <w:name w:val="Standard"/>
    <w:rsid w:val="00D92761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D9276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92761"/>
    <w:pPr>
      <w:spacing w:after="120"/>
    </w:pPr>
  </w:style>
  <w:style w:type="paragraph" w:styleId="Lista">
    <w:name w:val="List"/>
    <w:basedOn w:val="Textbody"/>
    <w:rsid w:val="00D92761"/>
  </w:style>
  <w:style w:type="paragraph" w:customStyle="1" w:styleId="Caption">
    <w:name w:val="Caption"/>
    <w:basedOn w:val="Standard"/>
    <w:rsid w:val="00D9276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2761"/>
    <w:pPr>
      <w:suppressLineNumbers/>
    </w:pPr>
  </w:style>
  <w:style w:type="paragraph" w:customStyle="1" w:styleId="Footnote">
    <w:name w:val="Footnote"/>
    <w:basedOn w:val="Standard"/>
    <w:rsid w:val="00D92761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rsid w:val="00D92761"/>
  </w:style>
  <w:style w:type="character" w:customStyle="1" w:styleId="Footnoteanchor">
    <w:name w:val="Footnote anchor"/>
    <w:rsid w:val="00D92761"/>
    <w:rPr>
      <w:position w:val="0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92761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761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F22D-5B7B-44F5-B3CA-2A90AF3E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933</Pages>
  <Words>42084</Words>
  <Characters>227256</Characters>
  <Application>Microsoft Office Word</Application>
  <DocSecurity>0</DocSecurity>
  <Lines>1893</Lines>
  <Paragraphs>537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Denominação/Título: Zincogravura (</vt:lpstr>
    </vt:vector>
  </TitlesOfParts>
  <Company>CMF</Company>
  <LinksUpToDate>false</LinksUpToDate>
  <CharactersWithSpaces>268803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Denominação/Título: Zincogravura (</dc:title>
  <dc:subject/>
  <dc:creator>Museu</dc:creator>
  <cp:keywords/>
  <dc:description/>
  <cp:lastModifiedBy>Museu</cp:lastModifiedBy>
  <cp:revision>2</cp:revision>
  <cp:lastPrinted>2011-03-09T15:21:00Z</cp:lastPrinted>
  <dcterms:created xsi:type="dcterms:W3CDTF">2011-12-06T10:54:00Z</dcterms:created>
  <dcterms:modified xsi:type="dcterms:W3CDTF">2011-12-06T10:54:00Z</dcterms:modified>
</cp:coreProperties>
</file>