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5070" w:rsidRPr="00F43B0E" w:rsidRDefault="00F43B0E" w:rsidP="00F43B0E">
      <w:r w:rsidRPr="00F43B0E">
        <w:t>Nome: {nome} RG: {</w:t>
      </w:r>
      <w:proofErr w:type="spellStart"/>
      <w:r w:rsidRPr="00F43B0E">
        <w:t>rg</w:t>
      </w:r>
      <w:proofErr w:type="spellEnd"/>
      <w:r w:rsidRPr="00F43B0E">
        <w:t>} CPF: {</w:t>
      </w:r>
      <w:proofErr w:type="spellStart"/>
      <w:r w:rsidRPr="00F43B0E">
        <w:t>cpf</w:t>
      </w:r>
      <w:proofErr w:type="spellEnd"/>
      <w:r w:rsidRPr="00F43B0E">
        <w:t>}</w:t>
      </w:r>
    </w:p>
    <w:sectPr w:rsidR="002A5070" w:rsidRPr="00F43B0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7381" w:rsidRDefault="00297381" w:rsidP="009E08B7">
      <w:pPr>
        <w:spacing w:after="0" w:line="240" w:lineRule="auto"/>
      </w:pPr>
      <w:r>
        <w:separator/>
      </w:r>
    </w:p>
  </w:endnote>
  <w:endnote w:type="continuationSeparator" w:id="0">
    <w:p w:rsidR="00297381" w:rsidRDefault="00297381" w:rsidP="009E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7381" w:rsidRDefault="00297381" w:rsidP="009E08B7">
      <w:pPr>
        <w:spacing w:after="0" w:line="240" w:lineRule="auto"/>
      </w:pPr>
      <w:r>
        <w:separator/>
      </w:r>
    </w:p>
  </w:footnote>
  <w:footnote w:type="continuationSeparator" w:id="0">
    <w:p w:rsidR="00297381" w:rsidRDefault="00297381" w:rsidP="009E0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E08B7" w:rsidRDefault="009E08B7" w:rsidP="009E08B7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3A"/>
    <w:rsid w:val="0001142A"/>
    <w:rsid w:val="000242CE"/>
    <w:rsid w:val="001C02FF"/>
    <w:rsid w:val="00262D1C"/>
    <w:rsid w:val="00297381"/>
    <w:rsid w:val="002A5070"/>
    <w:rsid w:val="0034184D"/>
    <w:rsid w:val="00356D54"/>
    <w:rsid w:val="003A30CF"/>
    <w:rsid w:val="003B58F3"/>
    <w:rsid w:val="0042223A"/>
    <w:rsid w:val="005D1C24"/>
    <w:rsid w:val="005E2C41"/>
    <w:rsid w:val="005F0AA8"/>
    <w:rsid w:val="00650EAF"/>
    <w:rsid w:val="00664084"/>
    <w:rsid w:val="00690C33"/>
    <w:rsid w:val="006D0B6F"/>
    <w:rsid w:val="007A1BF2"/>
    <w:rsid w:val="008239E9"/>
    <w:rsid w:val="008703F7"/>
    <w:rsid w:val="009E08B7"/>
    <w:rsid w:val="00A55C31"/>
    <w:rsid w:val="00A815AD"/>
    <w:rsid w:val="00B221CF"/>
    <w:rsid w:val="00BB062E"/>
    <w:rsid w:val="00BB0FEC"/>
    <w:rsid w:val="00BD0BF2"/>
    <w:rsid w:val="00BF00B4"/>
    <w:rsid w:val="00C841E9"/>
    <w:rsid w:val="00ED1C5B"/>
    <w:rsid w:val="00EE4775"/>
    <w:rsid w:val="00F4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75F0"/>
  <w15:chartTrackingRefBased/>
  <w15:docId w15:val="{EE4FA8E1-2100-43EC-BD10-E3D54759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0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08B7"/>
  </w:style>
  <w:style w:type="paragraph" w:styleId="Rodap">
    <w:name w:val="footer"/>
    <w:basedOn w:val="Normal"/>
    <w:link w:val="RodapChar"/>
    <w:uiPriority w:val="99"/>
    <w:unhideWhenUsed/>
    <w:rsid w:val="009E0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0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Cruz</dc:creator>
  <cp:keywords/>
  <dc:description/>
  <cp:lastModifiedBy>Miguel Cruz</cp:lastModifiedBy>
  <cp:revision>12</cp:revision>
  <dcterms:created xsi:type="dcterms:W3CDTF">2024-12-28T01:46:00Z</dcterms:created>
  <dcterms:modified xsi:type="dcterms:W3CDTF">2024-12-28T02:18:00Z</dcterms:modified>
</cp:coreProperties>
</file>