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851" w14:textId="22E8A858" w:rsidR="000C6A2B" w:rsidRDefault="004B13A1">
      <w:r>
        <w:rPr>
          <w:noProof/>
        </w:rPr>
        <w:drawing>
          <wp:inline distT="0" distB="0" distL="0" distR="0" wp14:anchorId="6A2BFE2B" wp14:editId="3FA6FE4A">
            <wp:extent cx="5388662" cy="34505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62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FC87" w14:textId="527AA899" w:rsidR="004B13A1" w:rsidRDefault="004B13A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4B13A1" w14:paraId="49C7B2C1" w14:textId="77777777" w:rsidTr="004B13A1">
        <w:trPr>
          <w:trHeight w:val="298"/>
          <w:jc w:val="center"/>
        </w:trPr>
        <w:tc>
          <w:tcPr>
            <w:tcW w:w="1736" w:type="dxa"/>
          </w:tcPr>
          <w:p w14:paraId="1131ECB4" w14:textId="321D2B97" w:rsidR="004B13A1" w:rsidRPr="004B13A1" w:rsidRDefault="004B13A1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43525D07" w14:textId="419D8258" w:rsidR="004B13A1" w:rsidRDefault="004B13A1">
            <w:r>
              <w:t>Registrarse</w:t>
            </w:r>
          </w:p>
        </w:tc>
      </w:tr>
      <w:tr w:rsidR="004B13A1" w14:paraId="024851A5" w14:textId="77777777" w:rsidTr="004B13A1">
        <w:trPr>
          <w:trHeight w:val="541"/>
          <w:jc w:val="center"/>
        </w:trPr>
        <w:tc>
          <w:tcPr>
            <w:tcW w:w="8245" w:type="dxa"/>
            <w:gridSpan w:val="2"/>
          </w:tcPr>
          <w:p w14:paraId="52359215" w14:textId="77777777" w:rsidR="004B13A1" w:rsidRDefault="004B13A1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569737E6" w14:textId="0AD21F46" w:rsidR="004B13A1" w:rsidRPr="004B13A1" w:rsidRDefault="004B13A1" w:rsidP="004B13A1">
            <w:r>
              <w:t xml:space="preserve">        Permiti</w:t>
            </w:r>
            <w:r w:rsidR="00E82E76">
              <w:t>r registrarse en el sistema.</w:t>
            </w:r>
          </w:p>
        </w:tc>
      </w:tr>
      <w:tr w:rsidR="004B13A1" w14:paraId="08D7F123" w14:textId="77777777" w:rsidTr="004B13A1">
        <w:trPr>
          <w:trHeight w:val="541"/>
          <w:jc w:val="center"/>
        </w:trPr>
        <w:tc>
          <w:tcPr>
            <w:tcW w:w="8245" w:type="dxa"/>
            <w:gridSpan w:val="2"/>
          </w:tcPr>
          <w:p w14:paraId="66BDF463" w14:textId="3C74A02F" w:rsidR="004B13A1" w:rsidRDefault="004B13A1" w:rsidP="004B13A1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59400A4C" w14:textId="1578662B" w:rsidR="004B13A1" w:rsidRPr="004B13A1" w:rsidRDefault="004B13A1" w:rsidP="004B13A1">
            <w:pPr>
              <w:rPr>
                <w:b/>
                <w:bCs/>
              </w:rPr>
            </w:pPr>
            <w:r>
              <w:t xml:space="preserve">        </w:t>
            </w:r>
            <w:r w:rsidR="00E82E76">
              <w:t>Usuario y Organizador</w:t>
            </w:r>
          </w:p>
        </w:tc>
      </w:tr>
      <w:tr w:rsidR="004B13A1" w14:paraId="06043807" w14:textId="77777777" w:rsidTr="004B13A1">
        <w:trPr>
          <w:trHeight w:val="529"/>
          <w:jc w:val="center"/>
        </w:trPr>
        <w:tc>
          <w:tcPr>
            <w:tcW w:w="8245" w:type="dxa"/>
            <w:gridSpan w:val="2"/>
          </w:tcPr>
          <w:p w14:paraId="6AE62774" w14:textId="539258F8" w:rsidR="004B13A1" w:rsidRDefault="004B13A1" w:rsidP="004B13A1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33F62C0A" w14:textId="019C4959" w:rsidR="004B13A1" w:rsidRPr="004B13A1" w:rsidRDefault="004B13A1" w:rsidP="004B13A1">
            <w:pPr>
              <w:rPr>
                <w:b/>
                <w:bCs/>
              </w:rPr>
            </w:pPr>
            <w:r>
              <w:t xml:space="preserve">        </w:t>
            </w:r>
          </w:p>
        </w:tc>
      </w:tr>
      <w:tr w:rsidR="004B13A1" w14:paraId="4A653BCB" w14:textId="77777777" w:rsidTr="004B13A1">
        <w:trPr>
          <w:trHeight w:val="541"/>
          <w:jc w:val="center"/>
        </w:trPr>
        <w:tc>
          <w:tcPr>
            <w:tcW w:w="8245" w:type="dxa"/>
            <w:gridSpan w:val="2"/>
          </w:tcPr>
          <w:p w14:paraId="28B3B45D" w14:textId="3A8D617E" w:rsidR="004B13A1" w:rsidRDefault="004B13A1" w:rsidP="004B13A1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79166E2A" w14:textId="77777777" w:rsidR="004B13A1" w:rsidRPr="00E82E76" w:rsidRDefault="00E82E76" w:rsidP="00E82E7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El actor pulsa en la opción de registrarse</w:t>
            </w:r>
          </w:p>
          <w:p w14:paraId="0623417B" w14:textId="77777777" w:rsidR="00E82E76" w:rsidRPr="00E82E76" w:rsidRDefault="00E82E76" w:rsidP="00E82E7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Se muestran distintos campos de textos que deben ser rellenados</w:t>
            </w:r>
          </w:p>
          <w:p w14:paraId="4E911144" w14:textId="11025476" w:rsidR="00E82E76" w:rsidRPr="00E82E76" w:rsidRDefault="00E82E76" w:rsidP="00E82E7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El actor rellen</w:t>
            </w:r>
            <w:r w:rsidR="00D61283">
              <w:t>a</w:t>
            </w:r>
            <w:r>
              <w:t xml:space="preserve"> con los datos necesarios</w:t>
            </w:r>
          </w:p>
          <w:p w14:paraId="5EF72577" w14:textId="635BBB40" w:rsidR="00E82E76" w:rsidRPr="00E82E76" w:rsidRDefault="00E82E76" w:rsidP="00E82E7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El sistema comprueba la validez de los datos, guarda los datos del usuario e inicia sesión del usuario.</w:t>
            </w:r>
          </w:p>
        </w:tc>
      </w:tr>
      <w:tr w:rsidR="004B13A1" w14:paraId="0290910E" w14:textId="77777777" w:rsidTr="004B13A1">
        <w:trPr>
          <w:trHeight w:val="541"/>
          <w:jc w:val="center"/>
        </w:trPr>
        <w:tc>
          <w:tcPr>
            <w:tcW w:w="8245" w:type="dxa"/>
            <w:gridSpan w:val="2"/>
          </w:tcPr>
          <w:p w14:paraId="7F198326" w14:textId="2D8EFDFB" w:rsidR="004B13A1" w:rsidRDefault="004B13A1" w:rsidP="004B13A1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5C8201EC" w14:textId="0C15075D" w:rsidR="004B13A1" w:rsidRPr="00E82E76" w:rsidRDefault="00E82E76" w:rsidP="00E82E76">
            <w:r>
              <w:t xml:space="preserve">               4.    El sistema comprueba la validez de los datos en caso de un dato incorrecto se </w:t>
            </w:r>
            <w:r>
              <w:br/>
              <w:t xml:space="preserve">                      comunica al usuario y se pide que lo corrija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4B13A1" w14:paraId="1B2C92D2" w14:textId="77777777" w:rsidTr="004B13A1">
        <w:trPr>
          <w:trHeight w:val="529"/>
          <w:jc w:val="center"/>
        </w:trPr>
        <w:tc>
          <w:tcPr>
            <w:tcW w:w="8245" w:type="dxa"/>
            <w:gridSpan w:val="2"/>
          </w:tcPr>
          <w:p w14:paraId="180931CC" w14:textId="4751DE68" w:rsidR="004B13A1" w:rsidRDefault="004B13A1" w:rsidP="004B13A1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53F28D89" w14:textId="79F252CB" w:rsidR="004B13A1" w:rsidRPr="004B13A1" w:rsidRDefault="004B13A1" w:rsidP="004B13A1">
            <w:pPr>
              <w:rPr>
                <w:b/>
                <w:bCs/>
              </w:rPr>
            </w:pPr>
            <w:r>
              <w:t xml:space="preserve">        </w:t>
            </w:r>
            <w:r w:rsidR="00E82E76">
              <w:t>El usuario es registrado en el sistema</w:t>
            </w:r>
          </w:p>
        </w:tc>
      </w:tr>
    </w:tbl>
    <w:p w14:paraId="46A2E274" w14:textId="69C4CFDD" w:rsidR="00E82E76" w:rsidRDefault="00E82E76"/>
    <w:p w14:paraId="3E673FA8" w14:textId="77777777" w:rsidR="00E82E76" w:rsidRDefault="00E82E76">
      <w:r>
        <w:br w:type="page"/>
      </w:r>
    </w:p>
    <w:p w14:paraId="432B28B0" w14:textId="77777777" w:rsidR="004B13A1" w:rsidRDefault="004B13A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E82E76" w14:paraId="42A9850C" w14:textId="77777777" w:rsidTr="00494600">
        <w:trPr>
          <w:trHeight w:val="298"/>
          <w:jc w:val="center"/>
        </w:trPr>
        <w:tc>
          <w:tcPr>
            <w:tcW w:w="1736" w:type="dxa"/>
          </w:tcPr>
          <w:p w14:paraId="7486397C" w14:textId="77777777" w:rsidR="00E82E76" w:rsidRPr="004B13A1" w:rsidRDefault="00E82E76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5C584DB2" w14:textId="0A54AAC2" w:rsidR="00E82E76" w:rsidRDefault="00E82E76" w:rsidP="00494600">
            <w:r>
              <w:t>Iniciar sesión</w:t>
            </w:r>
          </w:p>
        </w:tc>
      </w:tr>
      <w:tr w:rsidR="00E82E76" w14:paraId="267BB034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C61FFF6" w14:textId="77777777" w:rsidR="00E82E76" w:rsidRDefault="00E82E76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56A58211" w14:textId="54F380FB" w:rsidR="00E82E76" w:rsidRPr="004B13A1" w:rsidRDefault="00E82E76" w:rsidP="00494600">
            <w:r>
              <w:t xml:space="preserve">        Permitir </w:t>
            </w:r>
            <w:r>
              <w:t>iniciar sesión</w:t>
            </w:r>
            <w:r>
              <w:t xml:space="preserve"> en el sistema.</w:t>
            </w:r>
          </w:p>
        </w:tc>
      </w:tr>
      <w:tr w:rsidR="00E82E76" w14:paraId="074A278E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2236F30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546D7C66" w14:textId="655B38DC" w:rsidR="00E82E76" w:rsidRPr="004B13A1" w:rsidRDefault="00E82E76" w:rsidP="00494600">
            <w:pPr>
              <w:rPr>
                <w:b/>
                <w:bCs/>
              </w:rPr>
            </w:pPr>
            <w:r>
              <w:t xml:space="preserve">        Usuario</w:t>
            </w:r>
            <w:r>
              <w:t xml:space="preserve">, </w:t>
            </w:r>
            <w:r>
              <w:t>Organizador</w:t>
            </w:r>
            <w:r>
              <w:t xml:space="preserve"> y Administrador</w:t>
            </w:r>
          </w:p>
        </w:tc>
      </w:tr>
      <w:tr w:rsidR="00E82E76" w14:paraId="0ECB5A34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42DC258A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1298E665" w14:textId="1CA8026A" w:rsidR="00E82E76" w:rsidRPr="004B13A1" w:rsidRDefault="00E82E76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Estar registrado en el sistema.</w:t>
            </w:r>
          </w:p>
        </w:tc>
      </w:tr>
      <w:tr w:rsidR="00E82E76" w14:paraId="3BA1EBE7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A50487F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64F9EE2D" w14:textId="7C082F2B" w:rsidR="00E82E76" w:rsidRPr="00E82E76" w:rsidRDefault="00E82E76" w:rsidP="00E82E76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actor pulsa en la opción de </w:t>
            </w:r>
            <w:r>
              <w:t xml:space="preserve">iniciar sesión. </w:t>
            </w:r>
          </w:p>
          <w:p w14:paraId="63331D78" w14:textId="77777777" w:rsidR="00E82E76" w:rsidRPr="00E82E76" w:rsidRDefault="00E82E76" w:rsidP="00E82E76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Se muestran distintos campos de textos que deben ser rellenados</w:t>
            </w:r>
          </w:p>
          <w:p w14:paraId="3AFE7EBA" w14:textId="0C964F02" w:rsidR="00E82E76" w:rsidRPr="00E82E76" w:rsidRDefault="00E82E76" w:rsidP="00E82E76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actor </w:t>
            </w:r>
            <w:r w:rsidR="00D61283">
              <w:t>rellena</w:t>
            </w:r>
            <w:r>
              <w:t xml:space="preserve"> con los datos necesarios</w:t>
            </w:r>
          </w:p>
          <w:p w14:paraId="50508242" w14:textId="77777777" w:rsidR="00E82E76" w:rsidRPr="00E82E76" w:rsidRDefault="00E82E76" w:rsidP="00E82E76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sistema comprueba la validez de los datos e inicia sesión del usuario.</w:t>
            </w:r>
          </w:p>
        </w:tc>
      </w:tr>
      <w:tr w:rsidR="00E82E76" w14:paraId="0ACF8A72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DE3D329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3828A85B" w14:textId="77777777" w:rsidR="00E82E76" w:rsidRPr="00E82E76" w:rsidRDefault="00E82E76" w:rsidP="00494600">
            <w:r>
              <w:t xml:space="preserve">               4.    El sistema comprueba la validez de los datos en caso de un dato incorrecto se </w:t>
            </w:r>
            <w:r>
              <w:br/>
              <w:t xml:space="preserve">                      comunica al usuario y se pide que lo corrija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E82E76" w14:paraId="71AFB318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56FEF3A8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0DD64F5F" w14:textId="0D9126DA" w:rsidR="00E82E76" w:rsidRPr="004B13A1" w:rsidRDefault="00E82E76" w:rsidP="00494600">
            <w:pPr>
              <w:rPr>
                <w:b/>
                <w:bCs/>
              </w:rPr>
            </w:pPr>
            <w:r>
              <w:t xml:space="preserve">        </w:t>
            </w:r>
          </w:p>
        </w:tc>
      </w:tr>
    </w:tbl>
    <w:p w14:paraId="1605B890" w14:textId="56E909D4" w:rsidR="00E82E76" w:rsidRDefault="00E82E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E82E76" w14:paraId="638C3FAB" w14:textId="77777777" w:rsidTr="00494600">
        <w:trPr>
          <w:trHeight w:val="298"/>
          <w:jc w:val="center"/>
        </w:trPr>
        <w:tc>
          <w:tcPr>
            <w:tcW w:w="1736" w:type="dxa"/>
          </w:tcPr>
          <w:p w14:paraId="1D7C0BCE" w14:textId="77777777" w:rsidR="00E82E76" w:rsidRPr="004B13A1" w:rsidRDefault="00E82E76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3ADDA192" w14:textId="704DE494" w:rsidR="00E82E76" w:rsidRDefault="00E82E76" w:rsidP="00494600">
            <w:r>
              <w:t>Darse de baja</w:t>
            </w:r>
          </w:p>
        </w:tc>
      </w:tr>
      <w:tr w:rsidR="00E82E76" w14:paraId="4505B015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67376F7" w14:textId="77777777" w:rsidR="00E82E76" w:rsidRDefault="00E82E76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66A78E29" w14:textId="644E38D2" w:rsidR="00E82E76" w:rsidRPr="004B13A1" w:rsidRDefault="00E82E76" w:rsidP="00494600">
            <w:r>
              <w:t xml:space="preserve">        Permitir </w:t>
            </w:r>
            <w:r>
              <w:t>darse de baja en el sistema</w:t>
            </w:r>
            <w:r>
              <w:t>.</w:t>
            </w:r>
          </w:p>
        </w:tc>
      </w:tr>
      <w:tr w:rsidR="00E82E76" w14:paraId="263E5D49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640F2C5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04AE1A94" w14:textId="6539DD23" w:rsidR="00E82E76" w:rsidRPr="004B13A1" w:rsidRDefault="00E82E76" w:rsidP="00494600">
            <w:pPr>
              <w:rPr>
                <w:b/>
                <w:bCs/>
              </w:rPr>
            </w:pPr>
            <w:r>
              <w:t xml:space="preserve">        Usuario, Organizador</w:t>
            </w:r>
            <w:r>
              <w:t>.</w:t>
            </w:r>
          </w:p>
        </w:tc>
      </w:tr>
      <w:tr w:rsidR="00835B92" w14:paraId="047946FC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0CE33EE7" w14:textId="77777777" w:rsidR="00835B92" w:rsidRDefault="00835B92" w:rsidP="00835B9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6A561BE6" w14:textId="04F0E46F" w:rsidR="00835B92" w:rsidRPr="004B13A1" w:rsidRDefault="00835B92" w:rsidP="00835B92">
            <w:pPr>
              <w:rPr>
                <w:b/>
                <w:bCs/>
              </w:rPr>
            </w:pPr>
            <w:r>
              <w:t xml:space="preserve">        Haber iniciado sesión en el sistema.</w:t>
            </w:r>
          </w:p>
        </w:tc>
      </w:tr>
      <w:tr w:rsidR="00E82E76" w14:paraId="7130D1A7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3BA4F1C3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41DB92DE" w14:textId="3FF91842" w:rsidR="00E82E76" w:rsidRPr="00E82E76" w:rsidRDefault="00E82E76" w:rsidP="00E82E76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El actor pulsa en la opción de </w:t>
            </w:r>
            <w:r>
              <w:t>darse de baja</w:t>
            </w:r>
            <w:r>
              <w:t xml:space="preserve">. </w:t>
            </w:r>
          </w:p>
          <w:p w14:paraId="1F9E1E00" w14:textId="6A56A9D4" w:rsidR="00E82E76" w:rsidRPr="00E82E76" w:rsidRDefault="00E82E76" w:rsidP="00E82E76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Se </w:t>
            </w:r>
            <w:r>
              <w:t>pide confirmación</w:t>
            </w:r>
            <w:r w:rsidR="00835B92">
              <w:t>.</w:t>
            </w:r>
          </w:p>
          <w:p w14:paraId="44A7B753" w14:textId="6F727B20" w:rsidR="00E82E76" w:rsidRPr="00E82E76" w:rsidRDefault="00E82E76" w:rsidP="00E82E76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El actor </w:t>
            </w:r>
            <w:r w:rsidR="00835B92">
              <w:t>confirma la acción</w:t>
            </w:r>
            <w:r>
              <w:t>.</w:t>
            </w:r>
          </w:p>
        </w:tc>
      </w:tr>
      <w:tr w:rsidR="00E82E76" w14:paraId="18C556C7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8E7E016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728CA5E6" w14:textId="6D4C5A12" w:rsidR="00E82E76" w:rsidRPr="00E82E76" w:rsidRDefault="00E82E76" w:rsidP="00494600">
            <w:r>
              <w:t xml:space="preserve">               </w:t>
            </w:r>
            <w:r w:rsidR="00835B92">
              <w:t>3</w:t>
            </w:r>
            <w:r>
              <w:t xml:space="preserve">.    </w:t>
            </w:r>
            <w:r w:rsidR="00835B92">
              <w:t>El actor cancela la acción lo que produce que se vuelve a la pestaña anterior.</w:t>
            </w:r>
            <w:r>
              <w:t xml:space="preserve">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E82E76" w14:paraId="5281109D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659ECB42" w14:textId="77777777" w:rsidR="00E82E76" w:rsidRDefault="00E82E76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17E8A14F" w14:textId="4F5E8C80" w:rsidR="00E82E76" w:rsidRPr="004B13A1" w:rsidRDefault="00E82E76" w:rsidP="00494600">
            <w:pPr>
              <w:rPr>
                <w:b/>
                <w:bCs/>
              </w:rPr>
            </w:pPr>
            <w:r>
              <w:t xml:space="preserve">        </w:t>
            </w:r>
            <w:r w:rsidR="00835B92">
              <w:t>El actor se borra del sistema.</w:t>
            </w:r>
          </w:p>
        </w:tc>
      </w:tr>
    </w:tbl>
    <w:p w14:paraId="452AFEC1" w14:textId="1153D280" w:rsidR="00835B92" w:rsidRDefault="00835B92"/>
    <w:p w14:paraId="57BF41DB" w14:textId="77777777" w:rsidR="00835B92" w:rsidRDefault="00835B92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835B92" w14:paraId="5C30657D" w14:textId="77777777" w:rsidTr="00494600">
        <w:trPr>
          <w:trHeight w:val="298"/>
          <w:jc w:val="center"/>
        </w:trPr>
        <w:tc>
          <w:tcPr>
            <w:tcW w:w="1736" w:type="dxa"/>
          </w:tcPr>
          <w:p w14:paraId="1DC36F88" w14:textId="77777777" w:rsidR="00835B92" w:rsidRPr="004B13A1" w:rsidRDefault="00835B92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6D9A86C0" w14:textId="130CA3FD" w:rsidR="00835B92" w:rsidRDefault="00835B92" w:rsidP="00494600">
            <w:r>
              <w:t>Crear partido</w:t>
            </w:r>
          </w:p>
        </w:tc>
      </w:tr>
      <w:tr w:rsidR="00835B92" w14:paraId="5FD67C03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7B2626C" w14:textId="77777777" w:rsidR="00835B92" w:rsidRDefault="00835B92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2176A64C" w14:textId="0B941E77" w:rsidR="00835B92" w:rsidRPr="004B13A1" w:rsidRDefault="00835B92" w:rsidP="00494600">
            <w:r>
              <w:t xml:space="preserve">        Permitir </w:t>
            </w:r>
            <w:r>
              <w:t>crear una convocatoria a un partido.</w:t>
            </w:r>
          </w:p>
        </w:tc>
      </w:tr>
      <w:tr w:rsidR="00835B92" w14:paraId="7EB04313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2606717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075FBBB2" w14:textId="63ABA45D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835B92" w14:paraId="65235687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4B0A1E92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5E43ABD1" w14:textId="5DE89130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 xml:space="preserve">Haber iniciado sesión </w:t>
            </w:r>
            <w:r>
              <w:t>en el sistema.</w:t>
            </w:r>
          </w:p>
        </w:tc>
      </w:tr>
      <w:tr w:rsidR="00835B92" w14:paraId="65DF24C4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7BB5E93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0A27E59A" w14:textId="736AABE0" w:rsidR="00835B92" w:rsidRPr="00E82E76" w:rsidRDefault="00835B92" w:rsidP="00835B92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actor pulsa en la opción de </w:t>
            </w:r>
            <w:r>
              <w:t>crear partido</w:t>
            </w:r>
            <w:r>
              <w:t xml:space="preserve">. </w:t>
            </w:r>
          </w:p>
          <w:p w14:paraId="78A2993A" w14:textId="77777777" w:rsidR="00835B92" w:rsidRPr="00E82E76" w:rsidRDefault="00835B92" w:rsidP="00835B92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</w:rPr>
            </w:pPr>
            <w:r>
              <w:t>Se muestran distintos campos de textos que deben ser rellenados</w:t>
            </w:r>
          </w:p>
          <w:p w14:paraId="10DD4D05" w14:textId="0C8DC9D8" w:rsidR="00835B92" w:rsidRPr="00E82E76" w:rsidRDefault="00835B92" w:rsidP="00835B92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</w:t>
            </w:r>
            <w:r w:rsidR="00D61283">
              <w:t>rellena</w:t>
            </w:r>
            <w:r>
              <w:t xml:space="preserve"> con los datos necesarios</w:t>
            </w:r>
          </w:p>
          <w:p w14:paraId="105D49A6" w14:textId="6726DD52" w:rsidR="00835B92" w:rsidRPr="00E82E76" w:rsidRDefault="00835B92" w:rsidP="00835B92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sistema comprueba la validez de los datos </w:t>
            </w:r>
            <w:r>
              <w:t>y publica el partido para que puedan inscribirse.</w:t>
            </w:r>
          </w:p>
        </w:tc>
      </w:tr>
      <w:tr w:rsidR="00835B92" w14:paraId="7B6F17F2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3C926DA3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5884D869" w14:textId="33412424" w:rsidR="00835B92" w:rsidRPr="00E82E76" w:rsidRDefault="00835B92" w:rsidP="00494600">
            <w:r>
              <w:t xml:space="preserve">               3.    El sistema comprueba la validez de los datos en caso de un dato incorrecto se </w:t>
            </w:r>
            <w:r>
              <w:br/>
              <w:t xml:space="preserve">                      comunica al usuario y se pide que lo corrija.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835B92" w14:paraId="0FA1EC70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6FF69D04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62F29744" w14:textId="35FB8B0E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La convocatoria se almacena en el sistema.</w:t>
            </w:r>
          </w:p>
        </w:tc>
      </w:tr>
    </w:tbl>
    <w:p w14:paraId="680187CB" w14:textId="25211F39" w:rsidR="00835B92" w:rsidRDefault="00835B9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835B92" w14:paraId="268B7FDD" w14:textId="77777777" w:rsidTr="00494600">
        <w:trPr>
          <w:trHeight w:val="298"/>
          <w:jc w:val="center"/>
        </w:trPr>
        <w:tc>
          <w:tcPr>
            <w:tcW w:w="1736" w:type="dxa"/>
          </w:tcPr>
          <w:p w14:paraId="0F485838" w14:textId="77777777" w:rsidR="00835B92" w:rsidRPr="004B13A1" w:rsidRDefault="00835B92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656D20AD" w14:textId="135B121E" w:rsidR="00835B92" w:rsidRDefault="00835B92" w:rsidP="00494600">
            <w:r>
              <w:t>Unirse</w:t>
            </w:r>
            <w:r>
              <w:t xml:space="preserve"> partido</w:t>
            </w:r>
            <w:r>
              <w:t>/liga/torneo</w:t>
            </w:r>
          </w:p>
        </w:tc>
      </w:tr>
      <w:tr w:rsidR="00835B92" w14:paraId="3659012B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0B51428" w14:textId="77777777" w:rsidR="00835B92" w:rsidRDefault="00835B92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4DD31853" w14:textId="2A479CF6" w:rsidR="00835B92" w:rsidRPr="004B13A1" w:rsidRDefault="00835B92" w:rsidP="00494600">
            <w:r>
              <w:t xml:space="preserve">        Permitir </w:t>
            </w:r>
            <w:r>
              <w:t>unirse</w:t>
            </w:r>
            <w:r>
              <w:t xml:space="preserve"> a un </w:t>
            </w:r>
            <w:r>
              <w:t>evento de un determinado deporte</w:t>
            </w:r>
            <w:r>
              <w:t>.</w:t>
            </w:r>
          </w:p>
        </w:tc>
      </w:tr>
      <w:tr w:rsidR="00835B92" w14:paraId="578B4354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F8EA05F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6DAB1681" w14:textId="77777777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835B92" w14:paraId="617AC23D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14A2E015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477B550E" w14:textId="3A3C3322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Haber iniciado sesión en el sistema</w:t>
            </w:r>
            <w:r>
              <w:t xml:space="preserve"> y que existan eventos disponibles</w:t>
            </w:r>
            <w:r>
              <w:t>.</w:t>
            </w:r>
          </w:p>
        </w:tc>
      </w:tr>
      <w:tr w:rsidR="00835B92" w14:paraId="7C0505CE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3D7A9B4A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23A44CC3" w14:textId="2D2C4569" w:rsidR="00835B92" w:rsidRPr="00E82E76" w:rsidRDefault="00835B92" w:rsidP="00835B9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El actor pulsa en </w:t>
            </w:r>
            <w:r>
              <w:t>el evento que le interese</w:t>
            </w:r>
            <w:r>
              <w:t xml:space="preserve">. </w:t>
            </w:r>
          </w:p>
          <w:p w14:paraId="49848592" w14:textId="6B3FC442" w:rsidR="00835B92" w:rsidRPr="00835B92" w:rsidRDefault="00835B92" w:rsidP="00835B92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</w:rPr>
            </w:pPr>
            <w:r>
              <w:t>Se inscribe con su equipo.</w:t>
            </w:r>
          </w:p>
        </w:tc>
      </w:tr>
      <w:tr w:rsidR="00835B92" w14:paraId="7EDEBE70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7BCB2E2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4D277C77" w14:textId="3C5ACBE2" w:rsidR="00835B92" w:rsidRPr="00E82E76" w:rsidRDefault="00835B92" w:rsidP="00494600">
            <w:r>
              <w:t xml:space="preserve">                </w:t>
            </w:r>
          </w:p>
        </w:tc>
      </w:tr>
      <w:tr w:rsidR="00835B92" w14:paraId="6EEFEBF2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423CCD64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31A0552A" w14:textId="5D9D2FAB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 xml:space="preserve">Se almacena los miembros </w:t>
            </w:r>
            <w:r w:rsidR="007B0460">
              <w:t>inscritos al evento.</w:t>
            </w:r>
          </w:p>
        </w:tc>
      </w:tr>
    </w:tbl>
    <w:p w14:paraId="02B7A574" w14:textId="0D123ABC" w:rsidR="00835B92" w:rsidRDefault="00835B92"/>
    <w:p w14:paraId="0F63F992" w14:textId="77777777" w:rsidR="00835B92" w:rsidRDefault="00835B92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835B92" w14:paraId="1D36398F" w14:textId="77777777" w:rsidTr="00494600">
        <w:trPr>
          <w:trHeight w:val="298"/>
          <w:jc w:val="center"/>
        </w:trPr>
        <w:tc>
          <w:tcPr>
            <w:tcW w:w="1736" w:type="dxa"/>
          </w:tcPr>
          <w:p w14:paraId="0969FD28" w14:textId="77777777" w:rsidR="00835B92" w:rsidRPr="004B13A1" w:rsidRDefault="00835B92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422193F7" w14:textId="7EE97A0F" w:rsidR="00835B92" w:rsidRDefault="00835B92" w:rsidP="00494600">
            <w:r>
              <w:t>Pagar inscripción.</w:t>
            </w:r>
          </w:p>
        </w:tc>
      </w:tr>
      <w:tr w:rsidR="00835B92" w14:paraId="455294A5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44AD9B9" w14:textId="77777777" w:rsidR="00835B92" w:rsidRDefault="00835B92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068F5F95" w14:textId="2F0F4EE8" w:rsidR="00835B92" w:rsidRPr="004B13A1" w:rsidRDefault="00835B92" w:rsidP="00494600">
            <w:r>
              <w:t xml:space="preserve">        Permitir </w:t>
            </w:r>
            <w:r>
              <w:t>realizar el pago para poder realizar el deporte</w:t>
            </w:r>
            <w:r>
              <w:t>.</w:t>
            </w:r>
          </w:p>
        </w:tc>
      </w:tr>
      <w:tr w:rsidR="00835B92" w14:paraId="68C603CC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C1D5CA7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5D783CEC" w14:textId="77777777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835B92" w14:paraId="74E41614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0F8C8FB1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1E711FF7" w14:textId="382338A8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</w:t>
            </w:r>
            <w:r w:rsidR="007B0460">
              <w:t>Haberse inscrito en un evento que solicite pagar una inscripción</w:t>
            </w:r>
            <w:r>
              <w:t>.</w:t>
            </w:r>
          </w:p>
        </w:tc>
      </w:tr>
      <w:tr w:rsidR="00835B92" w14:paraId="1F878FE3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D2FE4D0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7658DA7F" w14:textId="77777777" w:rsidR="00835B92" w:rsidRPr="007B0460" w:rsidRDefault="007B0460" w:rsidP="00835B92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b/>
                <w:bCs/>
              </w:rPr>
            </w:pPr>
            <w:r>
              <w:t>El actor pulsa en la opción de realizar el pago.</w:t>
            </w:r>
          </w:p>
          <w:p w14:paraId="49C9EF43" w14:textId="77777777" w:rsidR="007B0460" w:rsidRPr="007B0460" w:rsidRDefault="007B0460" w:rsidP="00835B92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b/>
                <w:bCs/>
              </w:rPr>
            </w:pPr>
            <w:r>
              <w:t>Se abre una ventana donde realizar el pago.</w:t>
            </w:r>
          </w:p>
          <w:p w14:paraId="3AB3D1E2" w14:textId="5F263689" w:rsidR="007B0460" w:rsidRPr="00835B92" w:rsidRDefault="007B0460" w:rsidP="00835B92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b/>
                <w:bCs/>
              </w:rPr>
            </w:pPr>
            <w:r>
              <w:t>Se comprueba el pago, y una vez confirmada se almacena en el sistema</w:t>
            </w:r>
          </w:p>
        </w:tc>
      </w:tr>
      <w:tr w:rsidR="00835B92" w14:paraId="0C8EB355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EA7C791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759FBFD1" w14:textId="69E2EE6D" w:rsidR="00835B92" w:rsidRPr="00E82E76" w:rsidRDefault="00835B92" w:rsidP="00494600">
            <w:r>
              <w:t xml:space="preserve">                </w:t>
            </w:r>
            <w:r w:rsidR="007B0460">
              <w:t xml:space="preserve">3.   Se comprueba el pago, y no se ha confirmado por lo que se muestra un </w:t>
            </w:r>
            <w:r w:rsidR="007B0460">
              <w:br/>
              <w:t xml:space="preserve">                       mensaje de error al actor.</w:t>
            </w:r>
          </w:p>
        </w:tc>
      </w:tr>
      <w:tr w:rsidR="00835B92" w14:paraId="07CA7246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598287D6" w14:textId="77777777" w:rsidR="00835B92" w:rsidRDefault="00835B92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7FA21346" w14:textId="14FEE1C7" w:rsidR="00835B92" w:rsidRPr="004B13A1" w:rsidRDefault="00835B92" w:rsidP="00494600">
            <w:pPr>
              <w:rPr>
                <w:b/>
                <w:bCs/>
              </w:rPr>
            </w:pPr>
            <w:r>
              <w:t xml:space="preserve">        Se almacena </w:t>
            </w:r>
            <w:r w:rsidR="007B0460">
              <w:t>el pago a el evento.</w:t>
            </w:r>
          </w:p>
        </w:tc>
      </w:tr>
    </w:tbl>
    <w:p w14:paraId="3CADB948" w14:textId="1616F877" w:rsidR="00835B92" w:rsidRDefault="00835B9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7B0460" w14:paraId="77E74B3E" w14:textId="77777777" w:rsidTr="00494600">
        <w:trPr>
          <w:trHeight w:val="298"/>
          <w:jc w:val="center"/>
        </w:trPr>
        <w:tc>
          <w:tcPr>
            <w:tcW w:w="1736" w:type="dxa"/>
          </w:tcPr>
          <w:p w14:paraId="5572D030" w14:textId="77777777" w:rsidR="007B0460" w:rsidRPr="004B13A1" w:rsidRDefault="007B0460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30A9A9E4" w14:textId="22A9A70D" w:rsidR="007B0460" w:rsidRDefault="007B0460" w:rsidP="00494600">
            <w:r>
              <w:t>Crear equipo</w:t>
            </w:r>
          </w:p>
        </w:tc>
      </w:tr>
      <w:tr w:rsidR="007B0460" w14:paraId="5929B1B1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F3E8B4C" w14:textId="77777777" w:rsidR="007B0460" w:rsidRDefault="007B0460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1D72D387" w14:textId="51BBD9AA" w:rsidR="007B0460" w:rsidRPr="004B13A1" w:rsidRDefault="007B0460" w:rsidP="00494600">
            <w:r>
              <w:t xml:space="preserve">        Permitir </w:t>
            </w:r>
            <w:r>
              <w:t>crear un equipo de un determinado deporte</w:t>
            </w:r>
          </w:p>
        </w:tc>
      </w:tr>
      <w:tr w:rsidR="007B0460" w14:paraId="6181DB70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F92B05D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2984AA31" w14:textId="77777777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7B0460" w14:paraId="1AF1EC50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4DCC3606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2E4151F5" w14:textId="6ECF2432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Haber iniciado sesión</w:t>
            </w:r>
            <w:r>
              <w:t>.</w:t>
            </w:r>
          </w:p>
        </w:tc>
      </w:tr>
      <w:tr w:rsidR="007B0460" w14:paraId="392B2D9C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E037767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7608890D" w14:textId="7F90F9F6" w:rsidR="007B0460" w:rsidRPr="007B0460" w:rsidRDefault="007B0460" w:rsidP="007B046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pulsa en la opción de </w:t>
            </w:r>
            <w:r>
              <w:t>crear equipo</w:t>
            </w:r>
            <w:r>
              <w:t>.</w:t>
            </w:r>
          </w:p>
          <w:p w14:paraId="1AA2E3D2" w14:textId="77777777" w:rsidR="007B0460" w:rsidRPr="00E82E76" w:rsidRDefault="007B0460" w:rsidP="007B046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</w:rPr>
            </w:pPr>
            <w:r>
              <w:t>Se muestran distintos campos de textos que deben ser rellenados</w:t>
            </w:r>
          </w:p>
          <w:p w14:paraId="760AA89B" w14:textId="54F8B147" w:rsidR="007B0460" w:rsidRPr="00E82E76" w:rsidRDefault="007B0460" w:rsidP="007B046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</w:t>
            </w:r>
            <w:r w:rsidR="00D61283">
              <w:t>rellena</w:t>
            </w:r>
            <w:r>
              <w:t xml:space="preserve"> con los datos necesarios</w:t>
            </w:r>
          </w:p>
          <w:p w14:paraId="16A40217" w14:textId="77777777" w:rsidR="007B0460" w:rsidRPr="007B0460" w:rsidRDefault="007B0460" w:rsidP="007B046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</w:rPr>
            </w:pPr>
            <w:r>
              <w:t xml:space="preserve">El sistema comprueba la validez de los datos y </w:t>
            </w:r>
            <w:r>
              <w:t>crear el equipo.</w:t>
            </w:r>
          </w:p>
          <w:p w14:paraId="550197D8" w14:textId="54FC67E7" w:rsidR="007B0460" w:rsidRPr="00835B92" w:rsidRDefault="007B0460" w:rsidP="007B046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</w:rPr>
            </w:pPr>
            <w:r>
              <w:t>Se asigna líder del equipo al usuario que ha creado el equipo.</w:t>
            </w:r>
          </w:p>
        </w:tc>
      </w:tr>
      <w:tr w:rsidR="007B0460" w14:paraId="3ED94B51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88181FA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2B643887" w14:textId="1DE5920E" w:rsidR="007B0460" w:rsidRPr="00E82E76" w:rsidRDefault="007B0460" w:rsidP="00494600">
            <w:r>
              <w:t xml:space="preserve">               3.    El sistema comprueba la validez de los datos en caso de un dato incorrecto se </w:t>
            </w:r>
            <w:r>
              <w:br/>
              <w:t xml:space="preserve">                      comunica al usuario y se pide que lo corrija.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7B0460" w14:paraId="7E36912C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312B25B6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5F52954D" w14:textId="5D73661C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Se </w:t>
            </w:r>
            <w:r>
              <w:t>almacena un nuevo equipo de un determinado deporte.</w:t>
            </w:r>
          </w:p>
        </w:tc>
      </w:tr>
    </w:tbl>
    <w:p w14:paraId="0A46B3F7" w14:textId="3CC8B9E4" w:rsidR="007B0460" w:rsidRDefault="007B0460"/>
    <w:p w14:paraId="7B9031DF" w14:textId="77777777" w:rsidR="007B0460" w:rsidRDefault="007B0460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7B0460" w14:paraId="3CF2492D" w14:textId="77777777" w:rsidTr="00494600">
        <w:trPr>
          <w:trHeight w:val="298"/>
          <w:jc w:val="center"/>
        </w:trPr>
        <w:tc>
          <w:tcPr>
            <w:tcW w:w="1736" w:type="dxa"/>
          </w:tcPr>
          <w:p w14:paraId="0EA1DB87" w14:textId="77777777" w:rsidR="007B0460" w:rsidRPr="004B13A1" w:rsidRDefault="007B0460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726F8FF3" w14:textId="439FA5CC" w:rsidR="007B0460" w:rsidRDefault="007B0460" w:rsidP="00494600">
            <w:r>
              <w:t>Invitar usuario a equipo</w:t>
            </w:r>
          </w:p>
        </w:tc>
      </w:tr>
      <w:tr w:rsidR="007B0460" w14:paraId="3289400E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35EE0C67" w14:textId="77777777" w:rsidR="007B0460" w:rsidRDefault="007B0460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085EA915" w14:textId="37CA3F02" w:rsidR="007B0460" w:rsidRPr="004B13A1" w:rsidRDefault="007B0460" w:rsidP="00494600">
            <w:r>
              <w:t xml:space="preserve">        Permit</w:t>
            </w:r>
            <w:r>
              <w:t>e</w:t>
            </w:r>
            <w:r>
              <w:t xml:space="preserve"> </w:t>
            </w:r>
            <w:r>
              <w:t>a un usuario líder de un equipo invitar a otro usuario a su equipo.</w:t>
            </w:r>
          </w:p>
        </w:tc>
      </w:tr>
      <w:tr w:rsidR="007B0460" w14:paraId="5561AF66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66B201E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66BC003A" w14:textId="77777777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7B0460" w14:paraId="65D28CE5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1F92BF56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5BC31391" w14:textId="195395AF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Haber iniciado</w:t>
            </w:r>
            <w:r>
              <w:t xml:space="preserve"> sesión y ser líder de un equipo</w:t>
            </w:r>
            <w:r>
              <w:t>.</w:t>
            </w:r>
          </w:p>
        </w:tc>
      </w:tr>
      <w:tr w:rsidR="007B0460" w14:paraId="1486C166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9742A9F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5893F226" w14:textId="218D98E5" w:rsidR="007B0460" w:rsidRPr="007B0460" w:rsidRDefault="007B0460" w:rsidP="007B046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pulsa en la opción de </w:t>
            </w:r>
            <w:r>
              <w:t>invitar usuario a</w:t>
            </w:r>
            <w:r>
              <w:t xml:space="preserve"> equipo.</w:t>
            </w:r>
          </w:p>
          <w:p w14:paraId="3EBD7438" w14:textId="6DD0B672" w:rsidR="007B0460" w:rsidRPr="00E82E76" w:rsidRDefault="007B0460" w:rsidP="007B046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r>
              <w:t xml:space="preserve">Se </w:t>
            </w:r>
            <w:r>
              <w:t>muestra un campo de texto para insertar el nombre del usuario a invitar.</w:t>
            </w:r>
          </w:p>
          <w:p w14:paraId="05206F13" w14:textId="27086711" w:rsidR="007B0460" w:rsidRPr="00E82E76" w:rsidRDefault="007B0460" w:rsidP="007B046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</w:t>
            </w:r>
            <w:r w:rsidR="00D61283">
              <w:t>rellena</w:t>
            </w:r>
            <w:r>
              <w:t xml:space="preserve"> con los datos necesarios</w:t>
            </w:r>
            <w:r w:rsidR="00D61283">
              <w:t>.</w:t>
            </w:r>
          </w:p>
          <w:p w14:paraId="081E7BF9" w14:textId="2CACDB52" w:rsidR="007B0460" w:rsidRPr="00D61283" w:rsidRDefault="007B0460" w:rsidP="00D61283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r>
              <w:t xml:space="preserve">El sistema comprueba la validez de los datos y </w:t>
            </w:r>
            <w:r w:rsidR="00D61283">
              <w:t>invita al usuario</w:t>
            </w:r>
            <w:r>
              <w:t>.</w:t>
            </w:r>
          </w:p>
        </w:tc>
      </w:tr>
      <w:tr w:rsidR="007B0460" w14:paraId="241EE967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0B6138A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3418526D" w14:textId="052DDBEE" w:rsidR="007B0460" w:rsidRPr="00E82E76" w:rsidRDefault="007B0460" w:rsidP="00494600">
            <w:r>
              <w:t xml:space="preserve">               </w:t>
            </w:r>
            <w:r w:rsidR="00D61283">
              <w:t>4</w:t>
            </w:r>
            <w:r>
              <w:t xml:space="preserve">.    El sistema comprueba la validez de los datos en caso de un dato incorrecto se </w:t>
            </w:r>
            <w:r>
              <w:br/>
              <w:t xml:space="preserve">                      comunica al usuario y se pide que lo corrija.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7B0460" w14:paraId="532C8F65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50ECEB09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2C019136" w14:textId="76E1FFA2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Se </w:t>
            </w:r>
            <w:r w:rsidR="00D61283">
              <w:t>envía una invitación al usuario que quiere que se una al equipo</w:t>
            </w:r>
            <w:r>
              <w:t>.</w:t>
            </w:r>
          </w:p>
        </w:tc>
      </w:tr>
    </w:tbl>
    <w:p w14:paraId="3B06CAE1" w14:textId="2DBF78B0" w:rsidR="007B0460" w:rsidRDefault="007B046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7B0460" w14:paraId="1E4BD213" w14:textId="77777777" w:rsidTr="00494600">
        <w:trPr>
          <w:trHeight w:val="298"/>
          <w:jc w:val="center"/>
        </w:trPr>
        <w:tc>
          <w:tcPr>
            <w:tcW w:w="1736" w:type="dxa"/>
          </w:tcPr>
          <w:p w14:paraId="15AEA06E" w14:textId="77777777" w:rsidR="007B0460" w:rsidRPr="004B13A1" w:rsidRDefault="007B0460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674D5F3F" w14:textId="77777777" w:rsidR="007B0460" w:rsidRDefault="007B0460" w:rsidP="00494600">
            <w:r>
              <w:t>Unirse a equipo</w:t>
            </w:r>
          </w:p>
        </w:tc>
      </w:tr>
      <w:tr w:rsidR="007B0460" w14:paraId="2DF9BBFF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DC6E2BD" w14:textId="77777777" w:rsidR="007B0460" w:rsidRDefault="007B0460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31F56393" w14:textId="77777777" w:rsidR="007B0460" w:rsidRPr="004B13A1" w:rsidRDefault="007B0460" w:rsidP="00494600">
            <w:r>
              <w:t xml:space="preserve">        Permite a un usuario unirse a un equipo de un determinado deporte</w:t>
            </w:r>
          </w:p>
        </w:tc>
      </w:tr>
      <w:tr w:rsidR="007B0460" w14:paraId="34B6C85F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0ADE4F3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0A352AC7" w14:textId="77777777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7B0460" w14:paraId="27928C12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6331A134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020226AE" w14:textId="79D9F762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Haber iniciado sesión</w:t>
            </w:r>
            <w:r w:rsidR="00D61283">
              <w:t xml:space="preserve"> y tener una invitación a un equipo</w:t>
            </w:r>
            <w:r>
              <w:t>.</w:t>
            </w:r>
          </w:p>
        </w:tc>
      </w:tr>
      <w:tr w:rsidR="007B0460" w14:paraId="65B6A7DA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3C14647C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755FC0A3" w14:textId="3DC61D4C" w:rsidR="007B0460" w:rsidRPr="007B0460" w:rsidRDefault="007B0460" w:rsidP="007B046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pulsa en la opción de </w:t>
            </w:r>
            <w:r w:rsidR="00D61283">
              <w:t>unirse a equipo</w:t>
            </w:r>
            <w:r>
              <w:t>.</w:t>
            </w:r>
          </w:p>
          <w:p w14:paraId="756E1403" w14:textId="3F632936" w:rsidR="007B0460" w:rsidRPr="00E82E76" w:rsidRDefault="007B0460" w:rsidP="007B046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</w:rPr>
            </w:pPr>
            <w:r>
              <w:t xml:space="preserve">Se muestran </w:t>
            </w:r>
            <w:r w:rsidR="00D61283">
              <w:t>las distintas solicitudes pendientes de confirmación.</w:t>
            </w:r>
          </w:p>
          <w:p w14:paraId="1B02BF63" w14:textId="4BFDA312" w:rsidR="007B0460" w:rsidRPr="00E82E76" w:rsidRDefault="007B0460" w:rsidP="007B046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</w:rPr>
            </w:pPr>
            <w:r>
              <w:t xml:space="preserve">El </w:t>
            </w:r>
            <w:r w:rsidR="00D61283">
              <w:t>actor acepta la solicitud</w:t>
            </w:r>
          </w:p>
          <w:p w14:paraId="49F561D3" w14:textId="337C49F9" w:rsidR="007B0460" w:rsidRPr="00835B92" w:rsidRDefault="007B0460" w:rsidP="00D61283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</w:rPr>
            </w:pPr>
            <w:r>
              <w:t>El sistema</w:t>
            </w:r>
            <w:r w:rsidR="00D61283">
              <w:t xml:space="preserve"> inscribe al usuario al equipo</w:t>
            </w:r>
            <w:r>
              <w:t>.</w:t>
            </w:r>
          </w:p>
        </w:tc>
      </w:tr>
      <w:tr w:rsidR="007B0460" w14:paraId="37223229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B524BFC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0F39CAB5" w14:textId="1C47A602" w:rsidR="007B0460" w:rsidRPr="00E82E76" w:rsidRDefault="007B0460" w:rsidP="00494600">
            <w:r>
              <w:t xml:space="preserve">               3.    El </w:t>
            </w:r>
            <w:r w:rsidR="00D61283">
              <w:t xml:space="preserve">actor cancela la solicitud, se borra la petición y se borra la petición del </w:t>
            </w:r>
            <w:r w:rsidR="00D61283">
              <w:br/>
              <w:t xml:space="preserve">                      equipo.</w:t>
            </w:r>
            <w:r>
              <w:t xml:space="preserve">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7B0460" w14:paraId="3FD68570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35EB0F69" w14:textId="77777777" w:rsidR="007B0460" w:rsidRDefault="007B0460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15BAF1AF" w14:textId="2EFA0D92" w:rsidR="007B0460" w:rsidRPr="004B13A1" w:rsidRDefault="007B0460" w:rsidP="00494600">
            <w:pPr>
              <w:rPr>
                <w:b/>
                <w:bCs/>
              </w:rPr>
            </w:pPr>
            <w:r>
              <w:t xml:space="preserve">        Se almacena </w:t>
            </w:r>
            <w:r w:rsidR="00D61283">
              <w:t>un usuario en un nuevo equipo o se borra la petición</w:t>
            </w:r>
          </w:p>
        </w:tc>
      </w:tr>
    </w:tbl>
    <w:p w14:paraId="2585B648" w14:textId="66820671" w:rsidR="00D61283" w:rsidRDefault="00D61283"/>
    <w:p w14:paraId="253E0308" w14:textId="77777777" w:rsidR="00D61283" w:rsidRDefault="00D61283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D61283" w14:paraId="3D7BEEE7" w14:textId="77777777" w:rsidTr="00494600">
        <w:trPr>
          <w:trHeight w:val="298"/>
          <w:jc w:val="center"/>
        </w:trPr>
        <w:tc>
          <w:tcPr>
            <w:tcW w:w="1736" w:type="dxa"/>
          </w:tcPr>
          <w:p w14:paraId="5707058C" w14:textId="77777777" w:rsidR="00D61283" w:rsidRPr="004B13A1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436CBC2D" w14:textId="442AE4C1" w:rsidR="00D61283" w:rsidRDefault="00D61283" w:rsidP="00494600">
            <w:r>
              <w:t>Transferir liderazgo</w:t>
            </w:r>
          </w:p>
        </w:tc>
      </w:tr>
      <w:tr w:rsidR="00D61283" w14:paraId="7F0EFD88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688E49D" w14:textId="77777777" w:rsidR="00D61283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5CB74CED" w14:textId="7C9F8808" w:rsidR="00D61283" w:rsidRPr="004B13A1" w:rsidRDefault="00D61283" w:rsidP="00494600">
            <w:r>
              <w:t xml:space="preserve">        Permite a un </w:t>
            </w:r>
            <w:r>
              <w:t>usuario líder transferir el liderazgo a otro miembro del equipo.</w:t>
            </w:r>
          </w:p>
        </w:tc>
      </w:tr>
      <w:tr w:rsidR="00D61283" w14:paraId="63E066D6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D2137A6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7E60D536" w14:textId="77777777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D61283" w14:paraId="6BC4E0ED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32D60113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56F40DDE" w14:textId="1347C6D2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Haber iniciado sesión</w:t>
            </w:r>
            <w:r>
              <w:t xml:space="preserve"> y ser líder de un equipo.</w:t>
            </w:r>
          </w:p>
        </w:tc>
      </w:tr>
      <w:tr w:rsidR="00D61283" w14:paraId="48958731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AF5D7C9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4464253E" w14:textId="279EDD1F" w:rsidR="00D61283" w:rsidRPr="007B0460" w:rsidRDefault="00D61283" w:rsidP="00D61283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pulsa en la opción de </w:t>
            </w:r>
            <w:r>
              <w:t>transferir liderazgo</w:t>
            </w:r>
            <w:r>
              <w:t>.</w:t>
            </w:r>
          </w:p>
          <w:p w14:paraId="50F592AA" w14:textId="5E014BFB" w:rsidR="00D61283" w:rsidRPr="00E82E76" w:rsidRDefault="00D61283" w:rsidP="00D61283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b/>
                <w:bCs/>
              </w:rPr>
            </w:pPr>
            <w:r>
              <w:t>Clica en el miembro que desee transferir el liderazgo.</w:t>
            </w:r>
          </w:p>
          <w:p w14:paraId="7808671C" w14:textId="4DA8E844" w:rsidR="00D61283" w:rsidRPr="00E82E76" w:rsidRDefault="00D61283" w:rsidP="00D61283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b/>
                <w:bCs/>
              </w:rPr>
            </w:pPr>
            <w:r>
              <w:t xml:space="preserve">El actor </w:t>
            </w:r>
            <w:r>
              <w:t>confirma la solicitud.</w:t>
            </w:r>
          </w:p>
          <w:p w14:paraId="756897D4" w14:textId="0DA44706" w:rsidR="00D61283" w:rsidRPr="00835B92" w:rsidRDefault="00D61283" w:rsidP="00D61283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b/>
                <w:bCs/>
              </w:rPr>
            </w:pPr>
            <w:r>
              <w:t xml:space="preserve">El sistema </w:t>
            </w:r>
            <w:r>
              <w:t>cambia la propiedad del equipo al nuevo líder</w:t>
            </w:r>
            <w:r>
              <w:t>.</w:t>
            </w:r>
          </w:p>
        </w:tc>
      </w:tr>
      <w:tr w:rsidR="00D61283" w14:paraId="7522E2DC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B704149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0C85693C" w14:textId="06185957" w:rsidR="00D61283" w:rsidRPr="00E82E76" w:rsidRDefault="00D61283" w:rsidP="00494600">
            <w:r>
              <w:t xml:space="preserve">               3.    El actor cancela la solicitud, </w:t>
            </w:r>
            <w:r>
              <w:t xml:space="preserve">por lo que se vuelve a la pestaña de miembros </w:t>
            </w:r>
            <w:r>
              <w:br/>
              <w:t xml:space="preserve">                      del equipo</w:t>
            </w:r>
            <w:r>
              <w:t xml:space="preserve"> </w:t>
            </w:r>
          </w:p>
        </w:tc>
      </w:tr>
      <w:tr w:rsidR="00D61283" w14:paraId="650E7CC6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5665F760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20CFF59E" w14:textId="51A663C4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Se </w:t>
            </w:r>
            <w:r>
              <w:t>cambiar el líder de un equipo en el sistema.</w:t>
            </w:r>
          </w:p>
        </w:tc>
      </w:tr>
    </w:tbl>
    <w:p w14:paraId="3964AE5D" w14:textId="10D1B89D" w:rsidR="007B0460" w:rsidRDefault="007B046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D61283" w14:paraId="27865F39" w14:textId="77777777" w:rsidTr="00494600">
        <w:trPr>
          <w:trHeight w:val="298"/>
          <w:jc w:val="center"/>
        </w:trPr>
        <w:tc>
          <w:tcPr>
            <w:tcW w:w="1736" w:type="dxa"/>
          </w:tcPr>
          <w:p w14:paraId="2CE4F50B" w14:textId="77777777" w:rsidR="00D61283" w:rsidRPr="004B13A1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669970B9" w14:textId="770A312F" w:rsidR="00D61283" w:rsidRDefault="00D61283" w:rsidP="00494600">
            <w:r>
              <w:t>Solicitar deporte</w:t>
            </w:r>
          </w:p>
        </w:tc>
      </w:tr>
      <w:tr w:rsidR="00D61283" w14:paraId="2B27B714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8FFC467" w14:textId="77777777" w:rsidR="00D61283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371E9430" w14:textId="5C2104F8" w:rsidR="00D61283" w:rsidRPr="004B13A1" w:rsidRDefault="00D61283" w:rsidP="00494600">
            <w:r>
              <w:t xml:space="preserve">        Permite a un usuario </w:t>
            </w:r>
            <w:r>
              <w:t xml:space="preserve">solicitar un nuevo deporte para la lista de deportes disponibles </w:t>
            </w:r>
            <w:r>
              <w:br/>
              <w:t xml:space="preserve">        de la aplicación</w:t>
            </w:r>
          </w:p>
        </w:tc>
      </w:tr>
      <w:tr w:rsidR="00D61283" w14:paraId="4A1F8E7E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DA7323D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023F1BF1" w14:textId="77777777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Usuario.</w:t>
            </w:r>
          </w:p>
        </w:tc>
      </w:tr>
      <w:tr w:rsidR="00D61283" w14:paraId="3746FC96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37AA5C7B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1DAAA9F6" w14:textId="26B8F937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Haber iniciado</w:t>
            </w:r>
            <w:r>
              <w:t xml:space="preserve"> sesión</w:t>
            </w:r>
            <w:r>
              <w:t>.</w:t>
            </w:r>
          </w:p>
        </w:tc>
      </w:tr>
      <w:tr w:rsidR="00D61283" w14:paraId="5804183D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FE492FE" w14:textId="77777777" w:rsidR="00D61283" w:rsidRDefault="00D61283" w:rsidP="00D61283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4EE7DAA3" w14:textId="325808AC" w:rsidR="00D61283" w:rsidRPr="00D61283" w:rsidRDefault="00D61283" w:rsidP="00D61283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El actor pulsa en la opción de </w:t>
            </w:r>
            <w:r>
              <w:t>solicitar deporte</w:t>
            </w:r>
            <w:r>
              <w:t>.</w:t>
            </w:r>
          </w:p>
          <w:p w14:paraId="25471A60" w14:textId="77777777" w:rsidR="00D61283" w:rsidRPr="00E82E76" w:rsidRDefault="00D61283" w:rsidP="00D61283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b/>
                <w:bCs/>
              </w:rPr>
            </w:pPr>
            <w:r>
              <w:t>Se muestran distintos campos de textos que deben ser rellenados</w:t>
            </w:r>
          </w:p>
          <w:p w14:paraId="33CB9384" w14:textId="367C1029" w:rsidR="00D61283" w:rsidRPr="00E82E76" w:rsidRDefault="00D61283" w:rsidP="00D61283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b/>
                <w:bCs/>
              </w:rPr>
            </w:pPr>
            <w:r>
              <w:t>El actor rellen</w:t>
            </w:r>
            <w:r>
              <w:t>a</w:t>
            </w:r>
            <w:r>
              <w:t xml:space="preserve"> con los datos necesarios</w:t>
            </w:r>
          </w:p>
          <w:p w14:paraId="0B5BB38E" w14:textId="604CB286" w:rsidR="00D61283" w:rsidRPr="00D61283" w:rsidRDefault="00D61283" w:rsidP="00D61283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t>El sistema comprueba la validez de los datos</w:t>
            </w:r>
            <w:r>
              <w:t>, y crea una petición de nuevo deporte.</w:t>
            </w:r>
          </w:p>
        </w:tc>
      </w:tr>
      <w:tr w:rsidR="00D61283" w14:paraId="734A81EE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24363A9" w14:textId="77777777" w:rsidR="00D61283" w:rsidRDefault="00D61283" w:rsidP="00D61283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41DA6B13" w14:textId="4E533A90" w:rsidR="00D61283" w:rsidRPr="00E82E76" w:rsidRDefault="00D61283" w:rsidP="00D61283">
            <w:r>
              <w:t xml:space="preserve">               4.    El sistema comprueba la validez de los datos en caso de un dato incorrecto se </w:t>
            </w:r>
            <w:r>
              <w:br/>
              <w:t xml:space="preserve">                      comunica al usuario y se pide que lo corrija.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D61283" w14:paraId="28354966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0C6772FD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77B2FA32" w14:textId="2D3663EF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Se </w:t>
            </w:r>
            <w:r>
              <w:t>crea una solicitud de nuevo deporte</w:t>
            </w:r>
            <w:r>
              <w:t>.</w:t>
            </w:r>
          </w:p>
        </w:tc>
      </w:tr>
    </w:tbl>
    <w:p w14:paraId="58A429D0" w14:textId="30D16528" w:rsidR="00D61283" w:rsidRDefault="00D61283"/>
    <w:p w14:paraId="6C226D58" w14:textId="77777777" w:rsidR="00D61283" w:rsidRDefault="00D61283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D61283" w14:paraId="49FBF6B2" w14:textId="77777777" w:rsidTr="00494600">
        <w:trPr>
          <w:trHeight w:val="298"/>
          <w:jc w:val="center"/>
        </w:trPr>
        <w:tc>
          <w:tcPr>
            <w:tcW w:w="1736" w:type="dxa"/>
          </w:tcPr>
          <w:p w14:paraId="7FC9C38C" w14:textId="77777777" w:rsidR="00D61283" w:rsidRPr="004B13A1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7A5FD85A" w14:textId="1557FD81" w:rsidR="00D61283" w:rsidRDefault="00D61283" w:rsidP="00494600">
            <w:r>
              <w:t>Crear torneo/liga</w:t>
            </w:r>
          </w:p>
        </w:tc>
      </w:tr>
      <w:tr w:rsidR="00D61283" w14:paraId="7E6CA2D9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233EA32" w14:textId="77777777" w:rsidR="00D61283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7CAC70B4" w14:textId="56A470FE" w:rsidR="00D61283" w:rsidRPr="004B13A1" w:rsidRDefault="00D61283" w:rsidP="00494600">
            <w:r>
              <w:t xml:space="preserve">        Permite a un </w:t>
            </w:r>
            <w:r>
              <w:t>organizador crear un torneo o liga</w:t>
            </w:r>
          </w:p>
        </w:tc>
      </w:tr>
      <w:tr w:rsidR="00D61283" w14:paraId="60886314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8B0499B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0E049302" w14:textId="4F786D00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Organizador</w:t>
            </w:r>
            <w:r>
              <w:t>.</w:t>
            </w:r>
          </w:p>
        </w:tc>
      </w:tr>
      <w:tr w:rsidR="00D61283" w14:paraId="13EEA49E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6B4DEEAC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27CA38B8" w14:textId="77777777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Haber iniciado sesión.</w:t>
            </w:r>
          </w:p>
        </w:tc>
      </w:tr>
      <w:tr w:rsidR="00D61283" w14:paraId="7A2C2B39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52DF699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0F5A2413" w14:textId="4F8081AC" w:rsidR="00D61283" w:rsidRPr="00D61283" w:rsidRDefault="00D61283" w:rsidP="00D61283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>
              <w:t xml:space="preserve">El actor pulsa en la opción </w:t>
            </w:r>
            <w:r>
              <w:t>de crear torneo o liga</w:t>
            </w:r>
            <w:r>
              <w:t>.</w:t>
            </w:r>
          </w:p>
          <w:p w14:paraId="0FFB947B" w14:textId="6D492CA8" w:rsidR="00D61283" w:rsidRPr="00D61283" w:rsidRDefault="00D61283" w:rsidP="00D61283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>
              <w:t>El actor indica el tipo de evento que desea crear.</w:t>
            </w:r>
          </w:p>
          <w:p w14:paraId="1026B43D" w14:textId="0642E60F" w:rsidR="00D61283" w:rsidRPr="00E82E76" w:rsidRDefault="00D61283" w:rsidP="00D61283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b/>
                <w:bCs/>
              </w:rPr>
            </w:pPr>
            <w:r>
              <w:t>Se muestran distintos campos de textos que deben ser rellenados</w:t>
            </w:r>
            <w:r>
              <w:t>.</w:t>
            </w:r>
          </w:p>
          <w:p w14:paraId="37DD38A4" w14:textId="277B222B" w:rsidR="00D61283" w:rsidRPr="00E82E76" w:rsidRDefault="00D61283" w:rsidP="00D61283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b/>
                <w:bCs/>
              </w:rPr>
            </w:pPr>
            <w:r>
              <w:t>El actor rellen</w:t>
            </w:r>
            <w:r>
              <w:t>a</w:t>
            </w:r>
            <w:r>
              <w:t xml:space="preserve"> con los datos necesarios</w:t>
            </w:r>
            <w:r>
              <w:t>.</w:t>
            </w:r>
          </w:p>
          <w:p w14:paraId="3CD2B30F" w14:textId="53F9E99C" w:rsidR="00D61283" w:rsidRPr="00D61283" w:rsidRDefault="00D61283" w:rsidP="00D61283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>
              <w:t>El sistema comprueba la validez de los datos, y crea</w:t>
            </w:r>
            <w:r>
              <w:t xml:space="preserve"> un nuevo evento deportivo</w:t>
            </w:r>
            <w:r>
              <w:t>.</w:t>
            </w:r>
          </w:p>
        </w:tc>
      </w:tr>
      <w:tr w:rsidR="00D61283" w14:paraId="28C76AA7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B8335AD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43AEED03" w14:textId="0536608D" w:rsidR="00D61283" w:rsidRPr="00E82E76" w:rsidRDefault="00D61283" w:rsidP="00494600">
            <w:r>
              <w:t xml:space="preserve">               </w:t>
            </w:r>
            <w:r>
              <w:t>5</w:t>
            </w:r>
            <w:r>
              <w:t xml:space="preserve">.    El sistema comprueba la validez de los datos en caso de un dato incorrecto se </w:t>
            </w:r>
            <w:r>
              <w:br/>
              <w:t xml:space="preserve">                      comunica al </w:t>
            </w:r>
            <w:r>
              <w:t>organizador</w:t>
            </w:r>
            <w:r>
              <w:t xml:space="preserve"> y se pide que lo corrija.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D61283" w14:paraId="64A5E605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055344FD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668A59DA" w14:textId="50700DCC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Se crea </w:t>
            </w:r>
            <w:r>
              <w:t>un nuevo evento deportivo</w:t>
            </w:r>
            <w:r>
              <w:t>.</w:t>
            </w:r>
          </w:p>
        </w:tc>
      </w:tr>
    </w:tbl>
    <w:p w14:paraId="5024DA24" w14:textId="76B10E57" w:rsidR="00D61283" w:rsidRDefault="00D6128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D61283" w14:paraId="1BA604CB" w14:textId="77777777" w:rsidTr="00494600">
        <w:trPr>
          <w:trHeight w:val="298"/>
          <w:jc w:val="center"/>
        </w:trPr>
        <w:tc>
          <w:tcPr>
            <w:tcW w:w="1736" w:type="dxa"/>
          </w:tcPr>
          <w:p w14:paraId="2B231C04" w14:textId="77777777" w:rsidR="00D61283" w:rsidRPr="004B13A1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7CF69B05" w14:textId="36E8B183" w:rsidR="00D61283" w:rsidRDefault="00D61283" w:rsidP="00494600">
            <w:r>
              <w:t>Insertar resultado de liga/torneo</w:t>
            </w:r>
          </w:p>
        </w:tc>
      </w:tr>
      <w:tr w:rsidR="00D61283" w14:paraId="5C7F49DB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B12A641" w14:textId="77777777" w:rsidR="00D61283" w:rsidRDefault="00D61283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2580E288" w14:textId="07FB675D" w:rsidR="00D61283" w:rsidRPr="004B13A1" w:rsidRDefault="00D61283" w:rsidP="00494600">
            <w:r>
              <w:t xml:space="preserve">        Permite a un organizador </w:t>
            </w:r>
            <w:r w:rsidR="005553BD">
              <w:t xml:space="preserve">almacenar los resultados de </w:t>
            </w:r>
            <w:r>
              <w:t>un torneo o liga</w:t>
            </w:r>
          </w:p>
        </w:tc>
      </w:tr>
      <w:tr w:rsidR="00D61283" w14:paraId="60E07F02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A413738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52F01EF5" w14:textId="77777777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Organizador.</w:t>
            </w:r>
          </w:p>
        </w:tc>
      </w:tr>
      <w:tr w:rsidR="00D61283" w14:paraId="12EE73EC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1F75600C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74F26A8C" w14:textId="7C7BBFED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Haber iniciado sesión</w:t>
            </w:r>
            <w:r>
              <w:t xml:space="preserve"> y </w:t>
            </w:r>
            <w:r w:rsidR="005553BD">
              <w:t>haber creado un torneo o liga</w:t>
            </w:r>
            <w:r>
              <w:t>.</w:t>
            </w:r>
          </w:p>
        </w:tc>
      </w:tr>
      <w:tr w:rsidR="00D61283" w14:paraId="4DB4B741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0E1F056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56CDF7A5" w14:textId="61D1866F" w:rsidR="00D61283" w:rsidRPr="00D61283" w:rsidRDefault="00D61283" w:rsidP="00D61283">
            <w:pPr>
              <w:pStyle w:val="Prrafodelista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El actor pulsa </w:t>
            </w:r>
            <w:r w:rsidR="005553BD">
              <w:t>en el evento que desee añadir resultado</w:t>
            </w:r>
            <w:r>
              <w:t>.</w:t>
            </w:r>
          </w:p>
          <w:p w14:paraId="36A25E11" w14:textId="62B25355" w:rsidR="00D61283" w:rsidRPr="00D61283" w:rsidRDefault="00D61283" w:rsidP="00D61283">
            <w:pPr>
              <w:pStyle w:val="Prrafodelista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El actor </w:t>
            </w:r>
            <w:r w:rsidR="005553BD">
              <w:t>pulsa en la opción de añadir resultado</w:t>
            </w:r>
          </w:p>
          <w:p w14:paraId="0DFF85F3" w14:textId="77777777" w:rsidR="00D61283" w:rsidRPr="00E82E76" w:rsidRDefault="00D61283" w:rsidP="00D61283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b/>
                <w:bCs/>
              </w:rPr>
            </w:pPr>
            <w:r>
              <w:t>Se muestran distintos campos de textos que deben ser rellenados.</w:t>
            </w:r>
          </w:p>
          <w:p w14:paraId="1EC2719A" w14:textId="77777777" w:rsidR="00D61283" w:rsidRPr="00E82E76" w:rsidRDefault="00D61283" w:rsidP="00D61283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b/>
                <w:bCs/>
              </w:rPr>
            </w:pPr>
            <w:r>
              <w:t>El actor rellena con los datos necesarios.</w:t>
            </w:r>
          </w:p>
          <w:p w14:paraId="248CEEDF" w14:textId="77777777" w:rsidR="00D61283" w:rsidRPr="00D61283" w:rsidRDefault="00D61283" w:rsidP="00D61283">
            <w:pPr>
              <w:pStyle w:val="Prrafodelista"/>
              <w:numPr>
                <w:ilvl w:val="0"/>
                <w:numId w:val="14"/>
              </w:numPr>
              <w:rPr>
                <w:b/>
                <w:bCs/>
              </w:rPr>
            </w:pPr>
            <w:r>
              <w:t>El sistema comprueba la validez de los datos, y crea un nuevo evento deportivo.</w:t>
            </w:r>
          </w:p>
        </w:tc>
      </w:tr>
      <w:tr w:rsidR="00D61283" w14:paraId="280E2820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8E71514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44205949" w14:textId="77777777" w:rsidR="00D61283" w:rsidRPr="00E82E76" w:rsidRDefault="00D61283" w:rsidP="00494600">
            <w:r>
              <w:t xml:space="preserve">               5.    El sistema comprueba la validez de los datos en caso de un dato incorrecto se </w:t>
            </w:r>
            <w:r>
              <w:br/>
              <w:t xml:space="preserve">                      comunica al organizador y se pide que lo corrija.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D61283" w14:paraId="51A8601F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42262EF6" w14:textId="77777777" w:rsidR="00D61283" w:rsidRDefault="00D61283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4DE47D51" w14:textId="27935767" w:rsidR="00D61283" w:rsidRPr="004B13A1" w:rsidRDefault="00D61283" w:rsidP="00494600">
            <w:pPr>
              <w:rPr>
                <w:b/>
                <w:bCs/>
              </w:rPr>
            </w:pPr>
            <w:r>
              <w:t xml:space="preserve">        Se</w:t>
            </w:r>
            <w:r w:rsidR="005553BD">
              <w:t xml:space="preserve"> añade un resultado al evento deportivo</w:t>
            </w:r>
            <w:r>
              <w:t>.</w:t>
            </w:r>
          </w:p>
        </w:tc>
      </w:tr>
    </w:tbl>
    <w:p w14:paraId="01801E9D" w14:textId="14A634C0" w:rsidR="005553BD" w:rsidRDefault="005553BD"/>
    <w:p w14:paraId="474256B5" w14:textId="77777777" w:rsidR="005553BD" w:rsidRDefault="005553BD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5553BD" w14:paraId="0E5B408F" w14:textId="77777777" w:rsidTr="00494600">
        <w:trPr>
          <w:trHeight w:val="298"/>
          <w:jc w:val="center"/>
        </w:trPr>
        <w:tc>
          <w:tcPr>
            <w:tcW w:w="1736" w:type="dxa"/>
          </w:tcPr>
          <w:p w14:paraId="2AECC66F" w14:textId="77777777" w:rsidR="005553BD" w:rsidRPr="004B13A1" w:rsidRDefault="005553BD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588556AE" w14:textId="6D5AEF12" w:rsidR="005553BD" w:rsidRDefault="005553BD" w:rsidP="00494600">
            <w:r>
              <w:t>Cancelar liga o torneo</w:t>
            </w:r>
          </w:p>
        </w:tc>
      </w:tr>
      <w:tr w:rsidR="005553BD" w14:paraId="21DC250D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DC85E47" w14:textId="77777777" w:rsidR="005553BD" w:rsidRDefault="005553BD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6AD5A9B3" w14:textId="2AA53896" w:rsidR="005553BD" w:rsidRPr="004B13A1" w:rsidRDefault="005553BD" w:rsidP="00494600">
            <w:r>
              <w:t xml:space="preserve">        </w:t>
            </w:r>
            <w:r>
              <w:t>Permitir eliminar un partido creado.</w:t>
            </w:r>
          </w:p>
        </w:tc>
      </w:tr>
      <w:tr w:rsidR="005553BD" w14:paraId="49FFA2BC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586224A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55DE3E0F" w14:textId="72B170D5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Organizador</w:t>
            </w:r>
            <w:r>
              <w:t xml:space="preserve"> y administrador</w:t>
            </w:r>
            <w:r>
              <w:t>.</w:t>
            </w:r>
          </w:p>
        </w:tc>
      </w:tr>
      <w:tr w:rsidR="005553BD" w14:paraId="56519172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6F12E59A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42FF46F2" w14:textId="3DF16361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Haber iniciado sesión y haber creado un torneo o liga</w:t>
            </w:r>
            <w:r>
              <w:t xml:space="preserve"> o que se cumplan los requisitos     </w:t>
            </w:r>
            <w:r>
              <w:br/>
              <w:t xml:space="preserve">        para que este sea cancelado</w:t>
            </w:r>
            <w:r>
              <w:t>.</w:t>
            </w:r>
          </w:p>
        </w:tc>
      </w:tr>
      <w:tr w:rsidR="005553BD" w14:paraId="192EF349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245B2F6" w14:textId="707E4492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3719880E" w14:textId="3F905B9B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Organizador:</w:t>
            </w:r>
          </w:p>
          <w:p w14:paraId="16EF341A" w14:textId="2FE4BFDB" w:rsidR="005553BD" w:rsidRPr="00D61283" w:rsidRDefault="005553BD" w:rsidP="005553BD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t xml:space="preserve">El actor pulsa en el evento que desee </w:t>
            </w:r>
            <w:r>
              <w:t>cancelar</w:t>
            </w:r>
            <w:r>
              <w:t>.</w:t>
            </w:r>
          </w:p>
          <w:p w14:paraId="71AE8DC7" w14:textId="00519B76" w:rsidR="005553BD" w:rsidRPr="00D61283" w:rsidRDefault="005553BD" w:rsidP="005553BD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t xml:space="preserve">El actor pulsa en la opción de </w:t>
            </w:r>
            <w:r>
              <w:t>cancelar evento.</w:t>
            </w:r>
          </w:p>
          <w:p w14:paraId="5081FE4F" w14:textId="74BD64D2" w:rsidR="005553BD" w:rsidRPr="00E82E76" w:rsidRDefault="005553BD" w:rsidP="005553BD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t>El actor confirma la acción</w:t>
            </w:r>
            <w:r>
              <w:t>.</w:t>
            </w:r>
          </w:p>
          <w:p w14:paraId="14C85446" w14:textId="77777777" w:rsidR="005553BD" w:rsidRPr="005553BD" w:rsidRDefault="005553BD" w:rsidP="005553BD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t xml:space="preserve">El sistema </w:t>
            </w:r>
            <w:r>
              <w:t>procede a eliminar el evento deportivo.</w:t>
            </w:r>
          </w:p>
          <w:p w14:paraId="763B281C" w14:textId="77777777" w:rsidR="005553BD" w:rsidRDefault="005553BD" w:rsidP="005553B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  <w:p w14:paraId="2A101C24" w14:textId="77777777" w:rsidR="005553BD" w:rsidRDefault="005553BD" w:rsidP="005553BD">
            <w:pPr>
              <w:pStyle w:val="Prrafodelista"/>
              <w:numPr>
                <w:ilvl w:val="0"/>
                <w:numId w:val="16"/>
              </w:numPr>
            </w:pPr>
            <w:r>
              <w:t>El sistema comprueba que se cumplan los requisitos para que sea cancelado</w:t>
            </w:r>
          </w:p>
          <w:p w14:paraId="4CC769B4" w14:textId="40106430" w:rsidR="005553BD" w:rsidRPr="005553BD" w:rsidRDefault="005553BD" w:rsidP="005553BD">
            <w:pPr>
              <w:pStyle w:val="Prrafodelista"/>
              <w:numPr>
                <w:ilvl w:val="0"/>
                <w:numId w:val="16"/>
              </w:numPr>
            </w:pPr>
            <w:r>
              <w:t>El sistema procede a eliminar el evento deportivo</w:t>
            </w:r>
          </w:p>
        </w:tc>
      </w:tr>
      <w:tr w:rsidR="005553BD" w14:paraId="08FA7F60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393809A4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35D6B56A" w14:textId="15CF263C" w:rsidR="005553BD" w:rsidRPr="00E82E76" w:rsidRDefault="005553BD" w:rsidP="00494600">
            <w:r>
              <w:t xml:space="preserve">               </w:t>
            </w:r>
            <w:r>
              <w:t>3</w:t>
            </w:r>
            <w:r>
              <w:t xml:space="preserve">.    </w:t>
            </w:r>
            <w:r>
              <w:t>El actor cancela la acción y le lleva a la ventana del evento deportivo</w:t>
            </w:r>
            <w:r>
              <w:t xml:space="preserve">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5553BD" w14:paraId="0A66ABD1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0CF52D84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34DFD7CD" w14:textId="54E134E3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Se </w:t>
            </w:r>
            <w:r>
              <w:t>elimina un evento deportivo del torneo</w:t>
            </w:r>
            <w:r>
              <w:t>.</w:t>
            </w:r>
          </w:p>
        </w:tc>
      </w:tr>
    </w:tbl>
    <w:p w14:paraId="7C678881" w14:textId="6078AE71" w:rsidR="005553BD" w:rsidRDefault="005553B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5553BD" w14:paraId="4B7CD2D9" w14:textId="77777777" w:rsidTr="00494600">
        <w:trPr>
          <w:trHeight w:val="298"/>
          <w:jc w:val="center"/>
        </w:trPr>
        <w:tc>
          <w:tcPr>
            <w:tcW w:w="1736" w:type="dxa"/>
          </w:tcPr>
          <w:p w14:paraId="0B7F7024" w14:textId="77777777" w:rsidR="005553BD" w:rsidRPr="004B13A1" w:rsidRDefault="005553BD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32FDBE5D" w14:textId="2074D8DC" w:rsidR="005553BD" w:rsidRDefault="005553BD" w:rsidP="00494600">
            <w:r>
              <w:t>Gestionar pagos</w:t>
            </w:r>
          </w:p>
        </w:tc>
      </w:tr>
      <w:tr w:rsidR="005553BD" w14:paraId="0083C273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EB1993D" w14:textId="77777777" w:rsidR="005553BD" w:rsidRDefault="005553BD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4E507ACC" w14:textId="04BF772C" w:rsidR="005553BD" w:rsidRPr="004B13A1" w:rsidRDefault="005553BD" w:rsidP="00494600">
            <w:r>
              <w:t xml:space="preserve">        </w:t>
            </w:r>
            <w:r>
              <w:t>Permite gestionar los pagos a eventos deportivos.</w:t>
            </w:r>
          </w:p>
        </w:tc>
      </w:tr>
      <w:tr w:rsidR="005553BD" w14:paraId="7E51A0F9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9C75D30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504EE91B" w14:textId="1C7720F6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Sistema</w:t>
            </w:r>
            <w:r>
              <w:t>.</w:t>
            </w:r>
          </w:p>
        </w:tc>
      </w:tr>
      <w:tr w:rsidR="005553BD" w14:paraId="67BDFD44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1C996D71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45083AA1" w14:textId="5825F38E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Haberse generado un pago a una inscripción.</w:t>
            </w:r>
          </w:p>
        </w:tc>
      </w:tr>
      <w:tr w:rsidR="005553BD" w14:paraId="541F9CF2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EA9FE2E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58D6207C" w14:textId="01D18675" w:rsidR="005553BD" w:rsidRDefault="005553BD" w:rsidP="005553BD">
            <w:pPr>
              <w:pStyle w:val="Prrafodelista"/>
              <w:numPr>
                <w:ilvl w:val="0"/>
                <w:numId w:val="17"/>
              </w:numPr>
            </w:pPr>
            <w:r>
              <w:t>Se comprueba que el pago sea correcto.</w:t>
            </w:r>
          </w:p>
          <w:p w14:paraId="5E1FEB67" w14:textId="549576D5" w:rsidR="005553BD" w:rsidRDefault="005553BD" w:rsidP="005553BD">
            <w:pPr>
              <w:pStyle w:val="Prrafodelista"/>
              <w:numPr>
                <w:ilvl w:val="0"/>
                <w:numId w:val="17"/>
              </w:numPr>
            </w:pPr>
            <w:r>
              <w:t>Se almacena el pago en el sistema.</w:t>
            </w:r>
          </w:p>
          <w:p w14:paraId="00478E02" w14:textId="02B23354" w:rsidR="005553BD" w:rsidRPr="005553BD" w:rsidRDefault="005553BD" w:rsidP="005553BD">
            <w:pPr>
              <w:pStyle w:val="Prrafodelista"/>
              <w:numPr>
                <w:ilvl w:val="0"/>
                <w:numId w:val="17"/>
              </w:numPr>
            </w:pPr>
            <w:r>
              <w:t>Se cierra la ventana de transición.</w:t>
            </w:r>
          </w:p>
        </w:tc>
      </w:tr>
      <w:tr w:rsidR="005553BD" w14:paraId="0FFBE40A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5BD4CEEC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0E132840" w14:textId="1ECA6E23" w:rsidR="005553BD" w:rsidRPr="00E82E76" w:rsidRDefault="005553BD" w:rsidP="00494600">
            <w:r>
              <w:t xml:space="preserve">               </w:t>
            </w:r>
            <w:r>
              <w:t>1</w:t>
            </w:r>
            <w:r>
              <w:t xml:space="preserve">.    </w:t>
            </w:r>
            <w:r>
              <w:t>Si el pago es incorrecto se envía un mensaje de alerta al usuario.</w:t>
            </w:r>
            <w:r>
              <w:t xml:space="preserve">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5553BD" w14:paraId="43E40812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4D67FD5E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296FDFA8" w14:textId="3890079F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Se </w:t>
            </w:r>
            <w:r>
              <w:t>almacena el dinero obtenido en el sistema</w:t>
            </w:r>
            <w:r>
              <w:t>.</w:t>
            </w:r>
          </w:p>
        </w:tc>
      </w:tr>
    </w:tbl>
    <w:p w14:paraId="10C90988" w14:textId="1C859369" w:rsidR="005553BD" w:rsidRDefault="005553BD"/>
    <w:p w14:paraId="4B74E05C" w14:textId="77777777" w:rsidR="005553BD" w:rsidRDefault="005553BD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5553BD" w14:paraId="1CEF5F11" w14:textId="77777777" w:rsidTr="00494600">
        <w:trPr>
          <w:trHeight w:val="298"/>
          <w:jc w:val="center"/>
        </w:trPr>
        <w:tc>
          <w:tcPr>
            <w:tcW w:w="1736" w:type="dxa"/>
          </w:tcPr>
          <w:p w14:paraId="5DD0129F" w14:textId="77777777" w:rsidR="005553BD" w:rsidRPr="004B13A1" w:rsidRDefault="005553BD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12673881" w14:textId="583E9CAB" w:rsidR="005553BD" w:rsidRDefault="005553BD" w:rsidP="00494600">
            <w:r>
              <w:t>Generar lista de enfrentamientos de ligas o torneo</w:t>
            </w:r>
          </w:p>
        </w:tc>
      </w:tr>
      <w:tr w:rsidR="005553BD" w14:paraId="2DC1C1DB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61EDD7A" w14:textId="77777777" w:rsidR="005553BD" w:rsidRDefault="005553BD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0923640B" w14:textId="722D8EA7" w:rsidR="005553BD" w:rsidRPr="004B13A1" w:rsidRDefault="005553BD" w:rsidP="00494600">
            <w:r>
              <w:t xml:space="preserve">        </w:t>
            </w:r>
            <w:r>
              <w:t>Genera de manera automática los enfrentamientos que se darán en la liga o torneo</w:t>
            </w:r>
            <w:r>
              <w:t>.</w:t>
            </w:r>
          </w:p>
        </w:tc>
      </w:tr>
      <w:tr w:rsidR="005553BD" w14:paraId="324C5E31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7D36A973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350F9824" w14:textId="77777777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Sistema.</w:t>
            </w:r>
          </w:p>
        </w:tc>
      </w:tr>
      <w:tr w:rsidR="005553BD" w14:paraId="55E4C347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36C651B9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7139EA77" w14:textId="4391BF79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Que se cumpla el mínimo de usuarios para que se realice el evento deportivo</w:t>
            </w:r>
            <w:r w:rsidR="00953BFE">
              <w:t xml:space="preserve"> o se </w:t>
            </w:r>
            <w:r w:rsidR="00953BFE">
              <w:br/>
              <w:t xml:space="preserve">        inscriba un nuevo usuario al evento deportivo una vez este completo el cupo mínimo</w:t>
            </w:r>
            <w:r>
              <w:t>.</w:t>
            </w:r>
          </w:p>
        </w:tc>
      </w:tr>
      <w:tr w:rsidR="005553BD" w14:paraId="06AC4BAD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42451EF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4068212E" w14:textId="790F595A" w:rsidR="005553BD" w:rsidRPr="005553BD" w:rsidRDefault="005553BD" w:rsidP="005553BD">
            <w:pPr>
              <w:pStyle w:val="Prrafodelista"/>
              <w:numPr>
                <w:ilvl w:val="0"/>
                <w:numId w:val="18"/>
              </w:numPr>
            </w:pPr>
            <w:r>
              <w:t xml:space="preserve">Se </w:t>
            </w:r>
            <w:r w:rsidR="00953BFE">
              <w:t>obtiene los equipos del evento</w:t>
            </w:r>
          </w:p>
          <w:p w14:paraId="6FCC2B76" w14:textId="54FB0887" w:rsidR="005553BD" w:rsidRPr="005553BD" w:rsidRDefault="00953BFE" w:rsidP="005553BD">
            <w:pPr>
              <w:pStyle w:val="Prrafodelista"/>
              <w:numPr>
                <w:ilvl w:val="0"/>
                <w:numId w:val="18"/>
              </w:numPr>
            </w:pPr>
            <w:r>
              <w:t>Se genera los enfrentamientos de manera aleatoria</w:t>
            </w:r>
          </w:p>
        </w:tc>
      </w:tr>
      <w:tr w:rsidR="005553BD" w14:paraId="4A1B355B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ADFDE6D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1964C661" w14:textId="3D8318C1" w:rsidR="005553BD" w:rsidRPr="00E82E76" w:rsidRDefault="005553BD" w:rsidP="00494600">
            <w:r>
              <w:t xml:space="preserve">               </w:t>
            </w:r>
          </w:p>
        </w:tc>
      </w:tr>
      <w:tr w:rsidR="005553BD" w14:paraId="1F3D85F8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10DAADCB" w14:textId="77777777" w:rsidR="005553BD" w:rsidRDefault="005553BD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3049EE08" w14:textId="6AB347E3" w:rsidR="005553BD" w:rsidRPr="004B13A1" w:rsidRDefault="005553BD" w:rsidP="00494600">
            <w:pPr>
              <w:rPr>
                <w:b/>
                <w:bCs/>
              </w:rPr>
            </w:pPr>
            <w:r>
              <w:t xml:space="preserve">        Se </w:t>
            </w:r>
            <w:r w:rsidR="00953BFE">
              <w:t>almacena los enfrentamientos del evento en el sistema</w:t>
            </w:r>
            <w:r>
              <w:t>.</w:t>
            </w:r>
          </w:p>
        </w:tc>
      </w:tr>
    </w:tbl>
    <w:p w14:paraId="1054B3E2" w14:textId="1EDC6B9F" w:rsidR="005553BD" w:rsidRDefault="005553B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953BFE" w14:paraId="4576FE68" w14:textId="77777777" w:rsidTr="00494600">
        <w:trPr>
          <w:trHeight w:val="298"/>
          <w:jc w:val="center"/>
        </w:trPr>
        <w:tc>
          <w:tcPr>
            <w:tcW w:w="1736" w:type="dxa"/>
          </w:tcPr>
          <w:p w14:paraId="31C11DD0" w14:textId="77777777" w:rsidR="00953BFE" w:rsidRPr="004B13A1" w:rsidRDefault="00953BFE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58A1779F" w14:textId="267C0425" w:rsidR="00953BFE" w:rsidRDefault="00953BFE" w:rsidP="00494600">
            <w:r>
              <w:t>Expulsar usuario</w:t>
            </w:r>
          </w:p>
        </w:tc>
      </w:tr>
      <w:tr w:rsidR="00953BFE" w14:paraId="45E5419D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10AA7FD" w14:textId="77777777" w:rsidR="00953BFE" w:rsidRDefault="00953BFE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10DB3DF9" w14:textId="4B7C68B1" w:rsidR="00953BFE" w:rsidRPr="004B13A1" w:rsidRDefault="00953BFE" w:rsidP="00494600">
            <w:r>
              <w:t xml:space="preserve">        </w:t>
            </w:r>
            <w:r>
              <w:t>Impide a un usuario volver a realizar un inicio de sesión</w:t>
            </w:r>
            <w:r>
              <w:t>.</w:t>
            </w:r>
          </w:p>
        </w:tc>
      </w:tr>
      <w:tr w:rsidR="00953BFE" w14:paraId="293C5A84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0713064F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7FE5AD75" w14:textId="16C6E7A4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</w:t>
            </w:r>
            <w:r>
              <w:t>Administrador</w:t>
            </w:r>
            <w:r>
              <w:t>.</w:t>
            </w:r>
          </w:p>
        </w:tc>
      </w:tr>
      <w:tr w:rsidR="00953BFE" w14:paraId="0687E290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0B693AEB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5F060F5A" w14:textId="1BD6FD73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Que se </w:t>
            </w:r>
            <w:r>
              <w:t>haya iniciado sesión</w:t>
            </w:r>
            <w:r>
              <w:t>.</w:t>
            </w:r>
          </w:p>
        </w:tc>
      </w:tr>
      <w:tr w:rsidR="00953BFE" w14:paraId="0ABEF3CB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60B7340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205115ED" w14:textId="3AC750B5" w:rsidR="00953BFE" w:rsidRPr="005553BD" w:rsidRDefault="00953BFE" w:rsidP="00953BFE">
            <w:pPr>
              <w:pStyle w:val="Prrafodelista"/>
              <w:numPr>
                <w:ilvl w:val="0"/>
                <w:numId w:val="19"/>
              </w:numPr>
            </w:pPr>
            <w:r>
              <w:t xml:space="preserve">Se </w:t>
            </w:r>
            <w:r>
              <w:t>accede a la ventana de administración de usuarios</w:t>
            </w:r>
          </w:p>
          <w:p w14:paraId="69AC1ED5" w14:textId="77777777" w:rsidR="00953BFE" w:rsidRDefault="00953BFE" w:rsidP="00953BFE">
            <w:pPr>
              <w:pStyle w:val="Prrafodelista"/>
              <w:numPr>
                <w:ilvl w:val="0"/>
                <w:numId w:val="19"/>
              </w:numPr>
            </w:pPr>
            <w:r>
              <w:t xml:space="preserve">Se </w:t>
            </w:r>
            <w:r>
              <w:t>clica en el usuario que se desea bloquear.</w:t>
            </w:r>
          </w:p>
          <w:p w14:paraId="61C2D700" w14:textId="5622754F" w:rsidR="00953BFE" w:rsidRPr="005553BD" w:rsidRDefault="00953BFE" w:rsidP="00953BFE">
            <w:pPr>
              <w:pStyle w:val="Prrafodelista"/>
              <w:numPr>
                <w:ilvl w:val="0"/>
                <w:numId w:val="19"/>
              </w:numPr>
            </w:pPr>
            <w:r>
              <w:t>Se confirma la acción a realizar</w:t>
            </w:r>
          </w:p>
        </w:tc>
      </w:tr>
      <w:tr w:rsidR="00953BFE" w14:paraId="6E3898F5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04B37C3" w14:textId="77777777" w:rsidR="00953BFE" w:rsidRDefault="00953BFE" w:rsidP="00953BFE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1814BA37" w14:textId="0FD8A92A" w:rsidR="00953BFE" w:rsidRPr="00E82E76" w:rsidRDefault="00953BFE" w:rsidP="00953BFE">
            <w:r>
              <w:t xml:space="preserve">               </w:t>
            </w:r>
            <w:r>
              <w:t>3</w:t>
            </w:r>
            <w:r>
              <w:t xml:space="preserve">.    </w:t>
            </w:r>
            <w:r>
              <w:t>Se cancela la acción a realizar y se vuelve a la ventana de administración</w:t>
            </w:r>
            <w:r>
              <w:t xml:space="preserve">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953BFE" w14:paraId="2BFAFEF4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0C50EC10" w14:textId="77777777" w:rsidR="00953BFE" w:rsidRDefault="00953BFE" w:rsidP="00953BFE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177CDB6F" w14:textId="6B2B172B" w:rsidR="00953BFE" w:rsidRPr="004B13A1" w:rsidRDefault="00953BFE" w:rsidP="00953BFE">
            <w:pPr>
              <w:rPr>
                <w:b/>
                <w:bCs/>
              </w:rPr>
            </w:pPr>
            <w:r>
              <w:t xml:space="preserve">        Se </w:t>
            </w:r>
            <w:r>
              <w:t>impide el acceso al sistema de un usuario concreto</w:t>
            </w:r>
            <w:r>
              <w:t>.</w:t>
            </w:r>
          </w:p>
        </w:tc>
      </w:tr>
    </w:tbl>
    <w:p w14:paraId="09197C45" w14:textId="6F6EF7B1" w:rsidR="00953BFE" w:rsidRDefault="00953BFE"/>
    <w:p w14:paraId="0F213BD0" w14:textId="77777777" w:rsidR="00953BFE" w:rsidRDefault="00953BFE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953BFE" w14:paraId="7B7EA729" w14:textId="77777777" w:rsidTr="00494600">
        <w:trPr>
          <w:trHeight w:val="298"/>
          <w:jc w:val="center"/>
        </w:trPr>
        <w:tc>
          <w:tcPr>
            <w:tcW w:w="1736" w:type="dxa"/>
          </w:tcPr>
          <w:p w14:paraId="05D161E5" w14:textId="77777777" w:rsidR="00953BFE" w:rsidRPr="004B13A1" w:rsidRDefault="00953BFE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6509" w:type="dxa"/>
          </w:tcPr>
          <w:p w14:paraId="4CA54616" w14:textId="59AF7290" w:rsidR="00953BFE" w:rsidRDefault="00953BFE" w:rsidP="00494600">
            <w:r>
              <w:t>Gestionar solicitudes</w:t>
            </w:r>
          </w:p>
        </w:tc>
      </w:tr>
      <w:tr w:rsidR="00953BFE" w14:paraId="4A9C5B13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4DFC2AF" w14:textId="77777777" w:rsidR="00953BFE" w:rsidRDefault="00953BFE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573C97E7" w14:textId="73EEB754" w:rsidR="00953BFE" w:rsidRPr="004B13A1" w:rsidRDefault="00953BFE" w:rsidP="00494600">
            <w:r>
              <w:t xml:space="preserve">        </w:t>
            </w:r>
            <w:r>
              <w:t>Acepta o declina la solicitud de un nuevo deporte por parte de un usuario</w:t>
            </w:r>
            <w:r>
              <w:t>.</w:t>
            </w:r>
          </w:p>
        </w:tc>
      </w:tr>
      <w:tr w:rsidR="00953BFE" w14:paraId="27DF2FE6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B5EBFCA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2CF0AB0F" w14:textId="77777777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Administrador.</w:t>
            </w:r>
          </w:p>
        </w:tc>
      </w:tr>
      <w:tr w:rsidR="00953BFE" w14:paraId="6D1E0E55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383D4F0A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230E0D39" w14:textId="0125B948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Que se haya iniciado sesión</w:t>
            </w:r>
            <w:r>
              <w:t xml:space="preserve"> y existan peticiones de nuevos deportes</w:t>
            </w:r>
            <w:r>
              <w:t>.</w:t>
            </w:r>
          </w:p>
        </w:tc>
      </w:tr>
      <w:tr w:rsidR="00953BFE" w14:paraId="3B4D61CF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3518CFC9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13E82412" w14:textId="59B90A0D" w:rsidR="00953BFE" w:rsidRPr="005553BD" w:rsidRDefault="00953BFE" w:rsidP="00953BFE">
            <w:pPr>
              <w:pStyle w:val="Prrafodelista"/>
              <w:numPr>
                <w:ilvl w:val="0"/>
                <w:numId w:val="20"/>
              </w:numPr>
            </w:pPr>
            <w:r>
              <w:t xml:space="preserve">Se accede a la ventana de </w:t>
            </w:r>
            <w:r>
              <w:t xml:space="preserve">solicitud </w:t>
            </w:r>
            <w:r>
              <w:t xml:space="preserve">de </w:t>
            </w:r>
            <w:r>
              <w:t>deportes.</w:t>
            </w:r>
          </w:p>
          <w:p w14:paraId="4BBC760B" w14:textId="762E4302" w:rsidR="00953BFE" w:rsidRDefault="00953BFE" w:rsidP="00953BFE">
            <w:pPr>
              <w:pStyle w:val="Prrafodelista"/>
              <w:numPr>
                <w:ilvl w:val="0"/>
                <w:numId w:val="20"/>
              </w:numPr>
            </w:pPr>
            <w:r>
              <w:t xml:space="preserve">Se clica en el </w:t>
            </w:r>
            <w:r>
              <w:t>deporte</w:t>
            </w:r>
            <w:r>
              <w:t xml:space="preserve"> que se desea</w:t>
            </w:r>
            <w:r>
              <w:t xml:space="preserve"> gestionar</w:t>
            </w:r>
            <w:r>
              <w:t>.</w:t>
            </w:r>
          </w:p>
          <w:p w14:paraId="06E8C9B9" w14:textId="77777777" w:rsidR="00953BFE" w:rsidRDefault="00953BFE" w:rsidP="00953BFE">
            <w:pPr>
              <w:pStyle w:val="Prrafodelista"/>
              <w:numPr>
                <w:ilvl w:val="0"/>
                <w:numId w:val="20"/>
              </w:numPr>
            </w:pPr>
            <w:r>
              <w:t xml:space="preserve">Se confirma </w:t>
            </w:r>
            <w:r>
              <w:t>el deporte nuevo a ingresar.</w:t>
            </w:r>
          </w:p>
          <w:p w14:paraId="4CAD66C6" w14:textId="77777777" w:rsidR="00953BFE" w:rsidRDefault="00953BFE" w:rsidP="00953BFE">
            <w:pPr>
              <w:pStyle w:val="Prrafodelista"/>
              <w:numPr>
                <w:ilvl w:val="0"/>
                <w:numId w:val="20"/>
              </w:numPr>
            </w:pPr>
            <w:r>
              <w:t>Se modifican los datos del deporte para que cumpla con los requisitos del sistema.</w:t>
            </w:r>
          </w:p>
          <w:p w14:paraId="180963FB" w14:textId="7EFE962C" w:rsidR="00953BFE" w:rsidRPr="005553BD" w:rsidRDefault="00953BFE" w:rsidP="00953BFE">
            <w:pPr>
              <w:pStyle w:val="Prrafodelista"/>
              <w:numPr>
                <w:ilvl w:val="0"/>
                <w:numId w:val="20"/>
              </w:numPr>
            </w:pPr>
            <w:r>
              <w:t>Se almacena el nuevo deporte en el sistema</w:t>
            </w:r>
          </w:p>
        </w:tc>
      </w:tr>
      <w:tr w:rsidR="00953BFE" w14:paraId="5A0000AA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22AE22EF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0D7EF169" w14:textId="07EC6246" w:rsidR="00953BFE" w:rsidRPr="00E82E76" w:rsidRDefault="00953BFE" w:rsidP="00494600">
            <w:r>
              <w:t xml:space="preserve">               3.    Se </w:t>
            </w:r>
            <w:r>
              <w:t>elimina el deporte nuevo a ingresar y se vuelve a la ventana de solicitud</w:t>
            </w:r>
            <w:r>
              <w:t xml:space="preserve">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953BFE" w14:paraId="72AF4DA7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4D266A73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55CE9ECF" w14:textId="1BBD3341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Se</w:t>
            </w:r>
            <w:r>
              <w:t xml:space="preserve"> almacena o elimina la solicitud de un nuevo deporte en el sistema</w:t>
            </w:r>
            <w:r>
              <w:t>.</w:t>
            </w:r>
          </w:p>
        </w:tc>
      </w:tr>
    </w:tbl>
    <w:p w14:paraId="357C8A46" w14:textId="1D8058E8" w:rsidR="00953BFE" w:rsidRDefault="00953BF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6509"/>
      </w:tblGrid>
      <w:tr w:rsidR="00953BFE" w14:paraId="30DAA49A" w14:textId="77777777" w:rsidTr="00494600">
        <w:trPr>
          <w:trHeight w:val="298"/>
          <w:jc w:val="center"/>
        </w:trPr>
        <w:tc>
          <w:tcPr>
            <w:tcW w:w="1736" w:type="dxa"/>
          </w:tcPr>
          <w:p w14:paraId="1DEB47D1" w14:textId="77777777" w:rsidR="00953BFE" w:rsidRPr="004B13A1" w:rsidRDefault="00953BFE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Nombre:</w:t>
            </w:r>
          </w:p>
        </w:tc>
        <w:tc>
          <w:tcPr>
            <w:tcW w:w="6509" w:type="dxa"/>
          </w:tcPr>
          <w:p w14:paraId="662EEA2D" w14:textId="53895B99" w:rsidR="00953BFE" w:rsidRDefault="00953BFE" w:rsidP="00494600">
            <w:r>
              <w:t>Borrar convocatorias</w:t>
            </w:r>
          </w:p>
        </w:tc>
      </w:tr>
      <w:tr w:rsidR="00953BFE" w14:paraId="32E74AB9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EE98322" w14:textId="77777777" w:rsidR="00953BFE" w:rsidRDefault="00953BFE" w:rsidP="00494600">
            <w:pPr>
              <w:rPr>
                <w:b/>
                <w:bCs/>
              </w:rPr>
            </w:pPr>
            <w:r w:rsidRPr="004B13A1">
              <w:rPr>
                <w:b/>
                <w:bCs/>
              </w:rPr>
              <w:t>Descripción:</w:t>
            </w:r>
          </w:p>
          <w:p w14:paraId="6F588B5C" w14:textId="4998E3F0" w:rsidR="00953BFE" w:rsidRPr="004B13A1" w:rsidRDefault="00953BFE" w:rsidP="00494600">
            <w:r>
              <w:t xml:space="preserve">        </w:t>
            </w:r>
            <w:r w:rsidR="002A1D8D">
              <w:t>Se elimina un partido que haya sido creado por un usuario.</w:t>
            </w:r>
          </w:p>
        </w:tc>
      </w:tr>
      <w:tr w:rsidR="00953BFE" w14:paraId="2BEDD672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6E2A7040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  <w:r w:rsidRPr="004B13A1">
              <w:rPr>
                <w:b/>
                <w:bCs/>
              </w:rPr>
              <w:t>:</w:t>
            </w:r>
          </w:p>
          <w:p w14:paraId="6D21274E" w14:textId="77777777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Administrador.</w:t>
            </w:r>
          </w:p>
        </w:tc>
      </w:tr>
      <w:tr w:rsidR="00953BFE" w14:paraId="7E157165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5E4897AC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  <w:r w:rsidRPr="004B13A1">
              <w:rPr>
                <w:b/>
                <w:bCs/>
              </w:rPr>
              <w:t>:</w:t>
            </w:r>
          </w:p>
          <w:p w14:paraId="21EF8D88" w14:textId="5B370E3F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Que se haya iniciado sesión y existan </w:t>
            </w:r>
            <w:r w:rsidR="002A1D8D">
              <w:t>partidos a realizar</w:t>
            </w:r>
            <w:r>
              <w:t>.</w:t>
            </w:r>
          </w:p>
        </w:tc>
      </w:tr>
      <w:tr w:rsidR="00953BFE" w14:paraId="62BE7C7E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17AC2B7A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  <w:r w:rsidRPr="004B13A1">
              <w:rPr>
                <w:b/>
                <w:bCs/>
              </w:rPr>
              <w:t>:</w:t>
            </w:r>
          </w:p>
          <w:p w14:paraId="430C9D7E" w14:textId="469DEEB7" w:rsidR="00953BFE" w:rsidRPr="005553BD" w:rsidRDefault="00953BFE" w:rsidP="00953BFE">
            <w:pPr>
              <w:pStyle w:val="Prrafodelista"/>
              <w:numPr>
                <w:ilvl w:val="0"/>
                <w:numId w:val="21"/>
              </w:numPr>
            </w:pPr>
            <w:r>
              <w:t xml:space="preserve">Se accede a la ventana de </w:t>
            </w:r>
            <w:r w:rsidR="002A1D8D">
              <w:t>gestión</w:t>
            </w:r>
            <w:r>
              <w:t xml:space="preserve"> de</w:t>
            </w:r>
            <w:r w:rsidR="002A1D8D">
              <w:t xml:space="preserve"> partidos</w:t>
            </w:r>
            <w:r>
              <w:t>.</w:t>
            </w:r>
          </w:p>
          <w:p w14:paraId="5602D120" w14:textId="0C91696A" w:rsidR="00953BFE" w:rsidRDefault="00953BFE" w:rsidP="00953BFE">
            <w:pPr>
              <w:pStyle w:val="Prrafodelista"/>
              <w:numPr>
                <w:ilvl w:val="0"/>
                <w:numId w:val="21"/>
              </w:numPr>
            </w:pPr>
            <w:r>
              <w:t xml:space="preserve">Se clica en el </w:t>
            </w:r>
            <w:r w:rsidR="002A1D8D">
              <w:t>partido</w:t>
            </w:r>
            <w:r w:rsidR="002A1D8D">
              <w:t xml:space="preserve"> </w:t>
            </w:r>
            <w:r>
              <w:t>que se desea gestionar.</w:t>
            </w:r>
          </w:p>
          <w:p w14:paraId="451D971C" w14:textId="4C50581B" w:rsidR="00953BFE" w:rsidRDefault="00953BFE" w:rsidP="00953BFE">
            <w:pPr>
              <w:pStyle w:val="Prrafodelista"/>
              <w:numPr>
                <w:ilvl w:val="0"/>
                <w:numId w:val="21"/>
              </w:numPr>
            </w:pPr>
            <w:r>
              <w:t xml:space="preserve">Se </w:t>
            </w:r>
            <w:r w:rsidR="002A1D8D">
              <w:t>clica en la opción de eliminar partido</w:t>
            </w:r>
            <w:r>
              <w:t>.</w:t>
            </w:r>
          </w:p>
          <w:p w14:paraId="1B3AE8E3" w14:textId="23629B0C" w:rsidR="00953BFE" w:rsidRDefault="00953BFE" w:rsidP="00953BFE">
            <w:pPr>
              <w:pStyle w:val="Prrafodelista"/>
              <w:numPr>
                <w:ilvl w:val="0"/>
                <w:numId w:val="21"/>
              </w:numPr>
            </w:pPr>
            <w:r>
              <w:t xml:space="preserve">Se </w:t>
            </w:r>
            <w:r w:rsidR="002A1D8D">
              <w:t>confirma la acción</w:t>
            </w:r>
            <w:r>
              <w:t>.</w:t>
            </w:r>
          </w:p>
          <w:p w14:paraId="3E050C87" w14:textId="1A789BDE" w:rsidR="00953BFE" w:rsidRPr="005553BD" w:rsidRDefault="00953BFE" w:rsidP="002A1D8D">
            <w:pPr>
              <w:ind w:left="761"/>
            </w:pPr>
          </w:p>
        </w:tc>
      </w:tr>
      <w:tr w:rsidR="00953BFE" w14:paraId="2D908F72" w14:textId="77777777" w:rsidTr="00494600">
        <w:trPr>
          <w:trHeight w:val="541"/>
          <w:jc w:val="center"/>
        </w:trPr>
        <w:tc>
          <w:tcPr>
            <w:tcW w:w="8245" w:type="dxa"/>
            <w:gridSpan w:val="2"/>
          </w:tcPr>
          <w:p w14:paraId="40BAEBBA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  <w:r w:rsidRPr="004B13A1">
              <w:rPr>
                <w:b/>
                <w:bCs/>
              </w:rPr>
              <w:t>:</w:t>
            </w:r>
          </w:p>
          <w:p w14:paraId="5DF2255F" w14:textId="3500C385" w:rsidR="00953BFE" w:rsidRPr="00E82E76" w:rsidRDefault="00953BFE" w:rsidP="00494600">
            <w:r>
              <w:t xml:space="preserve">               </w:t>
            </w:r>
            <w:r w:rsidR="002A1D8D">
              <w:t>4</w:t>
            </w:r>
            <w:r>
              <w:t xml:space="preserve">.    Se </w:t>
            </w:r>
            <w:r w:rsidR="002A1D8D">
              <w:t>cancela la acción y se vuelve a la ventana de gestión de partidos</w:t>
            </w:r>
            <w:r>
              <w:t xml:space="preserve">. </w:t>
            </w:r>
            <w:r w:rsidRPr="00E82E76">
              <w:t xml:space="preserve"> </w:t>
            </w:r>
            <w:r>
              <w:t xml:space="preserve"> </w:t>
            </w:r>
          </w:p>
        </w:tc>
      </w:tr>
      <w:tr w:rsidR="00953BFE" w14:paraId="4F1E0642" w14:textId="77777777" w:rsidTr="00494600">
        <w:trPr>
          <w:trHeight w:val="529"/>
          <w:jc w:val="center"/>
        </w:trPr>
        <w:tc>
          <w:tcPr>
            <w:tcW w:w="8245" w:type="dxa"/>
            <w:gridSpan w:val="2"/>
          </w:tcPr>
          <w:p w14:paraId="1DDBCB67" w14:textId="77777777" w:rsidR="00953BFE" w:rsidRDefault="00953BFE" w:rsidP="00494600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  <w:r w:rsidRPr="004B13A1">
              <w:rPr>
                <w:b/>
                <w:bCs/>
              </w:rPr>
              <w:t>:</w:t>
            </w:r>
          </w:p>
          <w:p w14:paraId="1416F0BC" w14:textId="152DE847" w:rsidR="00953BFE" w:rsidRPr="004B13A1" w:rsidRDefault="00953BFE" w:rsidP="00494600">
            <w:pPr>
              <w:rPr>
                <w:b/>
                <w:bCs/>
              </w:rPr>
            </w:pPr>
            <w:r>
              <w:t xml:space="preserve">        Se </w:t>
            </w:r>
            <w:r w:rsidR="002A1D8D">
              <w:t>elimina un partido del sistema</w:t>
            </w:r>
            <w:r>
              <w:t>.</w:t>
            </w:r>
          </w:p>
        </w:tc>
      </w:tr>
    </w:tbl>
    <w:p w14:paraId="5FDF8B2E" w14:textId="77777777" w:rsidR="00953BFE" w:rsidRDefault="00953BFE"/>
    <w:sectPr w:rsidR="00953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68E"/>
    <w:multiLevelType w:val="hybridMultilevel"/>
    <w:tmpl w:val="DB7A570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1" w:hanging="360"/>
      </w:pPr>
    </w:lvl>
    <w:lvl w:ilvl="2" w:tplc="0C0A001B" w:tentative="1">
      <w:start w:val="1"/>
      <w:numFmt w:val="lowerRoman"/>
      <w:lvlText w:val="%3."/>
      <w:lvlJc w:val="right"/>
      <w:pPr>
        <w:ind w:left="2561" w:hanging="180"/>
      </w:pPr>
    </w:lvl>
    <w:lvl w:ilvl="3" w:tplc="0C0A000F" w:tentative="1">
      <w:start w:val="1"/>
      <w:numFmt w:val="decimal"/>
      <w:lvlText w:val="%4."/>
      <w:lvlJc w:val="left"/>
      <w:pPr>
        <w:ind w:left="3281" w:hanging="360"/>
      </w:pPr>
    </w:lvl>
    <w:lvl w:ilvl="4" w:tplc="0C0A0019" w:tentative="1">
      <w:start w:val="1"/>
      <w:numFmt w:val="lowerLetter"/>
      <w:lvlText w:val="%5."/>
      <w:lvlJc w:val="left"/>
      <w:pPr>
        <w:ind w:left="4001" w:hanging="360"/>
      </w:pPr>
    </w:lvl>
    <w:lvl w:ilvl="5" w:tplc="0C0A001B" w:tentative="1">
      <w:start w:val="1"/>
      <w:numFmt w:val="lowerRoman"/>
      <w:lvlText w:val="%6."/>
      <w:lvlJc w:val="right"/>
      <w:pPr>
        <w:ind w:left="4721" w:hanging="180"/>
      </w:pPr>
    </w:lvl>
    <w:lvl w:ilvl="6" w:tplc="0C0A000F" w:tentative="1">
      <w:start w:val="1"/>
      <w:numFmt w:val="decimal"/>
      <w:lvlText w:val="%7."/>
      <w:lvlJc w:val="left"/>
      <w:pPr>
        <w:ind w:left="5441" w:hanging="360"/>
      </w:pPr>
    </w:lvl>
    <w:lvl w:ilvl="7" w:tplc="0C0A0019" w:tentative="1">
      <w:start w:val="1"/>
      <w:numFmt w:val="lowerLetter"/>
      <w:lvlText w:val="%8."/>
      <w:lvlJc w:val="left"/>
      <w:pPr>
        <w:ind w:left="6161" w:hanging="360"/>
      </w:pPr>
    </w:lvl>
    <w:lvl w:ilvl="8" w:tplc="0C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" w15:restartNumberingAfterBreak="0">
    <w:nsid w:val="05651CF1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2" w15:restartNumberingAfterBreak="0">
    <w:nsid w:val="06F21C78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3" w15:restartNumberingAfterBreak="0">
    <w:nsid w:val="0C6F3C3E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4" w15:restartNumberingAfterBreak="0">
    <w:nsid w:val="0DE124F7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5" w15:restartNumberingAfterBreak="0">
    <w:nsid w:val="14F643F4"/>
    <w:multiLevelType w:val="hybridMultilevel"/>
    <w:tmpl w:val="DB7A570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6" w15:restartNumberingAfterBreak="0">
    <w:nsid w:val="16057E44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7" w15:restartNumberingAfterBreak="0">
    <w:nsid w:val="285C0451"/>
    <w:multiLevelType w:val="hybridMultilevel"/>
    <w:tmpl w:val="42064B7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41" w:hanging="360"/>
      </w:pPr>
    </w:lvl>
    <w:lvl w:ilvl="2" w:tplc="0C0A001B" w:tentative="1">
      <w:start w:val="1"/>
      <w:numFmt w:val="lowerRoman"/>
      <w:lvlText w:val="%3."/>
      <w:lvlJc w:val="right"/>
      <w:pPr>
        <w:ind w:left="2561" w:hanging="180"/>
      </w:pPr>
    </w:lvl>
    <w:lvl w:ilvl="3" w:tplc="0C0A000F" w:tentative="1">
      <w:start w:val="1"/>
      <w:numFmt w:val="decimal"/>
      <w:lvlText w:val="%4."/>
      <w:lvlJc w:val="left"/>
      <w:pPr>
        <w:ind w:left="3281" w:hanging="360"/>
      </w:pPr>
    </w:lvl>
    <w:lvl w:ilvl="4" w:tplc="0C0A0019" w:tentative="1">
      <w:start w:val="1"/>
      <w:numFmt w:val="lowerLetter"/>
      <w:lvlText w:val="%5."/>
      <w:lvlJc w:val="left"/>
      <w:pPr>
        <w:ind w:left="4001" w:hanging="360"/>
      </w:pPr>
    </w:lvl>
    <w:lvl w:ilvl="5" w:tplc="0C0A001B" w:tentative="1">
      <w:start w:val="1"/>
      <w:numFmt w:val="lowerRoman"/>
      <w:lvlText w:val="%6."/>
      <w:lvlJc w:val="right"/>
      <w:pPr>
        <w:ind w:left="4721" w:hanging="180"/>
      </w:pPr>
    </w:lvl>
    <w:lvl w:ilvl="6" w:tplc="0C0A000F" w:tentative="1">
      <w:start w:val="1"/>
      <w:numFmt w:val="decimal"/>
      <w:lvlText w:val="%7."/>
      <w:lvlJc w:val="left"/>
      <w:pPr>
        <w:ind w:left="5441" w:hanging="360"/>
      </w:pPr>
    </w:lvl>
    <w:lvl w:ilvl="7" w:tplc="0C0A0019" w:tentative="1">
      <w:start w:val="1"/>
      <w:numFmt w:val="lowerLetter"/>
      <w:lvlText w:val="%8."/>
      <w:lvlJc w:val="left"/>
      <w:pPr>
        <w:ind w:left="6161" w:hanging="360"/>
      </w:pPr>
    </w:lvl>
    <w:lvl w:ilvl="8" w:tplc="0C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8" w15:restartNumberingAfterBreak="0">
    <w:nsid w:val="2C7C3CE3"/>
    <w:multiLevelType w:val="hybridMultilevel"/>
    <w:tmpl w:val="D2E8B086"/>
    <w:lvl w:ilvl="0" w:tplc="766A29F2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41" w:hanging="360"/>
      </w:pPr>
    </w:lvl>
    <w:lvl w:ilvl="2" w:tplc="0C0A001B" w:tentative="1">
      <w:start w:val="1"/>
      <w:numFmt w:val="lowerRoman"/>
      <w:lvlText w:val="%3."/>
      <w:lvlJc w:val="right"/>
      <w:pPr>
        <w:ind w:left="2561" w:hanging="180"/>
      </w:pPr>
    </w:lvl>
    <w:lvl w:ilvl="3" w:tplc="0C0A000F" w:tentative="1">
      <w:start w:val="1"/>
      <w:numFmt w:val="decimal"/>
      <w:lvlText w:val="%4."/>
      <w:lvlJc w:val="left"/>
      <w:pPr>
        <w:ind w:left="3281" w:hanging="360"/>
      </w:pPr>
    </w:lvl>
    <w:lvl w:ilvl="4" w:tplc="0C0A0019" w:tentative="1">
      <w:start w:val="1"/>
      <w:numFmt w:val="lowerLetter"/>
      <w:lvlText w:val="%5."/>
      <w:lvlJc w:val="left"/>
      <w:pPr>
        <w:ind w:left="4001" w:hanging="360"/>
      </w:pPr>
    </w:lvl>
    <w:lvl w:ilvl="5" w:tplc="0C0A001B" w:tentative="1">
      <w:start w:val="1"/>
      <w:numFmt w:val="lowerRoman"/>
      <w:lvlText w:val="%6."/>
      <w:lvlJc w:val="right"/>
      <w:pPr>
        <w:ind w:left="4721" w:hanging="180"/>
      </w:pPr>
    </w:lvl>
    <w:lvl w:ilvl="6" w:tplc="0C0A000F" w:tentative="1">
      <w:start w:val="1"/>
      <w:numFmt w:val="decimal"/>
      <w:lvlText w:val="%7."/>
      <w:lvlJc w:val="left"/>
      <w:pPr>
        <w:ind w:left="5441" w:hanging="360"/>
      </w:pPr>
    </w:lvl>
    <w:lvl w:ilvl="7" w:tplc="0C0A0019" w:tentative="1">
      <w:start w:val="1"/>
      <w:numFmt w:val="lowerLetter"/>
      <w:lvlText w:val="%8."/>
      <w:lvlJc w:val="left"/>
      <w:pPr>
        <w:ind w:left="6161" w:hanging="360"/>
      </w:pPr>
    </w:lvl>
    <w:lvl w:ilvl="8" w:tplc="0C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9" w15:restartNumberingAfterBreak="0">
    <w:nsid w:val="355D6A9C"/>
    <w:multiLevelType w:val="hybridMultilevel"/>
    <w:tmpl w:val="42064B7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0" w15:restartNumberingAfterBreak="0">
    <w:nsid w:val="38597951"/>
    <w:multiLevelType w:val="hybridMultilevel"/>
    <w:tmpl w:val="DB7A570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1" w15:restartNumberingAfterBreak="0">
    <w:nsid w:val="3BAF7348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2" w15:restartNumberingAfterBreak="0">
    <w:nsid w:val="44715C92"/>
    <w:multiLevelType w:val="hybridMultilevel"/>
    <w:tmpl w:val="42064B7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3" w15:restartNumberingAfterBreak="0">
    <w:nsid w:val="4E00217B"/>
    <w:multiLevelType w:val="hybridMultilevel"/>
    <w:tmpl w:val="42064B7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4" w15:restartNumberingAfterBreak="0">
    <w:nsid w:val="506A3EDD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5" w15:restartNumberingAfterBreak="0">
    <w:nsid w:val="5D816363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6" w15:restartNumberingAfterBreak="0">
    <w:nsid w:val="66C31DB4"/>
    <w:multiLevelType w:val="hybridMultilevel"/>
    <w:tmpl w:val="219A8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D6B6E"/>
    <w:multiLevelType w:val="hybridMultilevel"/>
    <w:tmpl w:val="DB7A570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8" w15:restartNumberingAfterBreak="0">
    <w:nsid w:val="6CC8085A"/>
    <w:multiLevelType w:val="hybridMultilevel"/>
    <w:tmpl w:val="DB7A570A"/>
    <w:lvl w:ilvl="0" w:tplc="FFFFFFFF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9" w15:restartNumberingAfterBreak="0">
    <w:nsid w:val="70DE5510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20" w15:restartNumberingAfterBreak="0">
    <w:nsid w:val="7DEF0B60"/>
    <w:multiLevelType w:val="hybridMultilevel"/>
    <w:tmpl w:val="D2E8B086"/>
    <w:lvl w:ilvl="0" w:tplc="FFFFFFFF">
      <w:start w:val="1"/>
      <w:numFmt w:val="decimal"/>
      <w:lvlText w:val="%1."/>
      <w:lvlJc w:val="left"/>
      <w:pPr>
        <w:ind w:left="112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41" w:hanging="360"/>
      </w:pPr>
    </w:lvl>
    <w:lvl w:ilvl="2" w:tplc="FFFFFFFF" w:tentative="1">
      <w:start w:val="1"/>
      <w:numFmt w:val="lowerRoman"/>
      <w:lvlText w:val="%3."/>
      <w:lvlJc w:val="right"/>
      <w:pPr>
        <w:ind w:left="2561" w:hanging="180"/>
      </w:pPr>
    </w:lvl>
    <w:lvl w:ilvl="3" w:tplc="FFFFFFFF" w:tentative="1">
      <w:start w:val="1"/>
      <w:numFmt w:val="decimal"/>
      <w:lvlText w:val="%4."/>
      <w:lvlJc w:val="left"/>
      <w:pPr>
        <w:ind w:left="3281" w:hanging="360"/>
      </w:pPr>
    </w:lvl>
    <w:lvl w:ilvl="4" w:tplc="FFFFFFFF" w:tentative="1">
      <w:start w:val="1"/>
      <w:numFmt w:val="lowerLetter"/>
      <w:lvlText w:val="%5."/>
      <w:lvlJc w:val="left"/>
      <w:pPr>
        <w:ind w:left="4001" w:hanging="360"/>
      </w:pPr>
    </w:lvl>
    <w:lvl w:ilvl="5" w:tplc="FFFFFFFF" w:tentative="1">
      <w:start w:val="1"/>
      <w:numFmt w:val="lowerRoman"/>
      <w:lvlText w:val="%6."/>
      <w:lvlJc w:val="right"/>
      <w:pPr>
        <w:ind w:left="4721" w:hanging="180"/>
      </w:pPr>
    </w:lvl>
    <w:lvl w:ilvl="6" w:tplc="FFFFFFFF" w:tentative="1">
      <w:start w:val="1"/>
      <w:numFmt w:val="decimal"/>
      <w:lvlText w:val="%7."/>
      <w:lvlJc w:val="left"/>
      <w:pPr>
        <w:ind w:left="5441" w:hanging="360"/>
      </w:pPr>
    </w:lvl>
    <w:lvl w:ilvl="7" w:tplc="FFFFFFFF" w:tentative="1">
      <w:start w:val="1"/>
      <w:numFmt w:val="lowerLetter"/>
      <w:lvlText w:val="%8."/>
      <w:lvlJc w:val="left"/>
      <w:pPr>
        <w:ind w:left="6161" w:hanging="360"/>
      </w:pPr>
    </w:lvl>
    <w:lvl w:ilvl="8" w:tplc="FFFFFFFF" w:tentative="1">
      <w:start w:val="1"/>
      <w:numFmt w:val="lowerRoman"/>
      <w:lvlText w:val="%9."/>
      <w:lvlJc w:val="right"/>
      <w:pPr>
        <w:ind w:left="6881" w:hanging="180"/>
      </w:pPr>
    </w:lvl>
  </w:abstractNum>
  <w:num w:numId="1" w16cid:durableId="1814059988">
    <w:abstractNumId w:val="8"/>
  </w:num>
  <w:num w:numId="2" w16cid:durableId="1867939046">
    <w:abstractNumId w:val="1"/>
  </w:num>
  <w:num w:numId="3" w16cid:durableId="1604923876">
    <w:abstractNumId w:val="3"/>
  </w:num>
  <w:num w:numId="4" w16cid:durableId="384303831">
    <w:abstractNumId w:val="19"/>
  </w:num>
  <w:num w:numId="5" w16cid:durableId="1388652873">
    <w:abstractNumId w:val="4"/>
  </w:num>
  <w:num w:numId="6" w16cid:durableId="1416591453">
    <w:abstractNumId w:val="6"/>
  </w:num>
  <w:num w:numId="7" w16cid:durableId="1668902120">
    <w:abstractNumId w:val="11"/>
  </w:num>
  <w:num w:numId="8" w16cid:durableId="1420516925">
    <w:abstractNumId w:val="14"/>
  </w:num>
  <w:num w:numId="9" w16cid:durableId="198007893">
    <w:abstractNumId w:val="15"/>
  </w:num>
  <w:num w:numId="10" w16cid:durableId="75833657">
    <w:abstractNumId w:val="20"/>
  </w:num>
  <w:num w:numId="11" w16cid:durableId="1283197007">
    <w:abstractNumId w:val="2"/>
  </w:num>
  <w:num w:numId="12" w16cid:durableId="390351840">
    <w:abstractNumId w:val="7"/>
  </w:num>
  <w:num w:numId="13" w16cid:durableId="451023864">
    <w:abstractNumId w:val="12"/>
  </w:num>
  <w:num w:numId="14" w16cid:durableId="621690897">
    <w:abstractNumId w:val="9"/>
  </w:num>
  <w:num w:numId="15" w16cid:durableId="360785493">
    <w:abstractNumId w:val="13"/>
  </w:num>
  <w:num w:numId="16" w16cid:durableId="914584814">
    <w:abstractNumId w:val="16"/>
  </w:num>
  <w:num w:numId="17" w16cid:durableId="2099523059">
    <w:abstractNumId w:val="0"/>
  </w:num>
  <w:num w:numId="18" w16cid:durableId="255677463">
    <w:abstractNumId w:val="18"/>
  </w:num>
  <w:num w:numId="19" w16cid:durableId="1542858785">
    <w:abstractNumId w:val="10"/>
  </w:num>
  <w:num w:numId="20" w16cid:durableId="912468415">
    <w:abstractNumId w:val="17"/>
  </w:num>
  <w:num w:numId="21" w16cid:durableId="821001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85"/>
    <w:rsid w:val="000C6A2B"/>
    <w:rsid w:val="001718F9"/>
    <w:rsid w:val="002A1D8D"/>
    <w:rsid w:val="004B13A1"/>
    <w:rsid w:val="005553BD"/>
    <w:rsid w:val="007B0460"/>
    <w:rsid w:val="00835B92"/>
    <w:rsid w:val="00953BFE"/>
    <w:rsid w:val="00B41285"/>
    <w:rsid w:val="00C83F03"/>
    <w:rsid w:val="00D61283"/>
    <w:rsid w:val="00E8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4B19"/>
  <w15:chartTrackingRefBased/>
  <w15:docId w15:val="{F915AC81-8692-478B-86D9-B2D3D660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1930</Words>
  <Characters>10618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cp:lastPrinted>2023-03-27T19:16:00Z</cp:lastPrinted>
  <dcterms:created xsi:type="dcterms:W3CDTF">2023-03-27T18:05:00Z</dcterms:created>
  <dcterms:modified xsi:type="dcterms:W3CDTF">2023-03-27T19:23:00Z</dcterms:modified>
</cp:coreProperties>
</file>