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EC4D" w14:textId="78980B26" w:rsidR="000C6A2B" w:rsidRDefault="00C07D30" w:rsidP="00FE296F">
      <w:pPr>
        <w:pStyle w:val="Ttulo1"/>
      </w:pPr>
      <w:proofErr w:type="spellStart"/>
      <w:r>
        <w:t>Basilisk</w:t>
      </w:r>
      <w:proofErr w:type="spellEnd"/>
      <w:r>
        <w:t xml:space="preserve"> </w:t>
      </w:r>
    </w:p>
    <w:p w14:paraId="57BB79D3" w14:textId="77777777" w:rsidR="00D012FA" w:rsidRDefault="00D012FA" w:rsidP="00D012FA">
      <w:pPr>
        <w:pStyle w:val="Ttulo2"/>
      </w:pPr>
      <w:r>
        <w:t>Introducción:</w:t>
      </w:r>
    </w:p>
    <w:p w14:paraId="7BF0961B" w14:textId="57E8C29D" w:rsidR="00D012FA" w:rsidRPr="00D012FA" w:rsidRDefault="00D012FA" w:rsidP="00D012FA">
      <w:r>
        <w:t>La red social consistirá en una plataforma en línea que permitirá a los usuarios crear partidos de deportes amateur y permitirá a los demás usuarios buscar y unirse a estos. La plataforma tendrá una función de convocatoria que permitirá a los usuarios establecer una hora, día y lugar para los partidos, así como un límite máximo de participantes y una tarifa de participación opcional para costear la pista donde se juegue el partido.</w:t>
      </w:r>
    </w:p>
    <w:p w14:paraId="5A8E810C" w14:textId="77777777" w:rsidR="007962E3" w:rsidRDefault="007962E3" w:rsidP="007962E3">
      <w:pPr>
        <w:pStyle w:val="Ttulo2"/>
      </w:pPr>
      <w:r>
        <w:t>Objetivos:</w:t>
      </w:r>
    </w:p>
    <w:p w14:paraId="27F98AFE" w14:textId="319CE2EB" w:rsidR="007962E3" w:rsidRDefault="007962E3" w:rsidP="007962E3">
      <w:pPr>
        <w:pStyle w:val="Prrafodelista"/>
        <w:numPr>
          <w:ilvl w:val="0"/>
          <w:numId w:val="1"/>
        </w:numPr>
      </w:pPr>
      <w:r>
        <w:t>Permitir que los usuarios encuentren y se unan a los partidos de un determinado deporte.</w:t>
      </w:r>
    </w:p>
    <w:p w14:paraId="2B55FFC0" w14:textId="73CF965B" w:rsidR="007962E3" w:rsidRDefault="007962E3" w:rsidP="007962E3">
      <w:pPr>
        <w:pStyle w:val="Prrafodelista"/>
        <w:numPr>
          <w:ilvl w:val="0"/>
          <w:numId w:val="1"/>
        </w:numPr>
      </w:pPr>
      <w:r>
        <w:t>Facilitar la realización de partidos deportivos para los usuarios que deseen crearlos.</w:t>
      </w:r>
    </w:p>
    <w:p w14:paraId="157D7CC6" w14:textId="55C144E0" w:rsidR="007962E3" w:rsidRDefault="007962E3" w:rsidP="007962E3">
      <w:pPr>
        <w:pStyle w:val="Prrafodelista"/>
        <w:numPr>
          <w:ilvl w:val="0"/>
          <w:numId w:val="1"/>
        </w:numPr>
      </w:pPr>
      <w:r>
        <w:t>Disponer de varios deportes para poder realizar cualquier tipo de partido a nivel amateur.</w:t>
      </w:r>
    </w:p>
    <w:p w14:paraId="77BE4CA0" w14:textId="454E412E" w:rsidR="007962E3" w:rsidRDefault="007962E3" w:rsidP="00FE296F">
      <w:pPr>
        <w:pStyle w:val="Prrafodelista"/>
        <w:numPr>
          <w:ilvl w:val="0"/>
          <w:numId w:val="1"/>
        </w:numPr>
      </w:pPr>
      <w:r>
        <w:t>Ofrecer una plataforma para que los usuarios coordinen y gestionen sus partidos deportivos amateur en cualquier deporte de manera eficiente y en un ámbito local.</w:t>
      </w:r>
    </w:p>
    <w:p w14:paraId="66274C30" w14:textId="08F2E1FC" w:rsidR="00F565F4" w:rsidRDefault="00AA0967" w:rsidP="00FE296F">
      <w:pPr>
        <w:pStyle w:val="Prrafodelista"/>
        <w:numPr>
          <w:ilvl w:val="0"/>
          <w:numId w:val="1"/>
        </w:numPr>
      </w:pPr>
      <w:r>
        <w:t xml:space="preserve">Facilitar a los usuarios inscribirse a diferentes partidos dependiendo de la ubicación en la que </w:t>
      </w:r>
      <w:r w:rsidR="00D012FA">
        <w:t>se encuentren.</w:t>
      </w:r>
    </w:p>
    <w:p w14:paraId="42A7FD18" w14:textId="26875A54" w:rsidR="00AA0967" w:rsidRDefault="00AA0967" w:rsidP="00FE296F">
      <w:pPr>
        <w:pStyle w:val="Prrafodelista"/>
        <w:numPr>
          <w:ilvl w:val="0"/>
          <w:numId w:val="1"/>
        </w:numPr>
      </w:pPr>
      <w:r>
        <w:t xml:space="preserve">Ofrecer a los usuarios </w:t>
      </w:r>
      <w:r w:rsidR="00D012FA">
        <w:t xml:space="preserve">la posibilidad de </w:t>
      </w:r>
      <w:r>
        <w:t xml:space="preserve">crear equipos de </w:t>
      </w:r>
      <w:r w:rsidR="00D012FA">
        <w:t xml:space="preserve">un determinado </w:t>
      </w:r>
      <w:r w:rsidR="00AB779D">
        <w:t>número</w:t>
      </w:r>
      <w:r w:rsidR="00D012FA">
        <w:t xml:space="preserve"> de jugadores</w:t>
      </w:r>
      <w:r>
        <w:t>.</w:t>
      </w:r>
    </w:p>
    <w:p w14:paraId="38DE0696" w14:textId="68DD5140" w:rsidR="00AA0967" w:rsidRDefault="00AA0967" w:rsidP="00AA0967">
      <w:pPr>
        <w:pStyle w:val="Prrafodelista"/>
        <w:numPr>
          <w:ilvl w:val="0"/>
          <w:numId w:val="1"/>
        </w:numPr>
      </w:pPr>
      <w:r>
        <w:t>Permitir a organizadores crear eventos deportivos (liga o torneo) y a los usuarios la posibilidad de unirse con su equipo.</w:t>
      </w:r>
    </w:p>
    <w:p w14:paraId="0C0044C7" w14:textId="568D4A50" w:rsidR="00FE296F" w:rsidRDefault="00FE296F" w:rsidP="00FE296F">
      <w:pPr>
        <w:pStyle w:val="Ttulo2"/>
      </w:pPr>
      <w:r>
        <w:t>Funcionalidades:</w:t>
      </w:r>
    </w:p>
    <w:p w14:paraId="015B46A9" w14:textId="76FC9FA4" w:rsidR="00FE296F" w:rsidRDefault="00FE296F" w:rsidP="00646D98">
      <w:pPr>
        <w:pStyle w:val="Prrafodelista"/>
        <w:numPr>
          <w:ilvl w:val="0"/>
          <w:numId w:val="2"/>
        </w:numPr>
      </w:pPr>
      <w:r>
        <w:t xml:space="preserve">Registro de usuarios: Los usuarios podrán crear una cuenta en la plataforma </w:t>
      </w:r>
      <w:r w:rsidR="007962E3">
        <w:t>.</w:t>
      </w:r>
    </w:p>
    <w:p w14:paraId="25B275FF" w14:textId="433C5B24" w:rsidR="00FE296F" w:rsidRDefault="00FE296F" w:rsidP="00646D98">
      <w:pPr>
        <w:pStyle w:val="Prrafodelista"/>
        <w:numPr>
          <w:ilvl w:val="0"/>
          <w:numId w:val="2"/>
        </w:numPr>
      </w:pPr>
      <w:r>
        <w:t xml:space="preserve">Creación de partidos: Los usuarios podrán crear partidos de deportes estableciendo la hora, día y lugar, así como un límite máximo de participantes y </w:t>
      </w:r>
      <w:r w:rsidR="0077518F">
        <w:t>un pago</w:t>
      </w:r>
      <w:r>
        <w:t xml:space="preserve"> de participación opcional.</w:t>
      </w:r>
    </w:p>
    <w:p w14:paraId="4A657EBF" w14:textId="4FEF3226" w:rsidR="00FE296F" w:rsidRDefault="00FE296F" w:rsidP="00646D98">
      <w:pPr>
        <w:pStyle w:val="Prrafodelista"/>
        <w:numPr>
          <w:ilvl w:val="0"/>
          <w:numId w:val="2"/>
        </w:numPr>
      </w:pPr>
      <w:r>
        <w:t>Búsqueda de partidos: Los usuarios podrán buscar partidos por deporte, ubicación, y fecha.</w:t>
      </w:r>
    </w:p>
    <w:p w14:paraId="32BC32D4" w14:textId="0D82F445" w:rsidR="00FE296F" w:rsidRDefault="00FE296F" w:rsidP="00646D98">
      <w:pPr>
        <w:pStyle w:val="Prrafodelista"/>
        <w:numPr>
          <w:ilvl w:val="0"/>
          <w:numId w:val="2"/>
        </w:numPr>
      </w:pPr>
      <w:r>
        <w:t>Participación en partidos: Los usuarios podrán unirse a los partidos que les interesen y pagar la tarifa de participación opcional si es requerida.</w:t>
      </w:r>
    </w:p>
    <w:p w14:paraId="73E1C3BE" w14:textId="7AFC3999" w:rsidR="00AA0967" w:rsidRDefault="00AA0967" w:rsidP="00646D98">
      <w:pPr>
        <w:pStyle w:val="Prrafodelista"/>
        <w:numPr>
          <w:ilvl w:val="0"/>
          <w:numId w:val="2"/>
        </w:numPr>
      </w:pPr>
      <w:r>
        <w:t xml:space="preserve">Creación de eventos deportivos (ligas o torneos): Los organizadores de eventos podrán crear ligas o torneos que tendrán un seguimiento de cada jornada o resultado de </w:t>
      </w:r>
      <w:proofErr w:type="spellStart"/>
      <w:r>
        <w:t>bracket</w:t>
      </w:r>
      <w:proofErr w:type="spellEnd"/>
      <w:r>
        <w:t>.</w:t>
      </w:r>
    </w:p>
    <w:p w14:paraId="393AA149" w14:textId="09883E96" w:rsidR="00AA0967" w:rsidRDefault="00AA0967" w:rsidP="00646D98">
      <w:pPr>
        <w:pStyle w:val="Prrafodelista"/>
        <w:numPr>
          <w:ilvl w:val="0"/>
          <w:numId w:val="2"/>
        </w:numPr>
      </w:pPr>
      <w:r>
        <w:t xml:space="preserve">Crear equipo: Los usuarios podrán crear equipos de un determinado </w:t>
      </w:r>
      <w:r w:rsidR="00AB779D">
        <w:t>número</w:t>
      </w:r>
      <w:r>
        <w:t xml:space="preserve"> de gente (que pueden o no, estar registradas en la aplicación)</w:t>
      </w:r>
    </w:p>
    <w:p w14:paraId="5393415D" w14:textId="31516F98" w:rsidR="00AA0967" w:rsidRDefault="00AA0967" w:rsidP="00646D98">
      <w:pPr>
        <w:pStyle w:val="Prrafodelista"/>
        <w:numPr>
          <w:ilvl w:val="0"/>
          <w:numId w:val="2"/>
        </w:numPr>
      </w:pPr>
      <w:r>
        <w:t>Participación en eventos deportivos (ligas o torneos): Los usuarios podrán unirse a los eventos utilizando su equipo.</w:t>
      </w:r>
    </w:p>
    <w:p w14:paraId="784BFD37" w14:textId="0C8858C5" w:rsidR="00FE296F" w:rsidRDefault="00FE296F" w:rsidP="00E51294">
      <w:pPr>
        <w:pStyle w:val="Ttulo2"/>
        <w:ind w:firstLine="360"/>
      </w:pPr>
      <w:r>
        <w:t>Administrador:</w:t>
      </w:r>
    </w:p>
    <w:p w14:paraId="65C2232E" w14:textId="31514407" w:rsidR="00FE296F" w:rsidRDefault="00FE296F" w:rsidP="00646D98">
      <w:pPr>
        <w:pStyle w:val="Prrafodelista"/>
        <w:numPr>
          <w:ilvl w:val="0"/>
          <w:numId w:val="3"/>
        </w:numPr>
      </w:pPr>
      <w:r>
        <w:t>Bloquear usuarios: El administrador podrá bloquear los usuarios.</w:t>
      </w:r>
    </w:p>
    <w:p w14:paraId="15AB9D15" w14:textId="33DD9BDB" w:rsidR="00FE296F" w:rsidRDefault="00FE296F" w:rsidP="00646D98">
      <w:pPr>
        <w:pStyle w:val="Prrafodelista"/>
        <w:numPr>
          <w:ilvl w:val="0"/>
          <w:numId w:val="3"/>
        </w:numPr>
      </w:pPr>
      <w:r>
        <w:t>Borrar partidos: Podrá borrar los partidos que desee.</w:t>
      </w:r>
    </w:p>
    <w:p w14:paraId="23D7C6D5" w14:textId="02B7F2C4" w:rsidR="00FE296F" w:rsidRDefault="00FE296F" w:rsidP="00646D98">
      <w:pPr>
        <w:pStyle w:val="Prrafodelista"/>
        <w:numPr>
          <w:ilvl w:val="0"/>
          <w:numId w:val="3"/>
        </w:numPr>
      </w:pPr>
      <w:r>
        <w:t>Ver historial de partidos: Podrá ver los partidos que ya se han jugado.</w:t>
      </w:r>
    </w:p>
    <w:p w14:paraId="65E90345" w14:textId="3F8AA7A5" w:rsidR="00F565F4" w:rsidRDefault="00F565F4" w:rsidP="00F565F4">
      <w:pPr>
        <w:pStyle w:val="Ttulo2"/>
      </w:pPr>
      <w:r>
        <w:lastRenderedPageBreak/>
        <w:t>Organizador:</w:t>
      </w:r>
    </w:p>
    <w:p w14:paraId="3E69DCDB" w14:textId="7D762694" w:rsidR="00F565F4" w:rsidRDefault="00AA0967" w:rsidP="00F565F4">
      <w:r>
        <w:t>Será el encargado de organizar eventos deportivos</w:t>
      </w:r>
      <w:r w:rsidR="00C07D30">
        <w:t xml:space="preserve"> para que los usuarios puedan inscribirse con sus equipos</w:t>
      </w:r>
      <w:r>
        <w:t>:</w:t>
      </w:r>
    </w:p>
    <w:p w14:paraId="57ABC058" w14:textId="5EA669F5" w:rsidR="00AA0967" w:rsidRDefault="00AA0967" w:rsidP="00AA0967">
      <w:pPr>
        <w:pStyle w:val="Prrafodelista"/>
        <w:numPr>
          <w:ilvl w:val="0"/>
          <w:numId w:val="4"/>
        </w:numPr>
      </w:pPr>
      <w:r w:rsidRPr="00C07D30">
        <w:rPr>
          <w:b/>
          <w:bCs/>
        </w:rPr>
        <w:t>Liga</w:t>
      </w:r>
      <w:r>
        <w:t>: este tipo de evento será de varias jornadas donde cada jornada se jugarán varios partidos, el organizador será el encargado de introducir en la aplicación los partidos que se jugarán, los partidos jugados y sus resultados. La aplicación calculará la clasificación de esa liga y ofrecerá a los usuarios la posibilidad de ver la clasificación, los partidos que se van a jugar y los resultados de los partidos.</w:t>
      </w:r>
    </w:p>
    <w:p w14:paraId="1338AF88" w14:textId="112BA0B8" w:rsidR="00FE296F" w:rsidRDefault="00AA0967" w:rsidP="00AA0967">
      <w:pPr>
        <w:pStyle w:val="Prrafodelista"/>
        <w:numPr>
          <w:ilvl w:val="0"/>
          <w:numId w:val="4"/>
        </w:numPr>
      </w:pPr>
      <w:r w:rsidRPr="00C07D30">
        <w:rPr>
          <w:b/>
          <w:bCs/>
        </w:rPr>
        <w:t>Torneo</w:t>
      </w:r>
      <w:r>
        <w:t xml:space="preserve">: este tipo de evento es de corta duración </w:t>
      </w:r>
      <w:r w:rsidR="008457B5">
        <w:t xml:space="preserve">y un cierto deporte, </w:t>
      </w:r>
      <w:r>
        <w:t xml:space="preserve">que se jugará todo en menos de una semana, el organizador será el encargado de construir el </w:t>
      </w:r>
      <w:proofErr w:type="spellStart"/>
      <w:r>
        <w:t>bracket</w:t>
      </w:r>
      <w:proofErr w:type="spellEnd"/>
      <w:r>
        <w:t xml:space="preserve">, gestionar </w:t>
      </w:r>
      <w:r w:rsidR="00C07D30">
        <w:t xml:space="preserve">los partidos y almacenar los resultados de este. Los usuarios podrán consultar los resultados de los partidos y el estado del torneo. </w:t>
      </w:r>
      <w:r w:rsidR="0077518F">
        <w:tab/>
      </w:r>
    </w:p>
    <w:p w14:paraId="76DB1A59" w14:textId="77777777" w:rsidR="0084207C" w:rsidRPr="00FE296F" w:rsidRDefault="0084207C" w:rsidP="0084207C"/>
    <w:sectPr w:rsidR="0084207C" w:rsidRPr="00FE296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7ED4" w14:textId="77777777" w:rsidR="005F7738" w:rsidRDefault="005F7738" w:rsidP="00646D98">
      <w:pPr>
        <w:spacing w:after="0" w:line="240" w:lineRule="auto"/>
      </w:pPr>
      <w:r>
        <w:separator/>
      </w:r>
    </w:p>
  </w:endnote>
  <w:endnote w:type="continuationSeparator" w:id="0">
    <w:p w14:paraId="762C25BB" w14:textId="77777777" w:rsidR="005F7738" w:rsidRDefault="005F7738" w:rsidP="0064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1F08" w14:textId="54762DC8" w:rsidR="00646D98" w:rsidRDefault="00646D98">
    <w:pPr>
      <w:pStyle w:val="Piedepgina"/>
    </w:pPr>
    <w:r>
      <w:t>Jesús Miguel García Bernal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FA76" w14:textId="77777777" w:rsidR="005F7738" w:rsidRDefault="005F7738" w:rsidP="00646D98">
      <w:pPr>
        <w:spacing w:after="0" w:line="240" w:lineRule="auto"/>
      </w:pPr>
      <w:r>
        <w:separator/>
      </w:r>
    </w:p>
  </w:footnote>
  <w:footnote w:type="continuationSeparator" w:id="0">
    <w:p w14:paraId="25018791" w14:textId="77777777" w:rsidR="005F7738" w:rsidRDefault="005F7738" w:rsidP="00646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3A90" w14:textId="6655E939" w:rsidR="00646D98" w:rsidRDefault="00646D98">
    <w:pPr>
      <w:pStyle w:val="Encabezado"/>
    </w:pPr>
    <w:r>
      <w:t>Propuesta del proyecto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4C63"/>
    <w:multiLevelType w:val="hybridMultilevel"/>
    <w:tmpl w:val="8A1AA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21478A"/>
    <w:multiLevelType w:val="hybridMultilevel"/>
    <w:tmpl w:val="845C2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0D716C"/>
    <w:multiLevelType w:val="hybridMultilevel"/>
    <w:tmpl w:val="32C07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B718A0"/>
    <w:multiLevelType w:val="hybridMultilevel"/>
    <w:tmpl w:val="D6482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2801909">
    <w:abstractNumId w:val="1"/>
  </w:num>
  <w:num w:numId="2" w16cid:durableId="995301720">
    <w:abstractNumId w:val="3"/>
  </w:num>
  <w:num w:numId="3" w16cid:durableId="1429737189">
    <w:abstractNumId w:val="0"/>
  </w:num>
  <w:num w:numId="4" w16cid:durableId="1440832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88"/>
    <w:rsid w:val="000C6A2B"/>
    <w:rsid w:val="000E0A88"/>
    <w:rsid w:val="002459D9"/>
    <w:rsid w:val="005F7738"/>
    <w:rsid w:val="00646D98"/>
    <w:rsid w:val="00667592"/>
    <w:rsid w:val="0077518F"/>
    <w:rsid w:val="007962E3"/>
    <w:rsid w:val="0084207C"/>
    <w:rsid w:val="008457B5"/>
    <w:rsid w:val="00887544"/>
    <w:rsid w:val="00A0383A"/>
    <w:rsid w:val="00A668BE"/>
    <w:rsid w:val="00AA0967"/>
    <w:rsid w:val="00AB779D"/>
    <w:rsid w:val="00C07D30"/>
    <w:rsid w:val="00C2030D"/>
    <w:rsid w:val="00D012FA"/>
    <w:rsid w:val="00E403FE"/>
    <w:rsid w:val="00E51294"/>
    <w:rsid w:val="00F3054F"/>
    <w:rsid w:val="00F565F4"/>
    <w:rsid w:val="00F825A1"/>
    <w:rsid w:val="00FE2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3AF"/>
  <w15:chartTrackingRefBased/>
  <w15:docId w15:val="{4DDB624C-0A05-4CE5-8394-281883FF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2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9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296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46D98"/>
    <w:pPr>
      <w:ind w:left="720"/>
      <w:contextualSpacing/>
    </w:pPr>
  </w:style>
  <w:style w:type="paragraph" w:styleId="Encabezado">
    <w:name w:val="header"/>
    <w:basedOn w:val="Normal"/>
    <w:link w:val="EncabezadoCar"/>
    <w:uiPriority w:val="99"/>
    <w:unhideWhenUsed/>
    <w:rsid w:val="00646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D98"/>
  </w:style>
  <w:style w:type="paragraph" w:styleId="Piedepgina">
    <w:name w:val="footer"/>
    <w:basedOn w:val="Normal"/>
    <w:link w:val="PiedepginaCar"/>
    <w:uiPriority w:val="99"/>
    <w:unhideWhenUsed/>
    <w:rsid w:val="00646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497</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12</cp:revision>
  <cp:lastPrinted>2023-03-16T11:44:00Z</cp:lastPrinted>
  <dcterms:created xsi:type="dcterms:W3CDTF">2023-03-13T08:26:00Z</dcterms:created>
  <dcterms:modified xsi:type="dcterms:W3CDTF">2023-03-16T13:23:00Z</dcterms:modified>
</cp:coreProperties>
</file>