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D2" w:rsidRDefault="002B1AD2"/>
    <w:p w:rsidR="002B1AD2" w:rsidRDefault="002B1AD2">
      <w:r>
        <w:rPr>
          <w:noProof/>
          <w:lang w:eastAsia="en-GB"/>
        </w:rPr>
        <w:drawing>
          <wp:inline distT="0" distB="0" distL="0" distR="0" wp14:anchorId="23DB6C4F" wp14:editId="2EFFABCF">
            <wp:extent cx="3228975" cy="39001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23" t="13300" r="55296" b="23153"/>
                    <a:stretch/>
                  </pic:blipFill>
                  <pic:spPr bwMode="auto">
                    <a:xfrm>
                      <a:off x="0" y="0"/>
                      <a:ext cx="3237210" cy="391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AD2" w:rsidRDefault="002B1AD2"/>
    <w:p w:rsidR="002B1AD2" w:rsidRDefault="002B1AD2"/>
    <w:p w:rsidR="00240F29" w:rsidRDefault="00842BD5">
      <w:r>
        <w:rPr>
          <w:noProof/>
          <w:lang w:eastAsia="en-GB"/>
        </w:rPr>
        <w:drawing>
          <wp:inline distT="0" distB="0" distL="0" distR="0" wp14:anchorId="5E35E2CF" wp14:editId="02237428">
            <wp:extent cx="5076825" cy="29651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10344" b="13399"/>
                    <a:stretch/>
                  </pic:blipFill>
                  <pic:spPr bwMode="auto">
                    <a:xfrm>
                      <a:off x="0" y="0"/>
                      <a:ext cx="5082818" cy="296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D5"/>
    <w:rsid w:val="00240F29"/>
    <w:rsid w:val="002B1AD2"/>
    <w:rsid w:val="00842BD5"/>
    <w:rsid w:val="00F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9E1"/>
  <w15:chartTrackingRefBased/>
  <w15:docId w15:val="{55C40867-1F01-4A0A-A118-FAE4F3F7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Disu-Lord</dc:creator>
  <cp:keywords/>
  <dc:description/>
  <cp:lastModifiedBy>Miguel Disu-Lord</cp:lastModifiedBy>
  <cp:revision>1</cp:revision>
  <dcterms:created xsi:type="dcterms:W3CDTF">2016-07-27T11:57:00Z</dcterms:created>
  <dcterms:modified xsi:type="dcterms:W3CDTF">2016-07-27T13:19:00Z</dcterms:modified>
</cp:coreProperties>
</file>