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3CE2" w14:textId="6AEDD997" w:rsidR="00276DBF" w:rsidRDefault="00276DBF" w:rsidP="00276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574FDE" wp14:editId="785AE2AC">
            <wp:extent cx="5390515" cy="141414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577C" w14:textId="3AD28898" w:rsidR="00276DBF" w:rsidRPr="00276DBF" w:rsidRDefault="00276DBF" w:rsidP="00276DBF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BD2CB29" wp14:editId="1E5CD897">
            <wp:extent cx="5400040" cy="3039110"/>
            <wp:effectExtent l="0" t="0" r="0" b="8890"/>
            <wp:docPr id="2" name="Imagem 2" descr="O percurso da sua informação clínica quando vai ao Hospital - Ppl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percurso da sua informação clínica quando vai ao Hospital - Ppl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550B" w14:textId="0B07F1B1" w:rsidR="00276DBF" w:rsidRDefault="00276DBF" w:rsidP="00276DBF">
      <w:pPr>
        <w:pStyle w:val="Ttulo1"/>
        <w:jc w:val="center"/>
      </w:pPr>
      <w:r>
        <w:t xml:space="preserve">Projeto Final – Centro Hospitalar </w:t>
      </w:r>
      <w:proofErr w:type="spellStart"/>
      <w:r>
        <w:t>UPskill</w:t>
      </w:r>
      <w:proofErr w:type="spellEnd"/>
      <w:r>
        <w:t xml:space="preserve"> Parte 1</w:t>
      </w:r>
    </w:p>
    <w:p w14:paraId="4579A0BE" w14:textId="77777777" w:rsidR="00276DBF" w:rsidRDefault="00276DBF" w:rsidP="00276DBF"/>
    <w:p w14:paraId="418211C7" w14:textId="3DC23130" w:rsidR="00276DBF" w:rsidRDefault="001620D3" w:rsidP="00276DBF">
      <w:pPr>
        <w:jc w:val="center"/>
      </w:pPr>
      <w:r>
        <w:t>Cliente: Romano</w:t>
      </w:r>
      <w:r w:rsidR="005A2F0A">
        <w:t xml:space="preserve"> &amp; </w:t>
      </w:r>
      <w:proofErr w:type="spellStart"/>
      <w:r w:rsidR="005A2F0A">
        <w:t>Filhos.lda</w:t>
      </w:r>
      <w:proofErr w:type="spellEnd"/>
      <w:r w:rsidR="00276DBF">
        <w:t xml:space="preserve"> </w:t>
      </w:r>
    </w:p>
    <w:p w14:paraId="722311E7" w14:textId="77777777" w:rsidR="00276DBF" w:rsidRDefault="00276DBF" w:rsidP="00276DBF">
      <w:pPr>
        <w:jc w:val="center"/>
      </w:pPr>
    </w:p>
    <w:p w14:paraId="1AE2E782" w14:textId="0DD83248" w:rsidR="001620D3" w:rsidRDefault="001620D3" w:rsidP="00276DBF">
      <w:pPr>
        <w:jc w:val="center"/>
      </w:pPr>
      <w:r>
        <w:t xml:space="preserve">Grupo 3 Turma C </w:t>
      </w:r>
    </w:p>
    <w:p w14:paraId="0159D70E" w14:textId="579833A4" w:rsidR="00276DBF" w:rsidRDefault="001620D3" w:rsidP="00276DBF">
      <w:pPr>
        <w:jc w:val="center"/>
      </w:pPr>
      <w:r>
        <w:t>Bruno Bernardo</w:t>
      </w:r>
    </w:p>
    <w:p w14:paraId="4835DF1C" w14:textId="1A9E3B2B" w:rsidR="00276DBF" w:rsidRDefault="001620D3" w:rsidP="00276DBF">
      <w:pPr>
        <w:jc w:val="center"/>
      </w:pPr>
      <w:r>
        <w:t>David Alvim</w:t>
      </w:r>
    </w:p>
    <w:p w14:paraId="54D576DF" w14:textId="06D1ECF5" w:rsidR="00276DBF" w:rsidRDefault="001620D3" w:rsidP="00276DBF">
      <w:pPr>
        <w:jc w:val="center"/>
      </w:pPr>
      <w:r>
        <w:t>Miguel Pereira</w:t>
      </w:r>
    </w:p>
    <w:p w14:paraId="4ED7FF9C" w14:textId="77777777" w:rsidR="00276DBF" w:rsidRDefault="00276DBF" w:rsidP="00276DBF">
      <w:pPr>
        <w:jc w:val="center"/>
      </w:pPr>
    </w:p>
    <w:p w14:paraId="1F045D24" w14:textId="77777777" w:rsidR="001620D3" w:rsidRDefault="001620D3" w:rsidP="00276DBF">
      <w:pPr>
        <w:jc w:val="center"/>
      </w:pPr>
    </w:p>
    <w:p w14:paraId="1A2AFF07" w14:textId="3E7C2F06" w:rsidR="00276DBF" w:rsidRDefault="00276DBF" w:rsidP="00276DBF">
      <w:pPr>
        <w:jc w:val="center"/>
      </w:pPr>
      <w:r>
        <w:t xml:space="preserve"> </w:t>
      </w:r>
    </w:p>
    <w:p w14:paraId="0006CB1F" w14:textId="77777777" w:rsidR="001620D3" w:rsidRDefault="001620D3" w:rsidP="00276DBF">
      <w:pPr>
        <w:jc w:val="center"/>
      </w:pPr>
    </w:p>
    <w:p w14:paraId="44F1FFC7" w14:textId="4AAA58AB" w:rsidR="00276DBF" w:rsidRPr="00276DBF" w:rsidRDefault="00276DBF" w:rsidP="00DF0B79">
      <w:pPr>
        <w:jc w:val="center"/>
      </w:pPr>
      <w:r>
        <w:t>Janeiro 2021</w:t>
      </w:r>
    </w:p>
    <w:sectPr w:rsidR="00276DBF" w:rsidRPr="0027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E728" w14:textId="77777777" w:rsidR="00164D8A" w:rsidRDefault="00164D8A" w:rsidP="00276DBF">
      <w:pPr>
        <w:spacing w:after="0" w:line="240" w:lineRule="auto"/>
      </w:pPr>
      <w:r>
        <w:separator/>
      </w:r>
    </w:p>
  </w:endnote>
  <w:endnote w:type="continuationSeparator" w:id="0">
    <w:p w14:paraId="4F2CFBF2" w14:textId="77777777" w:rsidR="00164D8A" w:rsidRDefault="00164D8A" w:rsidP="0027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41D06" w14:textId="77777777" w:rsidR="00164D8A" w:rsidRDefault="00164D8A" w:rsidP="00276DBF">
      <w:pPr>
        <w:spacing w:after="0" w:line="240" w:lineRule="auto"/>
      </w:pPr>
      <w:r>
        <w:separator/>
      </w:r>
    </w:p>
  </w:footnote>
  <w:footnote w:type="continuationSeparator" w:id="0">
    <w:p w14:paraId="74120200" w14:textId="77777777" w:rsidR="00164D8A" w:rsidRDefault="00164D8A" w:rsidP="00276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C5"/>
    <w:rsid w:val="001620D3"/>
    <w:rsid w:val="00164D8A"/>
    <w:rsid w:val="00276DBF"/>
    <w:rsid w:val="005A2F0A"/>
    <w:rsid w:val="006434C5"/>
    <w:rsid w:val="0069401A"/>
    <w:rsid w:val="006F13D1"/>
    <w:rsid w:val="00B01232"/>
    <w:rsid w:val="00DF0B79"/>
    <w:rsid w:val="00F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B70F"/>
  <w15:chartTrackingRefBased/>
  <w15:docId w15:val="{EB53EA3F-1FBB-4060-AB97-239CC3AA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6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6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276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6DBF"/>
  </w:style>
  <w:style w:type="paragraph" w:styleId="Rodap">
    <w:name w:val="footer"/>
    <w:basedOn w:val="Normal"/>
    <w:link w:val="RodapCarter"/>
    <w:uiPriority w:val="99"/>
    <w:unhideWhenUsed/>
    <w:rsid w:val="00276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bernardo</dc:creator>
  <cp:keywords/>
  <dc:description/>
  <cp:lastModifiedBy>bruno bernardo</cp:lastModifiedBy>
  <cp:revision>4</cp:revision>
  <dcterms:created xsi:type="dcterms:W3CDTF">2021-01-26T15:19:00Z</dcterms:created>
  <dcterms:modified xsi:type="dcterms:W3CDTF">2021-01-26T17:56:00Z</dcterms:modified>
</cp:coreProperties>
</file>