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7D4A" w14:textId="77777777" w:rsidR="00CD6A6C" w:rsidRDefault="00CD6A6C">
      <w:pPr>
        <w:rPr>
          <w:noProof/>
        </w:rPr>
      </w:pPr>
    </w:p>
    <w:p w14:paraId="7AAE0BC3" w14:textId="10F3A30A" w:rsidR="00363B8B" w:rsidRDefault="000641B1">
      <w:r>
        <w:rPr>
          <w:noProof/>
        </w:rPr>
        <w:drawing>
          <wp:inline distT="0" distB="0" distL="0" distR="0" wp14:anchorId="1DC220D5" wp14:editId="3F4D3B95">
            <wp:extent cx="6446520" cy="6621780"/>
            <wp:effectExtent l="152400" t="114300" r="106680" b="140970"/>
            <wp:docPr id="131757062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70621" name="Picture 1" descr="A diagram of a company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6621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363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AE1D2" w14:textId="77777777" w:rsidR="00276C96" w:rsidRDefault="00276C96" w:rsidP="000641B1">
      <w:pPr>
        <w:spacing w:after="0" w:line="240" w:lineRule="auto"/>
      </w:pPr>
      <w:r>
        <w:separator/>
      </w:r>
    </w:p>
  </w:endnote>
  <w:endnote w:type="continuationSeparator" w:id="0">
    <w:p w14:paraId="1BC14F70" w14:textId="77777777" w:rsidR="00276C96" w:rsidRDefault="00276C96" w:rsidP="0006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58001" w14:textId="77777777" w:rsidR="000641B1" w:rsidRDefault="000641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D2F5F" w14:textId="77777777" w:rsidR="000641B1" w:rsidRDefault="000641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D25C5" w14:textId="77777777" w:rsidR="000641B1" w:rsidRDefault="00064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161B8" w14:textId="77777777" w:rsidR="00276C96" w:rsidRDefault="00276C96" w:rsidP="000641B1">
      <w:pPr>
        <w:spacing w:after="0" w:line="240" w:lineRule="auto"/>
      </w:pPr>
      <w:r>
        <w:separator/>
      </w:r>
    </w:p>
  </w:footnote>
  <w:footnote w:type="continuationSeparator" w:id="0">
    <w:p w14:paraId="0DD04F38" w14:textId="77777777" w:rsidR="00276C96" w:rsidRDefault="00276C96" w:rsidP="00064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F96DF" w14:textId="77777777" w:rsidR="000641B1" w:rsidRDefault="000641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164D6" w14:textId="43225DB4" w:rsidR="000641B1" w:rsidRDefault="000641B1">
    <w:pPr>
      <w:pStyle w:val="Header"/>
    </w:pPr>
    <w:r>
      <w:t>Miguel Fernandez</w:t>
    </w:r>
  </w:p>
  <w:p w14:paraId="56E8731C" w14:textId="0DD17891" w:rsidR="000641B1" w:rsidRDefault="000641B1">
    <w:pPr>
      <w:pStyle w:val="Header"/>
    </w:pPr>
    <w:r>
      <w:t>4/6/2025</w:t>
    </w:r>
  </w:p>
  <w:p w14:paraId="1B1A2AC8" w14:textId="41D709D0" w:rsidR="000641B1" w:rsidRDefault="000641B1">
    <w:pPr>
      <w:pStyle w:val="Header"/>
    </w:pPr>
    <w:r>
      <w:t>Module 4 Flowchart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C6D79" w14:textId="77777777" w:rsidR="000641B1" w:rsidRDefault="000641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8B"/>
    <w:rsid w:val="000641B1"/>
    <w:rsid w:val="00276C96"/>
    <w:rsid w:val="00363B8B"/>
    <w:rsid w:val="004B7175"/>
    <w:rsid w:val="00AE51B0"/>
    <w:rsid w:val="00CD6A6C"/>
    <w:rsid w:val="00D6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C64B"/>
  <w15:chartTrackingRefBased/>
  <w15:docId w15:val="{6FA147B9-19B5-44CA-AA15-FAB31117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B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1B1"/>
  </w:style>
  <w:style w:type="paragraph" w:styleId="Footer">
    <w:name w:val="footer"/>
    <w:basedOn w:val="Normal"/>
    <w:link w:val="FooterChar"/>
    <w:uiPriority w:val="99"/>
    <w:unhideWhenUsed/>
    <w:rsid w:val="0006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Fernandez Brazon</dc:creator>
  <cp:keywords/>
  <dc:description/>
  <cp:lastModifiedBy>Miguel Fernandez Brazon</cp:lastModifiedBy>
  <cp:revision>3</cp:revision>
  <dcterms:created xsi:type="dcterms:W3CDTF">2025-04-07T05:46:00Z</dcterms:created>
  <dcterms:modified xsi:type="dcterms:W3CDTF">2025-04-07T05:49:00Z</dcterms:modified>
</cp:coreProperties>
</file>