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53" w:rsidRDefault="008E5D08" w:rsidP="008E5D0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8E5D08">
        <w:rPr>
          <w:rFonts w:ascii="Arial" w:hAnsi="Arial" w:cs="Arial"/>
          <w:b/>
          <w:sz w:val="24"/>
          <w:szCs w:val="24"/>
          <w:lang w:val="es-CO"/>
        </w:rPr>
        <w:t>Informe – Algoritmos de ordenamiento</w:t>
      </w:r>
    </w:p>
    <w:p w:rsidR="008E5D08" w:rsidRDefault="008E5D08" w:rsidP="008E5D0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Problemas:</w:t>
      </w:r>
    </w:p>
    <w:p w:rsidR="008E5D08" w:rsidRDefault="008E5D08" w:rsidP="008E5D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 podía usar más de unos 250000 datos</w:t>
      </w:r>
    </w:p>
    <w:p w:rsidR="008E5D08" w:rsidRDefault="008E5D08" w:rsidP="008E5D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Problemas con los archivos</w:t>
      </w:r>
    </w:p>
    <w:p w:rsidR="008E5D08" w:rsidRDefault="008E5D08" w:rsidP="008E5D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me olvido imprimir algunas cosas entonces tuve que sacar todo otra vez</w:t>
      </w:r>
    </w:p>
    <w:p w:rsidR="008E5D08" w:rsidRDefault="008E5D08" w:rsidP="008E5D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Obtener los datos podía tomar mucho tiempo</w:t>
      </w:r>
    </w:p>
    <w:p w:rsidR="008E5D08" w:rsidRDefault="008E5D08" w:rsidP="008E5D0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Cosas que me gustaron:</w:t>
      </w:r>
    </w:p>
    <w:p w:rsidR="008E5D08" w:rsidRDefault="008E5D08" w:rsidP="008E5D0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Programar en general</w:t>
      </w:r>
    </w:p>
    <w:p w:rsidR="008E5D08" w:rsidRDefault="008E5D08" w:rsidP="008E5D0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Analizar los algoritmos y su complejidad</w:t>
      </w:r>
    </w:p>
    <w:p w:rsidR="008E5D08" w:rsidRDefault="008E5D08" w:rsidP="008E5D0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Visualizar la diferencia entre la velocidad de los algoritmos</w:t>
      </w:r>
    </w:p>
    <w:p w:rsidR="008E5D08" w:rsidRDefault="008E5D08" w:rsidP="008E5D0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Aprender algo de Powershell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CO"/>
        </w:rPr>
        <w:t xml:space="preserve"> para automatizar tareas repetitivas</w:t>
      </w:r>
    </w:p>
    <w:p w:rsidR="008E5D08" w:rsidRDefault="008E5D08" w:rsidP="008E5D0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Cosas que aprendí:</w:t>
      </w:r>
    </w:p>
    <w:p w:rsidR="008E5D08" w:rsidRDefault="008E5D08" w:rsidP="008E5D0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 par de trucos para manejar archivos</w:t>
      </w:r>
    </w:p>
    <w:p w:rsidR="008E5D08" w:rsidRDefault="008E5D08" w:rsidP="008E5D0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Usar scripts para automatizar algunas cosas</w:t>
      </w:r>
    </w:p>
    <w:p w:rsidR="008E5D08" w:rsidRDefault="008E5D08" w:rsidP="008E5D0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importancia de la complejidad</w:t>
      </w:r>
    </w:p>
    <w:p w:rsidR="008E5D08" w:rsidRPr="008E5D08" w:rsidRDefault="008E5D08" w:rsidP="008E5D0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Que algoritmos usar dependiendo de la situación</w:t>
      </w:r>
    </w:p>
    <w:sectPr w:rsidR="008E5D08" w:rsidRPr="008E5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B0C"/>
    <w:multiLevelType w:val="hybridMultilevel"/>
    <w:tmpl w:val="FC10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0869"/>
    <w:multiLevelType w:val="hybridMultilevel"/>
    <w:tmpl w:val="8BF6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E6840"/>
    <w:multiLevelType w:val="hybridMultilevel"/>
    <w:tmpl w:val="54A8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C4A58"/>
    <w:multiLevelType w:val="hybridMultilevel"/>
    <w:tmpl w:val="95426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F05AB"/>
    <w:multiLevelType w:val="hybridMultilevel"/>
    <w:tmpl w:val="2B0A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08"/>
    <w:rsid w:val="002C11D2"/>
    <w:rsid w:val="006E507B"/>
    <w:rsid w:val="008E5D08"/>
    <w:rsid w:val="00A5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AA91"/>
  <w15:chartTrackingRefBased/>
  <w15:docId w15:val="{A05CC488-3A41-46DD-AE4C-DC088590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Soto</dc:creator>
  <cp:keywords/>
  <dc:description/>
  <cp:lastModifiedBy>Miguel Soto</cp:lastModifiedBy>
  <cp:revision>1</cp:revision>
  <dcterms:created xsi:type="dcterms:W3CDTF">2020-05-10T02:57:00Z</dcterms:created>
  <dcterms:modified xsi:type="dcterms:W3CDTF">2020-05-10T03:06:00Z</dcterms:modified>
</cp:coreProperties>
</file>